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AAD3" w14:textId="12186C7E" w:rsidR="00CB1EA4" w:rsidRDefault="00294ECF" w:rsidP="00294ECF">
      <w:pPr>
        <w:jc w:val="center"/>
      </w:pPr>
      <w:r>
        <w:rPr>
          <w:rFonts w:hint="eastAsia"/>
        </w:rPr>
        <w:t>大富翁策划案</w:t>
      </w:r>
    </w:p>
    <w:p w14:paraId="4E06C5EF" w14:textId="33164BFB" w:rsidR="00294ECF" w:rsidRDefault="00294ECF" w:rsidP="00294ECF">
      <w:pPr>
        <w:jc w:val="center"/>
      </w:pPr>
      <w:r>
        <w:rPr>
          <w:rFonts w:hint="eastAsia"/>
        </w:rPr>
        <w:t>李逸飞</w:t>
      </w:r>
    </w:p>
    <w:p w14:paraId="796DB68B" w14:textId="0100F4F3" w:rsidR="00294ECF" w:rsidRDefault="00294ECF" w:rsidP="00294ECF">
      <w:pPr>
        <w:jc w:val="center"/>
      </w:pPr>
    </w:p>
    <w:p w14:paraId="47A4111E" w14:textId="326E6D1C" w:rsidR="00294ECF" w:rsidRDefault="001D21EF" w:rsidP="001D21EF">
      <w:pPr>
        <w:jc w:val="center"/>
      </w:pPr>
      <w:r>
        <w:rPr>
          <w:rFonts w:hint="eastAsia"/>
        </w:rPr>
        <w:t>目录</w:t>
      </w:r>
    </w:p>
    <w:p w14:paraId="515CA563" w14:textId="169AFAB7" w:rsidR="001D21EF" w:rsidRDefault="001D21EF" w:rsidP="001D21EF">
      <w:pPr>
        <w:jc w:val="left"/>
      </w:pPr>
      <w:r>
        <w:rPr>
          <w:rFonts w:hint="eastAsia"/>
        </w:rPr>
        <w:t>Part</w:t>
      </w:r>
      <w:r>
        <w:t xml:space="preserve">1 </w:t>
      </w:r>
      <w:r w:rsidR="00A47682">
        <w:rPr>
          <w:rFonts w:hint="eastAsia"/>
        </w:rPr>
        <w:t>进入游戏前</w:t>
      </w:r>
    </w:p>
    <w:p w14:paraId="2F852D6D" w14:textId="77777777" w:rsidR="00A47682" w:rsidRDefault="001D21EF" w:rsidP="00294ECF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注册登录</w:t>
      </w:r>
    </w:p>
    <w:p w14:paraId="7D8FA276" w14:textId="138C4472" w:rsidR="001D21EF" w:rsidRDefault="00A47682" w:rsidP="00294ECF">
      <w:pPr>
        <w:jc w:val="left"/>
      </w:pPr>
      <w:r>
        <w:rPr>
          <w:rFonts w:hint="eastAsia"/>
        </w:rPr>
        <w:t>2</w:t>
      </w:r>
      <w:r>
        <w:t xml:space="preserve">. </w:t>
      </w:r>
      <w:r w:rsidR="001D21EF">
        <w:rPr>
          <w:rFonts w:hint="eastAsia"/>
        </w:rPr>
        <w:t>个人账号数据</w:t>
      </w:r>
    </w:p>
    <w:p w14:paraId="6D2B7ED5" w14:textId="77777777" w:rsidR="00A47682" w:rsidRDefault="00A47682" w:rsidP="00294ECF">
      <w:pPr>
        <w:jc w:val="left"/>
      </w:pPr>
      <w:r>
        <w:t>3.</w:t>
      </w:r>
      <w:r w:rsidR="001D21EF">
        <w:t xml:space="preserve"> </w:t>
      </w:r>
      <w:r w:rsidR="001D21EF">
        <w:rPr>
          <w:rFonts w:hint="eastAsia"/>
        </w:rPr>
        <w:t>游戏房间</w:t>
      </w:r>
    </w:p>
    <w:p w14:paraId="78ED4FED" w14:textId="20DB0D51" w:rsidR="001D21EF" w:rsidRDefault="00A47682" w:rsidP="00294ECF">
      <w:pPr>
        <w:jc w:val="left"/>
      </w:pPr>
      <w:r>
        <w:rPr>
          <w:rFonts w:hint="eastAsia"/>
        </w:rPr>
        <w:t>4</w:t>
      </w:r>
      <w:r>
        <w:t xml:space="preserve">. </w:t>
      </w:r>
      <w:r w:rsidR="001D21EF">
        <w:rPr>
          <w:rFonts w:hint="eastAsia"/>
        </w:rPr>
        <w:t>进入游戏</w:t>
      </w:r>
    </w:p>
    <w:p w14:paraId="644D9283" w14:textId="0EFA86EE" w:rsidR="001D21EF" w:rsidRDefault="001D21EF" w:rsidP="00294ECF">
      <w:pPr>
        <w:jc w:val="left"/>
      </w:pPr>
    </w:p>
    <w:p w14:paraId="0D64764D" w14:textId="3662E962" w:rsidR="00A47682" w:rsidRDefault="001D21EF" w:rsidP="00294ECF">
      <w:pPr>
        <w:jc w:val="left"/>
      </w:pPr>
      <w:r>
        <w:rPr>
          <w:rFonts w:hint="eastAsia"/>
        </w:rPr>
        <w:t>Part</w:t>
      </w:r>
      <w:r>
        <w:t xml:space="preserve">2 </w:t>
      </w:r>
      <w:r>
        <w:rPr>
          <w:rFonts w:hint="eastAsia"/>
        </w:rPr>
        <w:t>游戏</w:t>
      </w:r>
      <w:r w:rsidR="00A47682">
        <w:rPr>
          <w:rFonts w:hint="eastAsia"/>
        </w:rPr>
        <w:t>本体</w:t>
      </w:r>
    </w:p>
    <w:p w14:paraId="0BA031F7" w14:textId="6503F062" w:rsidR="00A47682" w:rsidRDefault="006633A9" w:rsidP="00294ECF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游戏界面</w:t>
      </w:r>
    </w:p>
    <w:p w14:paraId="6329CBB9" w14:textId="07C1B9C0" w:rsidR="007F75ED" w:rsidRDefault="007F75ED" w:rsidP="00294ECF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个人信息</w:t>
      </w:r>
    </w:p>
    <w:p w14:paraId="2DFFA9A8" w14:textId="656DFC5A" w:rsidR="00937CA9" w:rsidRDefault="00937CA9" w:rsidP="00294ECF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地图要素</w:t>
      </w:r>
    </w:p>
    <w:p w14:paraId="39B7A88A" w14:textId="067879BA" w:rsidR="00A47682" w:rsidRDefault="009569FA" w:rsidP="00294ECF">
      <w:pPr>
        <w:jc w:val="left"/>
      </w:pPr>
      <w:r>
        <w:t>4</w:t>
      </w:r>
      <w:r w:rsidR="00A766A2">
        <w:t xml:space="preserve">. </w:t>
      </w:r>
      <w:r w:rsidR="00A766A2">
        <w:rPr>
          <w:rFonts w:hint="eastAsia"/>
        </w:rPr>
        <w:t>游戏规则</w:t>
      </w:r>
      <w:r w:rsidR="003946D8">
        <w:rPr>
          <w:rFonts w:hint="eastAsia"/>
        </w:rPr>
        <w:t>和流程（重要）</w:t>
      </w:r>
    </w:p>
    <w:p w14:paraId="324E81FD" w14:textId="1E1627B4" w:rsidR="00A47682" w:rsidRDefault="009569FA" w:rsidP="00294ECF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道具设定</w:t>
      </w:r>
    </w:p>
    <w:p w14:paraId="39F0F179" w14:textId="7ABAC5CD" w:rsidR="00A47682" w:rsidRDefault="009569FA" w:rsidP="00294ECF">
      <w:pPr>
        <w:jc w:val="left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卡片设定</w:t>
      </w:r>
    </w:p>
    <w:p w14:paraId="3E0DC8AE" w14:textId="2E55EFAF" w:rsidR="00A47682" w:rsidRDefault="004C206F" w:rsidP="00294ECF">
      <w:pPr>
        <w:jc w:val="left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随机事件设定</w:t>
      </w:r>
    </w:p>
    <w:p w14:paraId="597C8C31" w14:textId="301E1209" w:rsidR="00A47682" w:rsidRDefault="004C206F" w:rsidP="00294ECF">
      <w:pPr>
        <w:jc w:val="left"/>
      </w:pPr>
      <w:r>
        <w:rPr>
          <w:rFonts w:hint="eastAsia"/>
        </w:rPr>
        <w:t>8</w:t>
      </w:r>
      <w:r>
        <w:t xml:space="preserve">. </w:t>
      </w:r>
      <w:r w:rsidR="00E34CBA">
        <w:rPr>
          <w:rFonts w:hint="eastAsia"/>
        </w:rPr>
        <w:t>特殊人物</w:t>
      </w:r>
      <w:r>
        <w:rPr>
          <w:rFonts w:hint="eastAsia"/>
        </w:rPr>
        <w:t>设定</w:t>
      </w:r>
    </w:p>
    <w:p w14:paraId="1C235007" w14:textId="11C1D69E" w:rsidR="00A47682" w:rsidRDefault="00A47682" w:rsidP="00294ECF">
      <w:pPr>
        <w:jc w:val="left"/>
      </w:pPr>
    </w:p>
    <w:p w14:paraId="5453161B" w14:textId="1283F82E" w:rsidR="00A47682" w:rsidRDefault="00A47682" w:rsidP="00294ECF">
      <w:pPr>
        <w:jc w:val="left"/>
      </w:pPr>
    </w:p>
    <w:p w14:paraId="6BD4C58A" w14:textId="5CAB2E40" w:rsidR="00A47682" w:rsidRDefault="00A47682" w:rsidP="00294ECF">
      <w:pPr>
        <w:jc w:val="left"/>
      </w:pPr>
    </w:p>
    <w:p w14:paraId="2E1A357A" w14:textId="3E825632" w:rsidR="00A47682" w:rsidRDefault="00A47682" w:rsidP="00294ECF">
      <w:pPr>
        <w:jc w:val="left"/>
      </w:pPr>
    </w:p>
    <w:p w14:paraId="2931A3F1" w14:textId="706B1DFA" w:rsidR="00A47682" w:rsidRDefault="00A47682" w:rsidP="00294ECF">
      <w:pPr>
        <w:jc w:val="left"/>
      </w:pPr>
    </w:p>
    <w:p w14:paraId="586A0052" w14:textId="759B3768" w:rsidR="00A47682" w:rsidRDefault="00A47682" w:rsidP="00294ECF">
      <w:pPr>
        <w:jc w:val="left"/>
      </w:pPr>
    </w:p>
    <w:p w14:paraId="5EA98704" w14:textId="28AD9692" w:rsidR="00A47682" w:rsidRDefault="00A47682" w:rsidP="00294ECF">
      <w:pPr>
        <w:jc w:val="left"/>
      </w:pPr>
    </w:p>
    <w:p w14:paraId="26762B05" w14:textId="1E5D1956" w:rsidR="00A47682" w:rsidRDefault="00A47682" w:rsidP="00294ECF">
      <w:pPr>
        <w:jc w:val="left"/>
      </w:pPr>
    </w:p>
    <w:p w14:paraId="74A1CCC2" w14:textId="7E392A7B" w:rsidR="00A47682" w:rsidRDefault="00A47682" w:rsidP="00294ECF">
      <w:pPr>
        <w:jc w:val="left"/>
      </w:pPr>
    </w:p>
    <w:p w14:paraId="721FA232" w14:textId="429E5F8F" w:rsidR="00A47682" w:rsidRDefault="00A47682" w:rsidP="00294ECF">
      <w:pPr>
        <w:jc w:val="left"/>
      </w:pPr>
    </w:p>
    <w:p w14:paraId="50C4D37B" w14:textId="29F1EA0E" w:rsidR="00A47682" w:rsidRDefault="00A47682" w:rsidP="00294ECF">
      <w:pPr>
        <w:jc w:val="left"/>
      </w:pPr>
    </w:p>
    <w:p w14:paraId="40ACE2CB" w14:textId="43855911" w:rsidR="00A47682" w:rsidRDefault="00A47682" w:rsidP="00294ECF">
      <w:pPr>
        <w:jc w:val="left"/>
      </w:pPr>
    </w:p>
    <w:p w14:paraId="6DB6BA6A" w14:textId="161A5B2A" w:rsidR="00A47682" w:rsidRDefault="00A47682" w:rsidP="00294ECF">
      <w:pPr>
        <w:jc w:val="left"/>
      </w:pPr>
    </w:p>
    <w:p w14:paraId="0C28080B" w14:textId="76C940CB" w:rsidR="00A47682" w:rsidRDefault="00A47682" w:rsidP="00294ECF">
      <w:pPr>
        <w:jc w:val="left"/>
      </w:pPr>
    </w:p>
    <w:p w14:paraId="21C7B1CC" w14:textId="04FC90F1" w:rsidR="00A47682" w:rsidRDefault="00A47682" w:rsidP="00294ECF">
      <w:pPr>
        <w:jc w:val="left"/>
      </w:pPr>
    </w:p>
    <w:p w14:paraId="68511902" w14:textId="0A39490E" w:rsidR="00A47682" w:rsidRDefault="00A47682" w:rsidP="00294ECF">
      <w:pPr>
        <w:jc w:val="left"/>
      </w:pPr>
    </w:p>
    <w:p w14:paraId="52B46411" w14:textId="6D6FD30A" w:rsidR="00A47682" w:rsidRDefault="00A47682" w:rsidP="00294ECF">
      <w:pPr>
        <w:jc w:val="left"/>
      </w:pPr>
    </w:p>
    <w:p w14:paraId="760011ED" w14:textId="7BBCB57E" w:rsidR="00A47682" w:rsidRDefault="00A47682" w:rsidP="00294ECF">
      <w:pPr>
        <w:jc w:val="left"/>
      </w:pPr>
    </w:p>
    <w:p w14:paraId="118BA17B" w14:textId="34BEA528" w:rsidR="00A47682" w:rsidRDefault="00A47682" w:rsidP="00294ECF">
      <w:pPr>
        <w:jc w:val="left"/>
      </w:pPr>
    </w:p>
    <w:p w14:paraId="10D2AF39" w14:textId="7D98E051" w:rsidR="00A47682" w:rsidRDefault="00A47682" w:rsidP="00294ECF">
      <w:pPr>
        <w:jc w:val="left"/>
      </w:pPr>
    </w:p>
    <w:p w14:paraId="6CE26F9F" w14:textId="45E10BB1" w:rsidR="00A47682" w:rsidRDefault="00A47682" w:rsidP="00294ECF">
      <w:pPr>
        <w:jc w:val="left"/>
      </w:pPr>
    </w:p>
    <w:p w14:paraId="658A528D" w14:textId="068DCF7B" w:rsidR="00A47682" w:rsidRDefault="00A47682" w:rsidP="00294ECF">
      <w:pPr>
        <w:jc w:val="left"/>
      </w:pPr>
    </w:p>
    <w:p w14:paraId="095D5683" w14:textId="5CCC953D" w:rsidR="00A47682" w:rsidRDefault="00A47682" w:rsidP="00294ECF">
      <w:pPr>
        <w:jc w:val="left"/>
      </w:pPr>
    </w:p>
    <w:p w14:paraId="2F862119" w14:textId="47B0910D" w:rsidR="00A47682" w:rsidRDefault="00A47682" w:rsidP="00294ECF">
      <w:pPr>
        <w:jc w:val="left"/>
      </w:pPr>
    </w:p>
    <w:p w14:paraId="5BB978D0" w14:textId="755C9C46" w:rsidR="00A47682" w:rsidRDefault="00A47682" w:rsidP="00294ECF">
      <w:pPr>
        <w:jc w:val="left"/>
      </w:pPr>
    </w:p>
    <w:p w14:paraId="5E481FDB" w14:textId="33594256" w:rsidR="00A47682" w:rsidRPr="00A47682" w:rsidRDefault="00A47682" w:rsidP="00294ECF">
      <w:pPr>
        <w:jc w:val="left"/>
        <w:rPr>
          <w:b/>
          <w:bCs/>
        </w:rPr>
      </w:pPr>
      <w:r w:rsidRPr="00A47682">
        <w:rPr>
          <w:rFonts w:hint="eastAsia"/>
          <w:b/>
          <w:bCs/>
        </w:rPr>
        <w:lastRenderedPageBreak/>
        <w:t>Part</w:t>
      </w:r>
      <w:r w:rsidRPr="00A47682">
        <w:rPr>
          <w:b/>
          <w:bCs/>
        </w:rPr>
        <w:t xml:space="preserve">1 </w:t>
      </w:r>
      <w:r w:rsidRPr="00A47682">
        <w:rPr>
          <w:rFonts w:hint="eastAsia"/>
          <w:b/>
          <w:bCs/>
        </w:rPr>
        <w:t>进入游戏前</w:t>
      </w:r>
    </w:p>
    <w:p w14:paraId="02529AEA" w14:textId="7AAE76BD" w:rsidR="00A47682" w:rsidRDefault="00F94909" w:rsidP="00294ECF">
      <w:pPr>
        <w:jc w:val="left"/>
      </w:pPr>
      <w:r>
        <w:tab/>
      </w:r>
    </w:p>
    <w:p w14:paraId="4430467A" w14:textId="1254BEF1" w:rsidR="00A47682" w:rsidRDefault="00A47682" w:rsidP="00294ECF">
      <w:pPr>
        <w:jc w:val="left"/>
        <w:rPr>
          <w:b/>
          <w:bCs/>
        </w:rPr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>注册登录</w:t>
      </w:r>
    </w:p>
    <w:p w14:paraId="582DE0EA" w14:textId="7F790AD7" w:rsidR="00F94909" w:rsidRDefault="00F94909" w:rsidP="00294ECF">
      <w:pPr>
        <w:jc w:val="left"/>
      </w:pPr>
      <w:r>
        <w:rPr>
          <w:b/>
          <w:bCs/>
        </w:rPr>
        <w:tab/>
      </w:r>
      <w:r>
        <w:rPr>
          <w:rFonts w:hint="eastAsia"/>
        </w:rPr>
        <w:t>需要用户名和密码，用户名</w:t>
      </w:r>
      <w:proofErr w:type="gramStart"/>
      <w:r>
        <w:rPr>
          <w:rFonts w:hint="eastAsia"/>
        </w:rPr>
        <w:t>自取且</w:t>
      </w:r>
      <w:proofErr w:type="gramEnd"/>
      <w:r>
        <w:rPr>
          <w:rFonts w:hint="eastAsia"/>
        </w:rPr>
        <w:t>保证唯一，成功后会创建一个等级1经验0</w:t>
      </w:r>
    </w:p>
    <w:p w14:paraId="4008B715" w14:textId="40BA7E32" w:rsidR="00F94909" w:rsidRPr="000A7DFE" w:rsidRDefault="00F94909" w:rsidP="00294ECF">
      <w:pPr>
        <w:jc w:val="left"/>
      </w:pPr>
      <w:r>
        <w:rPr>
          <w:rFonts w:hint="eastAsia"/>
        </w:rPr>
        <w:t>的账号</w:t>
      </w:r>
    </w:p>
    <w:p w14:paraId="4D881CE1" w14:textId="4EF17455" w:rsidR="000A7DFE" w:rsidRPr="000A7DFE" w:rsidRDefault="000A7DFE" w:rsidP="00294ECF">
      <w:pPr>
        <w:jc w:val="left"/>
      </w:pPr>
      <w:r w:rsidRPr="000A7DFE">
        <w:tab/>
      </w:r>
      <w:proofErr w:type="spellStart"/>
      <w:r w:rsidRPr="000A7DFE">
        <w:t>T</w:t>
      </w:r>
      <w:r w:rsidRPr="000A7DFE">
        <w:rPr>
          <w:rFonts w:hint="eastAsia"/>
        </w:rPr>
        <w:t>odo</w:t>
      </w:r>
      <w:proofErr w:type="spellEnd"/>
      <w:r w:rsidRPr="000A7DFE">
        <w:rPr>
          <w:rFonts w:hint="eastAsia"/>
        </w:rPr>
        <w:t>：</w:t>
      </w:r>
    </w:p>
    <w:p w14:paraId="2008B8D9" w14:textId="00F9C019" w:rsidR="000A7DFE" w:rsidRPr="000A7DFE" w:rsidRDefault="000A7DFE" w:rsidP="00294ECF">
      <w:pPr>
        <w:jc w:val="left"/>
      </w:pPr>
      <w:r w:rsidRPr="000A7DFE">
        <w:tab/>
      </w:r>
      <w:r w:rsidRPr="000A7DFE">
        <w:rPr>
          <w:rFonts w:hint="eastAsia"/>
        </w:rPr>
        <w:t>登录界面设计</w:t>
      </w:r>
    </w:p>
    <w:p w14:paraId="714304FA" w14:textId="0F171B21" w:rsidR="00F94909" w:rsidRDefault="00F94909" w:rsidP="00294ECF">
      <w:pPr>
        <w:jc w:val="left"/>
      </w:pPr>
    </w:p>
    <w:p w14:paraId="04788999" w14:textId="200CAA17" w:rsidR="00F94909" w:rsidRDefault="00F94909" w:rsidP="00294ECF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个人账号数据</w:t>
      </w:r>
    </w:p>
    <w:p w14:paraId="5201A024" w14:textId="660A2619" w:rsidR="000A7DFE" w:rsidRDefault="00F94909" w:rsidP="00294ECF">
      <w:pPr>
        <w:jc w:val="left"/>
      </w:pPr>
      <w:r>
        <w:rPr>
          <w:b/>
          <w:bCs/>
        </w:rPr>
        <w:tab/>
      </w:r>
      <w:r>
        <w:rPr>
          <w:rFonts w:hint="eastAsia"/>
        </w:rPr>
        <w:t>目前一个账号</w:t>
      </w:r>
      <w:r w:rsidR="000A7DFE">
        <w:rPr>
          <w:rFonts w:hint="eastAsia"/>
        </w:rPr>
        <w:t>的数据有：</w:t>
      </w:r>
      <w:r w:rsidR="00163966" w:rsidRPr="00163966">
        <w:rPr>
          <w:rFonts w:hint="eastAsia"/>
          <w:b/>
          <w:bCs/>
        </w:rPr>
        <w:t>用户名，</w:t>
      </w:r>
      <w:r w:rsidR="00163966">
        <w:rPr>
          <w:rFonts w:hint="eastAsia"/>
          <w:b/>
          <w:bCs/>
        </w:rPr>
        <w:t>密码，</w:t>
      </w:r>
      <w:r w:rsidR="000A7DFE" w:rsidRPr="000A7DFE">
        <w:rPr>
          <w:rFonts w:hint="eastAsia"/>
          <w:b/>
          <w:bCs/>
        </w:rPr>
        <w:t>等级，经验，称号（按照等级，比如等级0称号乞丐），总局数，胜场</w:t>
      </w:r>
      <w:r w:rsidR="000A7DFE">
        <w:rPr>
          <w:rFonts w:hint="eastAsia"/>
        </w:rPr>
        <w:t>。之后可按需求增删。</w:t>
      </w:r>
    </w:p>
    <w:p w14:paraId="48976158" w14:textId="727E56A7" w:rsidR="000A7DFE" w:rsidRDefault="000A7DFE" w:rsidP="00294ECF">
      <w:pPr>
        <w:jc w:val="left"/>
      </w:pPr>
    </w:p>
    <w:p w14:paraId="73CF398E" w14:textId="6537DBA7" w:rsidR="000A7DFE" w:rsidRDefault="000A7DFE" w:rsidP="00294ECF">
      <w:pPr>
        <w:jc w:val="left"/>
        <w:rPr>
          <w:b/>
          <w:bCs/>
        </w:rPr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>游戏房间</w:t>
      </w:r>
    </w:p>
    <w:p w14:paraId="2AF27173" w14:textId="24085AB5" w:rsidR="000A7DFE" w:rsidRDefault="000A7DFE" w:rsidP="00294ECF">
      <w:pPr>
        <w:jc w:val="left"/>
      </w:pPr>
      <w:r>
        <w:rPr>
          <w:b/>
          <w:bCs/>
        </w:rPr>
        <w:tab/>
      </w:r>
      <w:r>
        <w:rPr>
          <w:rFonts w:hint="eastAsia"/>
        </w:rPr>
        <w:t>登录成功后进入房间列表界面</w:t>
      </w:r>
      <w:r w:rsidR="00E10A20">
        <w:rPr>
          <w:rFonts w:hint="eastAsia"/>
        </w:rPr>
        <w:t>，</w:t>
      </w:r>
      <w:r>
        <w:rPr>
          <w:rFonts w:hint="eastAsia"/>
        </w:rPr>
        <w:t>界面类似如下：</w:t>
      </w:r>
    </w:p>
    <w:p w14:paraId="70F01D31" w14:textId="73D88048" w:rsidR="000A7DFE" w:rsidRDefault="00163966" w:rsidP="00C544F2">
      <w:pPr>
        <w:jc w:val="center"/>
      </w:pPr>
      <w:r>
        <w:rPr>
          <w:noProof/>
        </w:rPr>
        <w:drawing>
          <wp:inline distT="0" distB="0" distL="0" distR="0" wp14:anchorId="12D17C9D" wp14:editId="493E3DDF">
            <wp:extent cx="5274310" cy="310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360D" w14:textId="2B92E066" w:rsidR="00163966" w:rsidRDefault="00163966" w:rsidP="00163966">
      <w:pPr>
        <w:jc w:val="left"/>
      </w:pPr>
      <w:r w:rsidRPr="00661AF0">
        <w:rPr>
          <w:rFonts w:hint="eastAsia"/>
          <w:b/>
          <w:bCs/>
        </w:rPr>
        <w:t>玩家数据</w:t>
      </w:r>
      <w:r>
        <w:rPr>
          <w:rFonts w:hint="eastAsia"/>
        </w:rPr>
        <w:t>：包括用户名，等级，经验，称号，总局数，胜场</w:t>
      </w:r>
    </w:p>
    <w:p w14:paraId="3CB76D9D" w14:textId="62D71A8B" w:rsidR="00661AF0" w:rsidRDefault="00661AF0" w:rsidP="00163966">
      <w:pPr>
        <w:jc w:val="left"/>
      </w:pPr>
      <w:r w:rsidRPr="00661AF0">
        <w:rPr>
          <w:rFonts w:hint="eastAsia"/>
          <w:b/>
          <w:bCs/>
        </w:rPr>
        <w:t>房间列表</w:t>
      </w:r>
      <w:r>
        <w:rPr>
          <w:rFonts w:hint="eastAsia"/>
        </w:rPr>
        <w:t>：包括每个房间的基本信息，每个房间需要显示的信息有：房间号，房间名，房主用户名，房间人数（最多4人）</w:t>
      </w:r>
    </w:p>
    <w:p w14:paraId="7122256D" w14:textId="3A923232" w:rsidR="00661AF0" w:rsidRDefault="00661AF0" w:rsidP="00163966">
      <w:pPr>
        <w:jc w:val="left"/>
      </w:pPr>
      <w:r w:rsidRPr="00661AF0">
        <w:rPr>
          <w:rFonts w:hint="eastAsia"/>
          <w:b/>
          <w:bCs/>
        </w:rPr>
        <w:t>搜索</w:t>
      </w:r>
      <w:r>
        <w:rPr>
          <w:rFonts w:hint="eastAsia"/>
        </w:rPr>
        <w:t>：根据关键字在房间号、房间名、房主用户名中搜索，将符合条件的显示在房间列表</w:t>
      </w:r>
    </w:p>
    <w:p w14:paraId="067CA60F" w14:textId="65C6B991" w:rsidR="00661AF0" w:rsidRDefault="00661AF0" w:rsidP="00163966">
      <w:pPr>
        <w:jc w:val="left"/>
      </w:pPr>
      <w:r>
        <w:rPr>
          <w:rFonts w:hint="eastAsia"/>
          <w:b/>
          <w:bCs/>
        </w:rPr>
        <w:t>创建</w:t>
      </w:r>
      <w:r>
        <w:rPr>
          <w:rFonts w:hint="eastAsia"/>
        </w:rPr>
        <w:t>：创建房间需要的数据有：房间名</w:t>
      </w:r>
    </w:p>
    <w:p w14:paraId="13C9EAB6" w14:textId="7CFC4459" w:rsidR="00661AF0" w:rsidRDefault="00661AF0" w:rsidP="00163966">
      <w:pPr>
        <w:jc w:val="left"/>
      </w:pPr>
      <w:r>
        <w:rPr>
          <w:rFonts w:hint="eastAsia"/>
          <w:b/>
          <w:bCs/>
        </w:rPr>
        <w:t>加入</w:t>
      </w:r>
      <w:r>
        <w:rPr>
          <w:rFonts w:hint="eastAsia"/>
        </w:rPr>
        <w:t>：玩家选中房间人数未满的房间后点击即可加入</w:t>
      </w:r>
    </w:p>
    <w:p w14:paraId="74D701B1" w14:textId="7768CAC6" w:rsidR="00B142BD" w:rsidRDefault="00B142BD" w:rsidP="00163966">
      <w:pPr>
        <w:jc w:val="left"/>
      </w:pPr>
    </w:p>
    <w:p w14:paraId="798A3D6E" w14:textId="77777777" w:rsidR="00B142BD" w:rsidRDefault="00B142BD" w:rsidP="00163966">
      <w:pPr>
        <w:jc w:val="left"/>
      </w:pPr>
      <w:r>
        <w:tab/>
      </w:r>
    </w:p>
    <w:p w14:paraId="53CFB912" w14:textId="77777777" w:rsidR="00B142BD" w:rsidRDefault="00B142BD" w:rsidP="00163966">
      <w:pPr>
        <w:jc w:val="left"/>
      </w:pPr>
    </w:p>
    <w:p w14:paraId="71FC77F7" w14:textId="77777777" w:rsidR="00B142BD" w:rsidRDefault="00B142BD" w:rsidP="00163966">
      <w:pPr>
        <w:jc w:val="left"/>
      </w:pPr>
    </w:p>
    <w:p w14:paraId="11C02C95" w14:textId="77777777" w:rsidR="00B142BD" w:rsidRDefault="00B142BD" w:rsidP="00163966">
      <w:pPr>
        <w:jc w:val="left"/>
      </w:pPr>
    </w:p>
    <w:p w14:paraId="4E0CA591" w14:textId="77777777" w:rsidR="00B142BD" w:rsidRDefault="00B142BD" w:rsidP="00163966">
      <w:pPr>
        <w:jc w:val="left"/>
      </w:pPr>
    </w:p>
    <w:p w14:paraId="52302192" w14:textId="77777777" w:rsidR="00B142BD" w:rsidRDefault="00B142BD" w:rsidP="00163966">
      <w:pPr>
        <w:jc w:val="left"/>
      </w:pPr>
    </w:p>
    <w:p w14:paraId="5040E55F" w14:textId="77777777" w:rsidR="00B142BD" w:rsidRDefault="00B142BD" w:rsidP="00163966">
      <w:pPr>
        <w:jc w:val="left"/>
      </w:pPr>
    </w:p>
    <w:p w14:paraId="416ACBA9" w14:textId="68C3CF68" w:rsidR="00B142BD" w:rsidRPr="00B142BD" w:rsidRDefault="00B142BD" w:rsidP="00B142BD">
      <w:pPr>
        <w:jc w:val="left"/>
        <w:rPr>
          <w:b/>
          <w:bCs/>
        </w:rPr>
      </w:pPr>
      <w:r w:rsidRPr="00B142BD">
        <w:rPr>
          <w:rFonts w:hint="eastAsia"/>
          <w:b/>
          <w:bCs/>
        </w:rPr>
        <w:lastRenderedPageBreak/>
        <w:t>4</w:t>
      </w:r>
      <w:r w:rsidRPr="00B142BD">
        <w:rPr>
          <w:b/>
          <w:bCs/>
        </w:rPr>
        <w:t xml:space="preserve">. </w:t>
      </w:r>
      <w:r w:rsidRPr="00B142BD">
        <w:rPr>
          <w:rFonts w:hint="eastAsia"/>
          <w:b/>
          <w:bCs/>
        </w:rPr>
        <w:t>进入游戏</w:t>
      </w:r>
    </w:p>
    <w:p w14:paraId="0A38084B" w14:textId="40BF383F" w:rsidR="00B142BD" w:rsidRDefault="00B142BD" w:rsidP="00B142BD">
      <w:pPr>
        <w:ind w:firstLine="420"/>
        <w:jc w:val="left"/>
      </w:pPr>
      <w:r>
        <w:rPr>
          <w:rFonts w:hint="eastAsia"/>
        </w:rPr>
        <w:t>加入房间后进入房间内部界面，即游戏开始前的界面</w:t>
      </w:r>
      <w:r w:rsidR="005717FB">
        <w:rPr>
          <w:rFonts w:hint="eastAsia"/>
        </w:rPr>
        <w:t>：</w:t>
      </w:r>
    </w:p>
    <w:p w14:paraId="02DD9192" w14:textId="74D91049" w:rsidR="00C544F2" w:rsidRDefault="00C544F2" w:rsidP="00C544F2">
      <w:pPr>
        <w:ind w:firstLine="420"/>
        <w:jc w:val="center"/>
      </w:pPr>
      <w:r>
        <w:rPr>
          <w:noProof/>
        </w:rPr>
        <w:drawing>
          <wp:inline distT="0" distB="0" distL="0" distR="0" wp14:anchorId="4652B6C2" wp14:editId="361C90CE">
            <wp:extent cx="5274310" cy="3049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ABB" w14:textId="3002BFE0" w:rsidR="00C544F2" w:rsidRDefault="00C544F2" w:rsidP="00C544F2">
      <w:pPr>
        <w:jc w:val="left"/>
      </w:pPr>
      <w:r w:rsidRPr="00C544F2">
        <w:rPr>
          <w:rFonts w:hint="eastAsia"/>
          <w:b/>
          <w:bCs/>
        </w:rPr>
        <w:t>四个玩家数据</w:t>
      </w:r>
      <w:r>
        <w:rPr>
          <w:rFonts w:hint="eastAsia"/>
        </w:rPr>
        <w:t>：显示用户名，等级，称号，选择的角色立绘（未选时设为随机），是否已准备</w:t>
      </w:r>
      <w:r w:rsidR="00A0574F">
        <w:rPr>
          <w:rFonts w:hint="eastAsia"/>
        </w:rPr>
        <w:t>，是否是房主</w:t>
      </w:r>
    </w:p>
    <w:p w14:paraId="42C8A734" w14:textId="3775115B" w:rsidR="00C544F2" w:rsidRDefault="00C544F2" w:rsidP="00C544F2">
      <w:pPr>
        <w:jc w:val="left"/>
      </w:pPr>
      <w:r>
        <w:rPr>
          <w:rFonts w:hint="eastAsia"/>
          <w:b/>
          <w:bCs/>
        </w:rPr>
        <w:t>选择角色</w:t>
      </w:r>
      <w:r>
        <w:rPr>
          <w:rFonts w:hint="eastAsia"/>
        </w:rPr>
        <w:t>：显示所有可选角色头像，点击后即为选择，并更新玩家选择的立绘</w:t>
      </w:r>
    </w:p>
    <w:p w14:paraId="212792AC" w14:textId="458ABA11" w:rsidR="00C544F2" w:rsidRDefault="00C544F2" w:rsidP="00C544F2">
      <w:pPr>
        <w:jc w:val="left"/>
      </w:pPr>
      <w:r>
        <w:rPr>
          <w:rFonts w:hint="eastAsia"/>
          <w:b/>
          <w:bCs/>
        </w:rPr>
        <w:t>准备</w:t>
      </w:r>
      <w:r>
        <w:rPr>
          <w:rFonts w:hint="eastAsia"/>
        </w:rPr>
        <w:t>：点击变更状态为准备，</w:t>
      </w:r>
      <w:r>
        <w:rPr>
          <w:rFonts w:hint="eastAsia"/>
          <w:b/>
          <w:bCs/>
        </w:rPr>
        <w:t>房主在这里的按钮为开始游戏</w:t>
      </w:r>
      <w:r w:rsidR="00A0574F">
        <w:rPr>
          <w:rFonts w:hint="eastAsia"/>
        </w:rPr>
        <w:t>，所有玩家点击准备后（玩家人数2-</w:t>
      </w:r>
      <w:r w:rsidR="00A0574F">
        <w:t>4</w:t>
      </w:r>
      <w:r w:rsidR="00A0574F">
        <w:rPr>
          <w:rFonts w:hint="eastAsia"/>
        </w:rPr>
        <w:t>人），此时系统会决定好随机选的角色并更新立绘，然后进入游戏</w:t>
      </w:r>
    </w:p>
    <w:p w14:paraId="7610FE88" w14:textId="25EB06B2" w:rsidR="00A0574F" w:rsidRDefault="00A0574F" w:rsidP="00C544F2">
      <w:pPr>
        <w:jc w:val="left"/>
      </w:pPr>
      <w:r>
        <w:rPr>
          <w:rFonts w:hint="eastAsia"/>
          <w:b/>
          <w:bCs/>
        </w:rPr>
        <w:t>退出</w:t>
      </w:r>
      <w:r>
        <w:rPr>
          <w:rFonts w:hint="eastAsia"/>
        </w:rPr>
        <w:t>：在未准备状态下可以退出房间，如果房主退出则将房主随机分配给另一个人，如果退出房间后房间人数为0则删除该房间。</w:t>
      </w:r>
    </w:p>
    <w:p w14:paraId="446CA165" w14:textId="6DAE239B" w:rsidR="005D12E9" w:rsidRDefault="005D12E9" w:rsidP="00C544F2">
      <w:pPr>
        <w:jc w:val="left"/>
      </w:pPr>
      <w:r>
        <w:rPr>
          <w:rFonts w:hint="eastAsia"/>
          <w:b/>
          <w:bCs/>
        </w:rPr>
        <w:t>游戏设置</w:t>
      </w:r>
      <w:r>
        <w:rPr>
          <w:rFonts w:hint="eastAsia"/>
        </w:rPr>
        <w:t>：包括设置游戏初始资金，胜利条件（达到的金钱数，或无限），游戏时间（最多的轮次，可以无限制）</w:t>
      </w:r>
    </w:p>
    <w:p w14:paraId="4C98DD34" w14:textId="1F6B0350" w:rsidR="00C845A4" w:rsidRDefault="00C845A4" w:rsidP="00C544F2">
      <w:pPr>
        <w:jc w:val="left"/>
      </w:pPr>
    </w:p>
    <w:p w14:paraId="676ACB5C" w14:textId="07086436" w:rsidR="00C845A4" w:rsidRDefault="00C845A4" w:rsidP="00C544F2">
      <w:pPr>
        <w:jc w:val="left"/>
      </w:pPr>
    </w:p>
    <w:p w14:paraId="67F932A6" w14:textId="5E18EBA3" w:rsidR="00C845A4" w:rsidRDefault="00C845A4" w:rsidP="00C544F2">
      <w:pPr>
        <w:jc w:val="left"/>
      </w:pPr>
    </w:p>
    <w:p w14:paraId="7D14A42D" w14:textId="1BEB5BFE" w:rsidR="00C845A4" w:rsidRDefault="00C845A4" w:rsidP="00C544F2">
      <w:pPr>
        <w:jc w:val="left"/>
      </w:pPr>
    </w:p>
    <w:p w14:paraId="2F34ECAD" w14:textId="1C6874AD" w:rsidR="00C845A4" w:rsidRDefault="00C845A4" w:rsidP="00C544F2">
      <w:pPr>
        <w:jc w:val="left"/>
      </w:pPr>
    </w:p>
    <w:p w14:paraId="6E50E3CA" w14:textId="303FBF82" w:rsidR="00C845A4" w:rsidRDefault="00C845A4" w:rsidP="00C544F2">
      <w:pPr>
        <w:jc w:val="left"/>
      </w:pPr>
    </w:p>
    <w:p w14:paraId="18A2B346" w14:textId="34C43E20" w:rsidR="00C845A4" w:rsidRDefault="00C845A4" w:rsidP="00C544F2">
      <w:pPr>
        <w:jc w:val="left"/>
      </w:pPr>
    </w:p>
    <w:p w14:paraId="67902638" w14:textId="20170EF5" w:rsidR="00C845A4" w:rsidRDefault="00C845A4" w:rsidP="00C544F2">
      <w:pPr>
        <w:jc w:val="left"/>
      </w:pPr>
    </w:p>
    <w:p w14:paraId="2FA593F6" w14:textId="7E2A1EBA" w:rsidR="00C845A4" w:rsidRDefault="00C845A4" w:rsidP="00C544F2">
      <w:pPr>
        <w:jc w:val="left"/>
      </w:pPr>
    </w:p>
    <w:p w14:paraId="30E9C806" w14:textId="13AB4ACD" w:rsidR="00C845A4" w:rsidRDefault="00C845A4" w:rsidP="00C544F2">
      <w:pPr>
        <w:jc w:val="left"/>
      </w:pPr>
    </w:p>
    <w:p w14:paraId="2D614BED" w14:textId="08AA9872" w:rsidR="00C845A4" w:rsidRDefault="00C845A4" w:rsidP="00C544F2">
      <w:pPr>
        <w:jc w:val="left"/>
      </w:pPr>
    </w:p>
    <w:p w14:paraId="13A6FC9F" w14:textId="083623E0" w:rsidR="00C845A4" w:rsidRDefault="00C845A4" w:rsidP="00C544F2">
      <w:pPr>
        <w:jc w:val="left"/>
      </w:pPr>
    </w:p>
    <w:p w14:paraId="200B0020" w14:textId="6110847E" w:rsidR="00C845A4" w:rsidRDefault="00C845A4" w:rsidP="00C544F2">
      <w:pPr>
        <w:jc w:val="left"/>
      </w:pPr>
    </w:p>
    <w:p w14:paraId="51B7D0CE" w14:textId="13D2526B" w:rsidR="00C845A4" w:rsidRDefault="00C845A4" w:rsidP="00C544F2">
      <w:pPr>
        <w:jc w:val="left"/>
      </w:pPr>
    </w:p>
    <w:p w14:paraId="06B095B6" w14:textId="3F6C1B7E" w:rsidR="00C845A4" w:rsidRDefault="00C845A4" w:rsidP="00C544F2">
      <w:pPr>
        <w:jc w:val="left"/>
      </w:pPr>
    </w:p>
    <w:p w14:paraId="31678957" w14:textId="6C0C9CE7" w:rsidR="00C845A4" w:rsidRDefault="00C845A4" w:rsidP="00C544F2">
      <w:pPr>
        <w:jc w:val="left"/>
      </w:pPr>
    </w:p>
    <w:p w14:paraId="3AEC4301" w14:textId="14D34539" w:rsidR="00C845A4" w:rsidRDefault="00C845A4" w:rsidP="00C544F2">
      <w:pPr>
        <w:jc w:val="left"/>
      </w:pPr>
    </w:p>
    <w:p w14:paraId="72872699" w14:textId="392149E5" w:rsidR="00C845A4" w:rsidRDefault="00C845A4" w:rsidP="00C544F2">
      <w:pPr>
        <w:jc w:val="left"/>
      </w:pPr>
      <w:r>
        <w:rPr>
          <w:rFonts w:hint="eastAsia"/>
          <w:b/>
          <w:bCs/>
        </w:rPr>
        <w:lastRenderedPageBreak/>
        <w:t>Part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游戏本体</w:t>
      </w:r>
    </w:p>
    <w:p w14:paraId="4D1CA517" w14:textId="48A26B2C" w:rsidR="00C845A4" w:rsidRDefault="00C845A4" w:rsidP="00C544F2">
      <w:pPr>
        <w:jc w:val="left"/>
        <w:rPr>
          <w:b/>
          <w:bCs/>
        </w:rPr>
      </w:pPr>
      <w:r w:rsidRPr="00C845A4">
        <w:rPr>
          <w:b/>
          <w:bCs/>
        </w:rPr>
        <w:t>1.</w:t>
      </w:r>
      <w:r>
        <w:rPr>
          <w:b/>
          <w:bCs/>
        </w:rPr>
        <w:t xml:space="preserve"> </w:t>
      </w:r>
      <w:r w:rsidRPr="00C845A4">
        <w:rPr>
          <w:rFonts w:hint="eastAsia"/>
          <w:b/>
          <w:bCs/>
        </w:rPr>
        <w:t>游戏界面</w:t>
      </w:r>
    </w:p>
    <w:p w14:paraId="19F65339" w14:textId="5713C41D" w:rsidR="00C845A4" w:rsidRDefault="00B10021" w:rsidP="00C845A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980090" wp14:editId="4FA72C58">
            <wp:extent cx="5274310" cy="3159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64CD" w14:textId="2C489B1F" w:rsidR="001B1ACD" w:rsidRDefault="001B1ACD" w:rsidP="001B1ACD">
      <w:pPr>
        <w:jc w:val="left"/>
      </w:pPr>
      <w:r>
        <w:rPr>
          <w:rFonts w:hint="eastAsia"/>
          <w:b/>
          <w:bCs/>
        </w:rPr>
        <w:t>道具：</w:t>
      </w:r>
      <w:r>
        <w:rPr>
          <w:rFonts w:hint="eastAsia"/>
        </w:rPr>
        <w:t>显示角色拥有的道具，道具栏随意设计</w:t>
      </w:r>
    </w:p>
    <w:p w14:paraId="7873BE83" w14:textId="5BFF96B8" w:rsidR="001B1ACD" w:rsidRDefault="001B1ACD" w:rsidP="001B1ACD">
      <w:pPr>
        <w:jc w:val="left"/>
      </w:pPr>
      <w:r>
        <w:rPr>
          <w:rFonts w:hint="eastAsia"/>
          <w:b/>
          <w:bCs/>
        </w:rPr>
        <w:t>卡片：</w:t>
      </w:r>
      <w:r>
        <w:rPr>
          <w:rFonts w:hint="eastAsia"/>
        </w:rPr>
        <w:t>显示角色拥有的卡片，卡片栏随意设计</w:t>
      </w:r>
    </w:p>
    <w:p w14:paraId="067B0F49" w14:textId="4CAC5A13" w:rsidR="00D61411" w:rsidRDefault="001B1ACD" w:rsidP="001B1ACD">
      <w:pPr>
        <w:jc w:val="left"/>
      </w:pPr>
      <w:r>
        <w:rPr>
          <w:rFonts w:hint="eastAsia"/>
          <w:b/>
          <w:bCs/>
        </w:rPr>
        <w:t>总</w:t>
      </w:r>
      <w:proofErr w:type="gramStart"/>
      <w:r>
        <w:rPr>
          <w:rFonts w:hint="eastAsia"/>
          <w:b/>
          <w:bCs/>
        </w:rPr>
        <w:t>览</w:t>
      </w:r>
      <w:proofErr w:type="gramEnd"/>
      <w:r>
        <w:rPr>
          <w:rFonts w:hint="eastAsia"/>
          <w:b/>
          <w:bCs/>
        </w:rPr>
        <w:t>：</w:t>
      </w:r>
      <w:r>
        <w:rPr>
          <w:rFonts w:hint="eastAsia"/>
        </w:rPr>
        <w:t>显示所有玩家</w:t>
      </w:r>
      <w:r w:rsidR="00E13825">
        <w:rPr>
          <w:rFonts w:hint="eastAsia"/>
        </w:rPr>
        <w:t>的信息总</w:t>
      </w:r>
      <w:proofErr w:type="gramStart"/>
      <w:r w:rsidR="00E13825">
        <w:rPr>
          <w:rFonts w:hint="eastAsia"/>
        </w:rPr>
        <w:t>览</w:t>
      </w:r>
      <w:proofErr w:type="gramEnd"/>
      <w:r w:rsidR="006E0DEB">
        <w:rPr>
          <w:rFonts w:hint="eastAsia"/>
        </w:rPr>
        <w:t>，详见</w:t>
      </w:r>
      <w:r w:rsidR="007D34E8">
        <w:rPr>
          <w:rFonts w:hint="eastAsia"/>
        </w:rPr>
        <w:t>第二</w:t>
      </w:r>
      <w:r w:rsidR="006E0DEB">
        <w:rPr>
          <w:rFonts w:hint="eastAsia"/>
        </w:rPr>
        <w:t>节</w:t>
      </w:r>
    </w:p>
    <w:p w14:paraId="1DFABEA4" w14:textId="14FD32A4" w:rsidR="00E13825" w:rsidRDefault="00D61411" w:rsidP="001B1ACD">
      <w:pPr>
        <w:jc w:val="left"/>
      </w:pPr>
      <w:r>
        <w:rPr>
          <w:rFonts w:hint="eastAsia"/>
          <w:b/>
          <w:bCs/>
        </w:rPr>
        <w:t>帮助：</w:t>
      </w:r>
      <w:r>
        <w:rPr>
          <w:rFonts w:hint="eastAsia"/>
        </w:rPr>
        <w:t>游戏设定的说明书，可在以后添加</w:t>
      </w:r>
    </w:p>
    <w:p w14:paraId="508C7087" w14:textId="1966F4BA" w:rsidR="006E0DEB" w:rsidRDefault="006E0DEB" w:rsidP="001B1ACD">
      <w:pPr>
        <w:jc w:val="left"/>
      </w:pPr>
      <w:r>
        <w:rPr>
          <w:rFonts w:hint="eastAsia"/>
          <w:b/>
          <w:bCs/>
        </w:rPr>
        <w:t>个人信息：</w:t>
      </w:r>
      <w:r>
        <w:rPr>
          <w:rFonts w:hint="eastAsia"/>
        </w:rPr>
        <w:t>操作角色的个人基本信息，</w:t>
      </w:r>
      <w:r w:rsidR="001402AA">
        <w:rPr>
          <w:rFonts w:hint="eastAsia"/>
        </w:rPr>
        <w:t>显示现金、存款、总资产、贷款、贷款期限、住院天数、坐牢天数、</w:t>
      </w:r>
      <w:r w:rsidR="007C3A44">
        <w:rPr>
          <w:rFonts w:hint="eastAsia"/>
        </w:rPr>
        <w:t>旅馆天数、</w:t>
      </w:r>
      <w:r w:rsidR="001402AA">
        <w:rPr>
          <w:rFonts w:hint="eastAsia"/>
        </w:rPr>
        <w:t>土地数目、商业设施数目</w:t>
      </w:r>
    </w:p>
    <w:p w14:paraId="7EED05F6" w14:textId="5A967E53" w:rsidR="006E0DEB" w:rsidRDefault="006E0DEB" w:rsidP="001B1ACD">
      <w:pPr>
        <w:jc w:val="left"/>
      </w:pPr>
      <w:r>
        <w:rPr>
          <w:rFonts w:hint="eastAsia"/>
          <w:b/>
          <w:bCs/>
        </w:rPr>
        <w:t>小地图：</w:t>
      </w:r>
      <w:r w:rsidR="00A25050">
        <w:rPr>
          <w:rFonts w:hint="eastAsia"/>
        </w:rPr>
        <w:t>显示地图的缩略信息，标记每个人的位置，随意设计</w:t>
      </w:r>
    </w:p>
    <w:p w14:paraId="5A791D07" w14:textId="595828A7" w:rsidR="00A25050" w:rsidRDefault="00A25050" w:rsidP="001B1ACD">
      <w:pPr>
        <w:jc w:val="left"/>
      </w:pPr>
      <w:r>
        <w:rPr>
          <w:rFonts w:hint="eastAsia"/>
          <w:b/>
          <w:bCs/>
        </w:rPr>
        <w:t>地图：</w:t>
      </w:r>
      <w:r>
        <w:rPr>
          <w:rFonts w:hint="eastAsia"/>
        </w:rPr>
        <w:t>显示地图内容，之后可详细商讨，第三节给出地图所包含的元素</w:t>
      </w:r>
    </w:p>
    <w:p w14:paraId="261C838F" w14:textId="2EEFC637" w:rsidR="00AE64EB" w:rsidRDefault="00AE64EB" w:rsidP="001B1ACD">
      <w:pPr>
        <w:jc w:val="left"/>
      </w:pPr>
    </w:p>
    <w:p w14:paraId="3F93E779" w14:textId="2A9FB750" w:rsidR="00AE64EB" w:rsidRDefault="00AE64EB" w:rsidP="001B1ACD">
      <w:pPr>
        <w:jc w:val="left"/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个人信息</w:t>
      </w:r>
    </w:p>
    <w:p w14:paraId="4C483B46" w14:textId="7E8C35E8" w:rsidR="00AE64EB" w:rsidRDefault="00AE64EB" w:rsidP="001B1ACD">
      <w:pPr>
        <w:jc w:val="left"/>
      </w:pPr>
      <w:r>
        <w:rPr>
          <w:rFonts w:hint="eastAsia"/>
        </w:rPr>
        <w:t>这一节陈述一个角色所有的信息</w:t>
      </w:r>
    </w:p>
    <w:p w14:paraId="63FCFAB1" w14:textId="314FA9B6" w:rsidR="00D31E74" w:rsidRDefault="00D31E74" w:rsidP="001B1ACD">
      <w:pPr>
        <w:jc w:val="left"/>
      </w:pPr>
      <w:r>
        <w:rPr>
          <w:rFonts w:hint="eastAsia"/>
          <w:b/>
          <w:bCs/>
        </w:rPr>
        <w:t>现金：</w:t>
      </w:r>
      <w:r>
        <w:rPr>
          <w:rFonts w:hint="eastAsia"/>
        </w:rPr>
        <w:t>角色拥有的现金数目，可以直接用于购买地产等</w:t>
      </w:r>
    </w:p>
    <w:p w14:paraId="0C0D8CAC" w14:textId="4EFD8D17" w:rsidR="00D31E74" w:rsidRPr="00CF4009" w:rsidRDefault="00D31E74" w:rsidP="001B1ACD">
      <w:pPr>
        <w:jc w:val="left"/>
        <w:rPr>
          <w:rFonts w:hint="eastAsia"/>
        </w:rPr>
      </w:pPr>
      <w:r>
        <w:rPr>
          <w:rFonts w:hint="eastAsia"/>
          <w:b/>
          <w:bCs/>
        </w:rPr>
        <w:t>存款：</w:t>
      </w:r>
      <w:r>
        <w:rPr>
          <w:rFonts w:hint="eastAsia"/>
        </w:rPr>
        <w:t>角色拥有在银行的金钱数目，存款可定期按比例获取利息</w:t>
      </w:r>
      <w:r w:rsidR="00CF4009">
        <w:rPr>
          <w:rFonts w:hint="eastAsia"/>
        </w:rPr>
        <w:t>，</w:t>
      </w:r>
      <w:r w:rsidR="00CF4009">
        <w:rPr>
          <w:rFonts w:hint="eastAsia"/>
        </w:rPr>
        <w:t>在角色本身</w:t>
      </w:r>
      <w:r w:rsidR="00CF4009" w:rsidRPr="00CF4009">
        <w:rPr>
          <w:rFonts w:hint="eastAsia"/>
          <w:b/>
          <w:bCs/>
        </w:rPr>
        <w:t>主动消费</w:t>
      </w:r>
      <w:r w:rsidR="00CF4009">
        <w:rPr>
          <w:rFonts w:hint="eastAsia"/>
        </w:rPr>
        <w:t>时无法使用存款</w:t>
      </w:r>
      <w:r w:rsidR="00CF4009">
        <w:rPr>
          <w:rFonts w:hint="eastAsia"/>
        </w:rPr>
        <w:t>，但</w:t>
      </w:r>
      <w:r w:rsidR="00CF4009" w:rsidRPr="00CF4009">
        <w:rPr>
          <w:rFonts w:hint="eastAsia"/>
          <w:b/>
          <w:bCs/>
        </w:rPr>
        <w:t>被动缴费</w:t>
      </w:r>
      <w:r w:rsidR="00CF4009">
        <w:rPr>
          <w:rFonts w:hint="eastAsia"/>
        </w:rPr>
        <w:t>时会从存款中扣除现金不够的额度</w:t>
      </w:r>
    </w:p>
    <w:p w14:paraId="4C33D3AF" w14:textId="762F698A" w:rsidR="00AB1D91" w:rsidRPr="00AB1D91" w:rsidRDefault="00AB1D91" w:rsidP="001B1ACD">
      <w:pPr>
        <w:jc w:val="left"/>
      </w:pPr>
      <w:r w:rsidRPr="00AB1D91">
        <w:rPr>
          <w:rFonts w:hint="eastAsia"/>
          <w:b/>
          <w:bCs/>
        </w:rPr>
        <w:t>总资产</w:t>
      </w:r>
      <w:r>
        <w:rPr>
          <w:rFonts w:hint="eastAsia"/>
          <w:b/>
          <w:bCs/>
        </w:rPr>
        <w:t>：</w:t>
      </w:r>
      <w:r>
        <w:rPr>
          <w:rFonts w:hint="eastAsia"/>
        </w:rPr>
        <w:t>角色拥有的总资产，此处为现金+存款</w:t>
      </w:r>
    </w:p>
    <w:p w14:paraId="2B75F114" w14:textId="23A49F5F" w:rsidR="0034027F" w:rsidRPr="0034027F" w:rsidRDefault="0034027F" w:rsidP="001B1ACD">
      <w:pPr>
        <w:jc w:val="left"/>
      </w:pPr>
      <w:r>
        <w:rPr>
          <w:rFonts w:hint="eastAsia"/>
          <w:b/>
          <w:bCs/>
        </w:rPr>
        <w:t>点</w:t>
      </w:r>
      <w:proofErr w:type="gramStart"/>
      <w:r>
        <w:rPr>
          <w:rFonts w:hint="eastAsia"/>
          <w:b/>
          <w:bCs/>
        </w:rPr>
        <w:t>券</w:t>
      </w:r>
      <w:proofErr w:type="gramEnd"/>
      <w:r>
        <w:rPr>
          <w:rFonts w:hint="eastAsia"/>
          <w:b/>
          <w:bCs/>
        </w:rPr>
        <w:t>：</w:t>
      </w:r>
      <w:r>
        <w:rPr>
          <w:rFonts w:hint="eastAsia"/>
        </w:rPr>
        <w:t>角色拥有的点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数目，可以用于购买道具和卡片</w:t>
      </w:r>
    </w:p>
    <w:p w14:paraId="115544E5" w14:textId="25377F67" w:rsidR="00D31E74" w:rsidRDefault="00D31E74" w:rsidP="001B1ACD">
      <w:pPr>
        <w:jc w:val="left"/>
        <w:rPr>
          <w:b/>
          <w:bCs/>
        </w:rPr>
      </w:pPr>
      <w:r>
        <w:rPr>
          <w:rFonts w:hint="eastAsia"/>
          <w:b/>
          <w:bCs/>
        </w:rPr>
        <w:t>贷款：</w:t>
      </w:r>
      <w:r>
        <w:rPr>
          <w:rFonts w:hint="eastAsia"/>
        </w:rPr>
        <w:t>角色当前贷款</w:t>
      </w:r>
      <w:r w:rsidRPr="00153C83">
        <w:rPr>
          <w:rFonts w:hint="eastAsia"/>
          <w:b/>
          <w:bCs/>
        </w:rPr>
        <w:t>所需偿还的剩余金额</w:t>
      </w:r>
    </w:p>
    <w:p w14:paraId="1E6C3062" w14:textId="77777777" w:rsidR="009146E0" w:rsidRDefault="00D31E74" w:rsidP="001B1ACD">
      <w:pPr>
        <w:jc w:val="left"/>
      </w:pPr>
      <w:r>
        <w:rPr>
          <w:rFonts w:hint="eastAsia"/>
          <w:b/>
          <w:bCs/>
        </w:rPr>
        <w:t>贷款期限：</w:t>
      </w:r>
      <w:r>
        <w:rPr>
          <w:rFonts w:hint="eastAsia"/>
        </w:rPr>
        <w:t>角色贷款所剩余的期限，若期限到未还则直接宣布破产</w:t>
      </w:r>
    </w:p>
    <w:p w14:paraId="2235E8CE" w14:textId="0088E2A9" w:rsidR="00A766A2" w:rsidRDefault="00937CA9" w:rsidP="001B1ACD">
      <w:pPr>
        <w:jc w:val="left"/>
      </w:pPr>
      <w:r>
        <w:rPr>
          <w:rFonts w:hint="eastAsia"/>
          <w:b/>
          <w:bCs/>
        </w:rPr>
        <w:t>土地：</w:t>
      </w:r>
      <w:r>
        <w:rPr>
          <w:rFonts w:hint="eastAsia"/>
        </w:rPr>
        <w:t>角色拥有的</w:t>
      </w:r>
      <w:r w:rsidR="00A766A2">
        <w:rPr>
          <w:rFonts w:hint="eastAsia"/>
        </w:rPr>
        <w:t>土地，拥有土地等级和所需支付的过路费</w:t>
      </w:r>
      <w:r w:rsidR="00AB1D91">
        <w:rPr>
          <w:rFonts w:hint="eastAsia"/>
        </w:rPr>
        <w:t>，详见地图要素节</w:t>
      </w:r>
    </w:p>
    <w:p w14:paraId="56D084CA" w14:textId="2B42F99F" w:rsidR="00AB1D91" w:rsidRDefault="00AB1D91" w:rsidP="001B1ACD">
      <w:pPr>
        <w:jc w:val="left"/>
      </w:pPr>
      <w:r>
        <w:rPr>
          <w:rFonts w:hint="eastAsia"/>
          <w:b/>
          <w:bCs/>
        </w:rPr>
        <w:t>商业设施：</w:t>
      </w:r>
      <w:r>
        <w:rPr>
          <w:rFonts w:hint="eastAsia"/>
        </w:rPr>
        <w:t>角色拥有的商业设施，路过时有不同高的效果，详见地图要素节</w:t>
      </w:r>
    </w:p>
    <w:p w14:paraId="436F22AD" w14:textId="3DAF6C5A" w:rsidR="00AB1D91" w:rsidRDefault="00AB1D91" w:rsidP="001B1ACD">
      <w:pPr>
        <w:jc w:val="left"/>
      </w:pPr>
      <w:r>
        <w:rPr>
          <w:rFonts w:hint="eastAsia"/>
          <w:b/>
          <w:bCs/>
        </w:rPr>
        <w:t>道具：</w:t>
      </w:r>
      <w:r>
        <w:rPr>
          <w:rFonts w:hint="eastAsia"/>
        </w:rPr>
        <w:t>角色拥有的道具，详见道具设定</w:t>
      </w:r>
    </w:p>
    <w:p w14:paraId="0DDC84D3" w14:textId="673E2E91" w:rsidR="00AB1D91" w:rsidRDefault="00AB1D91" w:rsidP="001B1ACD">
      <w:pPr>
        <w:jc w:val="left"/>
      </w:pPr>
      <w:r>
        <w:rPr>
          <w:rFonts w:hint="eastAsia"/>
          <w:b/>
          <w:bCs/>
        </w:rPr>
        <w:t>卡片：</w:t>
      </w:r>
      <w:r>
        <w:rPr>
          <w:rFonts w:hint="eastAsia"/>
        </w:rPr>
        <w:t>角色拥有的卡片，详见卡片设定</w:t>
      </w:r>
    </w:p>
    <w:p w14:paraId="578D5FF1" w14:textId="7DECD566" w:rsidR="00AB1D91" w:rsidRDefault="00AB1D91" w:rsidP="001B1ACD">
      <w:pPr>
        <w:jc w:val="left"/>
      </w:pPr>
      <w:r>
        <w:rPr>
          <w:rFonts w:hint="eastAsia"/>
          <w:b/>
          <w:bCs/>
        </w:rPr>
        <w:t>住院天数：</w:t>
      </w:r>
      <w:r>
        <w:rPr>
          <w:rFonts w:hint="eastAsia"/>
        </w:rPr>
        <w:t>角色剩余的住院天数</w:t>
      </w:r>
    </w:p>
    <w:p w14:paraId="01C394C2" w14:textId="21AE6423" w:rsidR="00AB1D91" w:rsidRDefault="00AB1D91" w:rsidP="001B1ACD">
      <w:pPr>
        <w:jc w:val="left"/>
      </w:pPr>
      <w:r>
        <w:rPr>
          <w:rFonts w:hint="eastAsia"/>
          <w:b/>
          <w:bCs/>
        </w:rPr>
        <w:t>坐牢天数：</w:t>
      </w:r>
      <w:r>
        <w:rPr>
          <w:rFonts w:hint="eastAsia"/>
        </w:rPr>
        <w:t>角色剩余的坐牢天数</w:t>
      </w:r>
    </w:p>
    <w:p w14:paraId="3A445C85" w14:textId="17D950DF" w:rsidR="00AB1D91" w:rsidRPr="00121F7A" w:rsidRDefault="00121F7A" w:rsidP="001B1ACD">
      <w:pPr>
        <w:jc w:val="left"/>
      </w:pPr>
      <w:r>
        <w:rPr>
          <w:rFonts w:hint="eastAsia"/>
          <w:b/>
          <w:bCs/>
        </w:rPr>
        <w:t>旅馆天数：</w:t>
      </w:r>
      <w:r>
        <w:rPr>
          <w:rFonts w:hint="eastAsia"/>
        </w:rPr>
        <w:t>角色剩余的住宿天数</w:t>
      </w:r>
    </w:p>
    <w:p w14:paraId="2EC819C4" w14:textId="4D913F0E" w:rsidR="00AB1D91" w:rsidRDefault="00AB1D91" w:rsidP="001B1ACD">
      <w:pPr>
        <w:jc w:val="left"/>
      </w:pPr>
    </w:p>
    <w:p w14:paraId="582CE788" w14:textId="4DBB3861" w:rsidR="00AB1D91" w:rsidRDefault="00AB1D91" w:rsidP="001B1ACD">
      <w:pPr>
        <w:jc w:val="left"/>
      </w:pPr>
    </w:p>
    <w:p w14:paraId="28C703E7" w14:textId="1994EE1E" w:rsidR="00AB1D91" w:rsidRDefault="0068492B" w:rsidP="001B1ACD">
      <w:pPr>
        <w:jc w:val="left"/>
        <w:rPr>
          <w:b/>
          <w:bCs/>
        </w:rPr>
      </w:pPr>
      <w:r>
        <w:rPr>
          <w:rFonts w:hint="eastAsia"/>
          <w:b/>
          <w:bCs/>
        </w:rPr>
        <w:t>第二节的</w:t>
      </w:r>
      <w:r w:rsidR="00AB1D91">
        <w:rPr>
          <w:rFonts w:hint="eastAsia"/>
          <w:b/>
          <w:bCs/>
        </w:rPr>
        <w:t>总</w:t>
      </w:r>
      <w:proofErr w:type="gramStart"/>
      <w:r w:rsidR="00AB1D91">
        <w:rPr>
          <w:rFonts w:hint="eastAsia"/>
          <w:b/>
          <w:bCs/>
        </w:rPr>
        <w:t>览</w:t>
      </w:r>
      <w:proofErr w:type="gramEnd"/>
      <w:r w:rsidR="00AB1D91">
        <w:rPr>
          <w:rFonts w:hint="eastAsia"/>
          <w:b/>
          <w:bCs/>
        </w:rPr>
        <w:t>界面：</w:t>
      </w:r>
    </w:p>
    <w:p w14:paraId="017FA588" w14:textId="15AF171E" w:rsidR="004355E2" w:rsidRPr="004355E2" w:rsidRDefault="004355E2" w:rsidP="001B1ACD">
      <w:pPr>
        <w:jc w:val="left"/>
      </w:pPr>
      <w:r>
        <w:rPr>
          <w:rFonts w:hint="eastAsia"/>
        </w:rPr>
        <w:t>显示每个玩家角色的总</w:t>
      </w:r>
      <w:proofErr w:type="gramStart"/>
      <w:r>
        <w:rPr>
          <w:rFonts w:hint="eastAsia"/>
        </w:rPr>
        <w:t>览</w:t>
      </w:r>
      <w:proofErr w:type="gramEnd"/>
    </w:p>
    <w:p w14:paraId="6571ED0B" w14:textId="354841E6" w:rsidR="00153C83" w:rsidRPr="00651F56" w:rsidRDefault="00153C83" w:rsidP="001B1ACD">
      <w:pPr>
        <w:jc w:val="left"/>
        <w:rPr>
          <w:b/>
          <w:bCs/>
        </w:rPr>
      </w:pPr>
      <w:r>
        <w:rPr>
          <w:rFonts w:hint="eastAsia"/>
        </w:rPr>
        <w:t>懒得画了，参照大富翁4的总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界面，</w:t>
      </w:r>
      <w:r w:rsidRPr="00651F56">
        <w:rPr>
          <w:rFonts w:hint="eastAsia"/>
          <w:b/>
          <w:bCs/>
        </w:rPr>
        <w:t>删去了连锁店、房屋、股票清单、企业、股票</w:t>
      </w:r>
    </w:p>
    <w:p w14:paraId="2BDF599B" w14:textId="4604D764" w:rsidR="00153C83" w:rsidRDefault="002F4428" w:rsidP="00153C83">
      <w:pPr>
        <w:jc w:val="center"/>
      </w:pPr>
      <w:r>
        <w:rPr>
          <w:noProof/>
        </w:rPr>
        <w:drawing>
          <wp:inline distT="0" distB="0" distL="0" distR="0" wp14:anchorId="42C7FBE2" wp14:editId="0D16DDCE">
            <wp:extent cx="4877223" cy="36579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AF56" w14:textId="5E9F99E2" w:rsidR="00153C83" w:rsidRDefault="00153C83" w:rsidP="001B1ACD">
      <w:pPr>
        <w:jc w:val="left"/>
      </w:pPr>
      <w:r>
        <w:rPr>
          <w:rFonts w:hint="eastAsia"/>
        </w:rPr>
        <w:t>需要显示的要素有：</w:t>
      </w:r>
    </w:p>
    <w:p w14:paraId="7B393D62" w14:textId="162D5EF3" w:rsidR="00153C83" w:rsidRDefault="00153C83" w:rsidP="001B1ACD">
      <w:pPr>
        <w:jc w:val="left"/>
      </w:pPr>
      <w:r>
        <w:rPr>
          <w:rFonts w:hint="eastAsia"/>
        </w:rPr>
        <w:t>人物头像、现金、存款、总资产、点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、贷款、贷款期限、土地数目、商业设施数目、道具数目和全部拥有的道具、卡片数目和全部拥有的卡片</w:t>
      </w:r>
    </w:p>
    <w:p w14:paraId="4E3BDEA6" w14:textId="7368D56A" w:rsidR="00504CEA" w:rsidRDefault="00651F56" w:rsidP="001B1ACD">
      <w:pPr>
        <w:jc w:val="left"/>
      </w:pPr>
      <w:r w:rsidRPr="0068492B">
        <w:rPr>
          <w:rFonts w:hint="eastAsia"/>
        </w:rPr>
        <w:t>地产清单</w:t>
      </w:r>
      <w:r w:rsidR="0068492B">
        <w:rPr>
          <w:rFonts w:hint="eastAsia"/>
        </w:rPr>
        <w:t>：</w:t>
      </w:r>
      <w:r>
        <w:rPr>
          <w:rFonts w:hint="eastAsia"/>
        </w:rPr>
        <w:t>显示所包含的地产列表，需要包含地名、等级</w:t>
      </w:r>
      <w:r w:rsidR="00E53039">
        <w:rPr>
          <w:rFonts w:hint="eastAsia"/>
        </w:rPr>
        <w:t>、地价和过路费</w:t>
      </w:r>
    </w:p>
    <w:p w14:paraId="17D03208" w14:textId="291C0D63" w:rsidR="006A2002" w:rsidRDefault="006A2002" w:rsidP="001B1ACD">
      <w:pPr>
        <w:jc w:val="left"/>
      </w:pPr>
    </w:p>
    <w:p w14:paraId="343A5673" w14:textId="3D00A379" w:rsidR="006A2002" w:rsidRDefault="006A2002" w:rsidP="001B1ACD">
      <w:pPr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地图要素</w:t>
      </w:r>
    </w:p>
    <w:p w14:paraId="46962070" w14:textId="59468C2E" w:rsidR="007421C8" w:rsidRDefault="00DD323F" w:rsidP="001B1ACD">
      <w:pPr>
        <w:jc w:val="left"/>
      </w:pPr>
      <w:r>
        <w:rPr>
          <w:rFonts w:hint="eastAsia"/>
        </w:rPr>
        <w:t>地图交给客户端详细设计，我列出地图必须具备的一些要素</w:t>
      </w:r>
      <w:r w:rsidR="007421C8">
        <w:rPr>
          <w:rFonts w:hint="eastAsia"/>
        </w:rPr>
        <w:t>。</w:t>
      </w:r>
    </w:p>
    <w:p w14:paraId="54317200" w14:textId="2B8FABA6" w:rsidR="00DD323F" w:rsidRPr="007421C8" w:rsidRDefault="00DD323F" w:rsidP="001B1ACD">
      <w:pPr>
        <w:jc w:val="left"/>
      </w:pPr>
    </w:p>
    <w:p w14:paraId="47F79159" w14:textId="7F8FEBEE" w:rsidR="003946D8" w:rsidRDefault="005746A7" w:rsidP="001B1ACD">
      <w:pPr>
        <w:jc w:val="left"/>
      </w:pPr>
      <w:r>
        <w:rPr>
          <w:rFonts w:hint="eastAsia"/>
        </w:rPr>
        <w:t>建筑物</w:t>
      </w:r>
      <w:r w:rsidR="00E34CBA">
        <w:rPr>
          <w:rFonts w:hint="eastAsia"/>
        </w:rPr>
        <w:t>，以下都是位于道路旁边，占用格子的类型</w:t>
      </w:r>
      <w:r>
        <w:rPr>
          <w:rFonts w:hint="eastAsia"/>
        </w:rPr>
        <w:t>：</w:t>
      </w:r>
    </w:p>
    <w:p w14:paraId="1C9BD36E" w14:textId="01E6C409" w:rsidR="005746A7" w:rsidRDefault="005746A7" w:rsidP="001B1ACD">
      <w:pPr>
        <w:jc w:val="left"/>
      </w:pPr>
      <w:r w:rsidRPr="005746A7">
        <w:rPr>
          <w:rFonts w:hint="eastAsia"/>
          <w:b/>
          <w:bCs/>
        </w:rPr>
        <w:t>土地</w:t>
      </w:r>
      <w:r w:rsidR="00D118B0">
        <w:rPr>
          <w:rFonts w:hint="eastAsia"/>
        </w:rPr>
        <w:t>：</w:t>
      </w:r>
      <w:r>
        <w:rPr>
          <w:rFonts w:hint="eastAsia"/>
        </w:rPr>
        <w:t>初始为空地，基础的住宅区，占1格，最高5级，每当投资者路过一次即可选择升一级</w:t>
      </w:r>
      <w:r w:rsidR="006D1A66">
        <w:rPr>
          <w:rFonts w:hint="eastAsia"/>
        </w:rPr>
        <w:t>，第一次路过是可支付金额买下该地</w:t>
      </w:r>
      <w:r>
        <w:rPr>
          <w:rFonts w:hint="eastAsia"/>
        </w:rPr>
        <w:t>，其他玩家到达该地时需支付基于等级的过路费，具体的</w:t>
      </w:r>
      <w:proofErr w:type="gramStart"/>
      <w:r>
        <w:rPr>
          <w:rFonts w:hint="eastAsia"/>
        </w:rPr>
        <w:t>见</w:t>
      </w:r>
      <w:r w:rsidR="00EF630F">
        <w:rPr>
          <w:rFonts w:hint="eastAsia"/>
        </w:rPr>
        <w:t>以后</w:t>
      </w:r>
      <w:proofErr w:type="gramEnd"/>
      <w:r>
        <w:rPr>
          <w:rFonts w:hint="eastAsia"/>
        </w:rPr>
        <w:t>可能有的配置表</w:t>
      </w:r>
    </w:p>
    <w:p w14:paraId="4766CD62" w14:textId="603450FD" w:rsidR="005746A7" w:rsidRDefault="005746A7" w:rsidP="001B1ACD">
      <w:pPr>
        <w:jc w:val="left"/>
      </w:pPr>
      <w:r>
        <w:rPr>
          <w:rFonts w:hint="eastAsia"/>
          <w:b/>
          <w:bCs/>
        </w:rPr>
        <w:t>商业设施</w:t>
      </w:r>
      <w:r w:rsidR="00D118B0">
        <w:rPr>
          <w:rFonts w:hint="eastAsia"/>
        </w:rPr>
        <w:t>：</w:t>
      </w:r>
      <w:r>
        <w:rPr>
          <w:rFonts w:hint="eastAsia"/>
        </w:rPr>
        <w:t>初始为空地，占2格的商业设施，投资者第一次路过时选择商业设施类型，之后每路过一次即可升一级，其他玩家到达该地时会有不同的效果</w:t>
      </w:r>
    </w:p>
    <w:p w14:paraId="15F52D27" w14:textId="7567B992" w:rsidR="001D5280" w:rsidRDefault="001D5280" w:rsidP="001B1ACD">
      <w:pPr>
        <w:jc w:val="left"/>
      </w:pPr>
      <w:r>
        <w:tab/>
      </w:r>
      <w:r>
        <w:rPr>
          <w:rFonts w:hint="eastAsia"/>
        </w:rPr>
        <w:t>商业设施类型：</w:t>
      </w:r>
    </w:p>
    <w:p w14:paraId="27470CCD" w14:textId="33FD03E0" w:rsidR="001D5280" w:rsidRDefault="001D5280" w:rsidP="001B1ACD">
      <w:pPr>
        <w:jc w:val="left"/>
      </w:pPr>
      <w:r>
        <w:tab/>
        <w:t xml:space="preserve">1. </w:t>
      </w:r>
      <w:r w:rsidRPr="00AD69F1">
        <w:rPr>
          <w:rFonts w:hint="eastAsia"/>
          <w:b/>
          <w:bCs/>
        </w:rPr>
        <w:t>旅馆</w:t>
      </w:r>
      <w:r>
        <w:rPr>
          <w:rFonts w:hint="eastAsia"/>
        </w:rPr>
        <w:t>，最多升3级，其他玩家到达时会停留一定天数并向持有者支付一定金额</w:t>
      </w:r>
    </w:p>
    <w:p w14:paraId="10B3CAA4" w14:textId="02A00684" w:rsidR="001D5280" w:rsidRDefault="001D5280" w:rsidP="001B1ACD">
      <w:pPr>
        <w:jc w:val="left"/>
      </w:pPr>
      <w:r>
        <w:tab/>
        <w:t xml:space="preserve">2. </w:t>
      </w:r>
      <w:r w:rsidRPr="00AD69F1">
        <w:rPr>
          <w:rFonts w:hint="eastAsia"/>
          <w:b/>
          <w:bCs/>
        </w:rPr>
        <w:t>商场</w:t>
      </w:r>
      <w:r>
        <w:rPr>
          <w:rFonts w:hint="eastAsia"/>
        </w:rPr>
        <w:t>，最多升3级，其他玩家到达时会向持有者支付比旅馆更多的金额</w:t>
      </w:r>
    </w:p>
    <w:p w14:paraId="5026AE60" w14:textId="256D421E" w:rsidR="001D5280" w:rsidRDefault="001D5280" w:rsidP="001B1ACD">
      <w:pPr>
        <w:jc w:val="left"/>
      </w:pPr>
      <w:r>
        <w:tab/>
        <w:t xml:space="preserve">3. </w:t>
      </w:r>
      <w:r w:rsidR="00522130" w:rsidRPr="00AD69F1">
        <w:rPr>
          <w:rFonts w:hint="eastAsia"/>
          <w:b/>
          <w:bCs/>
        </w:rPr>
        <w:t>研究所</w:t>
      </w:r>
      <w:r w:rsidR="00522130">
        <w:rPr>
          <w:rFonts w:hint="eastAsia"/>
        </w:rPr>
        <w:t>，最多升3级，其他玩家到达时无效果，会定期给你赠送一个随机道具（不论你在哪里），等级越高间隔越短</w:t>
      </w:r>
      <w:r w:rsidR="00AD69F1">
        <w:rPr>
          <w:rFonts w:hint="eastAsia"/>
        </w:rPr>
        <w:t>，点击研究所会显示剩余研究时间和将要赠送的道具。</w:t>
      </w:r>
    </w:p>
    <w:p w14:paraId="7847F0D5" w14:textId="3276A332" w:rsidR="002D6CCE" w:rsidRPr="00C761DD" w:rsidRDefault="00D118B0" w:rsidP="001B1ACD">
      <w:pPr>
        <w:jc w:val="left"/>
      </w:pPr>
      <w:r>
        <w:rPr>
          <w:rFonts w:hint="eastAsia"/>
          <w:b/>
          <w:bCs/>
        </w:rPr>
        <w:t>银行</w:t>
      </w:r>
      <w:r>
        <w:rPr>
          <w:rFonts w:hint="eastAsia"/>
        </w:rPr>
        <w:t>：</w:t>
      </w:r>
      <w:r w:rsidR="002D6CCE">
        <w:rPr>
          <w:rFonts w:hint="eastAsia"/>
        </w:rPr>
        <w:t>固定设施，占2格，玩家到达时可以选择贷款，还贷，现金存取，银行界面可随意设计。</w:t>
      </w:r>
      <w:r w:rsidR="00C761DD">
        <w:rPr>
          <w:rFonts w:hint="eastAsia"/>
          <w:b/>
          <w:bCs/>
        </w:rPr>
        <w:t>此外在每次建造或升级时会向投资者赠送“传送机”道具</w:t>
      </w:r>
    </w:p>
    <w:p w14:paraId="62004E70" w14:textId="57F07D73" w:rsidR="00D118B0" w:rsidRDefault="002D6CCE" w:rsidP="002D6CCE">
      <w:pPr>
        <w:ind w:firstLine="420"/>
        <w:jc w:val="left"/>
      </w:pPr>
      <w:r w:rsidRPr="002D6CCE">
        <w:rPr>
          <w:rFonts w:hint="eastAsia"/>
          <w:b/>
          <w:bCs/>
        </w:rPr>
        <w:lastRenderedPageBreak/>
        <w:t>贷款</w:t>
      </w:r>
      <w:r>
        <w:rPr>
          <w:rFonts w:hint="eastAsia"/>
        </w:rPr>
        <w:t>需偿还额外1</w:t>
      </w:r>
      <w:r>
        <w:t>0</w:t>
      </w:r>
      <w:r>
        <w:rPr>
          <w:rFonts w:hint="eastAsia"/>
        </w:rPr>
        <w:t>%的利息，</w:t>
      </w:r>
      <w:r w:rsidRPr="002D6CCE">
        <w:rPr>
          <w:rFonts w:hint="eastAsia"/>
        </w:rPr>
        <w:t>玩家信息中显示的贷款是</w:t>
      </w:r>
      <w:proofErr w:type="gramStart"/>
      <w:r w:rsidRPr="002D6CCE">
        <w:rPr>
          <w:rFonts w:hint="eastAsia"/>
        </w:rPr>
        <w:t>玩家需</w:t>
      </w:r>
      <w:proofErr w:type="gramEnd"/>
      <w:r w:rsidRPr="002D6CCE">
        <w:rPr>
          <w:rFonts w:hint="eastAsia"/>
        </w:rPr>
        <w:t>偿还的包含利息的贷款总额</w:t>
      </w:r>
      <w:r>
        <w:rPr>
          <w:rFonts w:hint="eastAsia"/>
        </w:rPr>
        <w:t>，最多可贷相当于</w:t>
      </w:r>
      <w:r>
        <w:t>100</w:t>
      </w:r>
      <w:r>
        <w:rPr>
          <w:rFonts w:hint="eastAsia"/>
        </w:rPr>
        <w:t>%存款的金额，还贷期限为3</w:t>
      </w:r>
      <w:r>
        <w:t>0</w:t>
      </w:r>
      <w:r>
        <w:rPr>
          <w:rFonts w:hint="eastAsia"/>
        </w:rPr>
        <w:t>天，</w:t>
      </w:r>
      <w:r>
        <w:t>30</w:t>
      </w:r>
      <w:proofErr w:type="gramStart"/>
      <w:r>
        <w:rPr>
          <w:rFonts w:hint="eastAsia"/>
        </w:rPr>
        <w:t>天后若</w:t>
      </w:r>
      <w:proofErr w:type="gramEnd"/>
      <w:r>
        <w:rPr>
          <w:rFonts w:hint="eastAsia"/>
        </w:rPr>
        <w:t>未还宣告游戏失败。在已有贷款的情况下无法继续贷款。</w:t>
      </w:r>
    </w:p>
    <w:p w14:paraId="4C2D1B95" w14:textId="72A3ADDC" w:rsidR="002D6CCE" w:rsidRDefault="002D6CCE" w:rsidP="005A13D8">
      <w:pPr>
        <w:ind w:firstLine="420"/>
        <w:jc w:val="left"/>
      </w:pPr>
      <w:r>
        <w:rPr>
          <w:rFonts w:hint="eastAsia"/>
        </w:rPr>
        <w:t>此外，银行会每</w:t>
      </w:r>
      <w:r>
        <w:t>15</w:t>
      </w:r>
      <w:r>
        <w:rPr>
          <w:rFonts w:hint="eastAsia"/>
        </w:rPr>
        <w:t>天向每个玩家支付存款额</w:t>
      </w:r>
      <w:r w:rsidR="002275CC">
        <w:t>10</w:t>
      </w:r>
      <w:r>
        <w:rPr>
          <w:rFonts w:hint="eastAsia"/>
        </w:rPr>
        <w:t>%的利息</w:t>
      </w:r>
      <w:r w:rsidR="008E7478">
        <w:rPr>
          <w:rFonts w:hint="eastAsia"/>
        </w:rPr>
        <w:t>（数值可更改）</w:t>
      </w:r>
    </w:p>
    <w:p w14:paraId="479552B8" w14:textId="7806383B" w:rsidR="008E7478" w:rsidRDefault="008E7478" w:rsidP="008E7478">
      <w:pPr>
        <w:jc w:val="left"/>
      </w:pPr>
      <w:r>
        <w:rPr>
          <w:rFonts w:hint="eastAsia"/>
          <w:b/>
          <w:bCs/>
        </w:rPr>
        <w:t>道具店</w:t>
      </w:r>
      <w:r>
        <w:rPr>
          <w:rFonts w:hint="eastAsia"/>
        </w:rPr>
        <w:t>：</w:t>
      </w:r>
      <w:r w:rsidR="007421C8">
        <w:rPr>
          <w:rFonts w:hint="eastAsia"/>
        </w:rPr>
        <w:t>固定设施，</w:t>
      </w:r>
      <w:r>
        <w:rPr>
          <w:rFonts w:hint="eastAsia"/>
        </w:rPr>
        <w:t>占2格，路过玩家可用点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购买卡片和道具</w:t>
      </w:r>
    </w:p>
    <w:p w14:paraId="70BDAC4F" w14:textId="19E8AACB" w:rsidR="008E7478" w:rsidRDefault="008E7478" w:rsidP="008E7478">
      <w:pPr>
        <w:jc w:val="left"/>
      </w:pPr>
      <w:r>
        <w:rPr>
          <w:rFonts w:hint="eastAsia"/>
          <w:b/>
          <w:bCs/>
        </w:rPr>
        <w:t>监狱</w:t>
      </w:r>
      <w:r>
        <w:rPr>
          <w:rFonts w:hint="eastAsia"/>
        </w:rPr>
        <w:t>：</w:t>
      </w:r>
      <w:r w:rsidR="007421C8">
        <w:rPr>
          <w:rFonts w:hint="eastAsia"/>
        </w:rPr>
        <w:t>固定设施，</w:t>
      </w:r>
      <w:r>
        <w:rPr>
          <w:rFonts w:hint="eastAsia"/>
        </w:rPr>
        <w:t>占1格，被送至监狱的玩家无法行动，并且无法获得任何途径的金钱收入</w:t>
      </w:r>
    </w:p>
    <w:p w14:paraId="307462F5" w14:textId="56F07EE8" w:rsidR="008E7478" w:rsidRDefault="008E7478" w:rsidP="008E7478">
      <w:pPr>
        <w:jc w:val="left"/>
      </w:pPr>
      <w:r>
        <w:rPr>
          <w:rFonts w:hint="eastAsia"/>
          <w:b/>
          <w:bCs/>
        </w:rPr>
        <w:t>医院</w:t>
      </w:r>
      <w:r>
        <w:rPr>
          <w:rFonts w:hint="eastAsia"/>
        </w:rPr>
        <w:t>：</w:t>
      </w:r>
      <w:r w:rsidR="007421C8">
        <w:rPr>
          <w:rFonts w:hint="eastAsia"/>
        </w:rPr>
        <w:t>固定设施，</w:t>
      </w:r>
      <w:r>
        <w:rPr>
          <w:rFonts w:hint="eastAsia"/>
        </w:rPr>
        <w:t>占1</w:t>
      </w:r>
      <w:r w:rsidR="007421C8">
        <w:rPr>
          <w:rFonts w:hint="eastAsia"/>
        </w:rPr>
        <w:t>格</w:t>
      </w:r>
      <w:r>
        <w:rPr>
          <w:rFonts w:hint="eastAsia"/>
        </w:rPr>
        <w:t>，被送至医院的玩家无法行动，并且每天需支付医疗费，但仍旧有金钱收入</w:t>
      </w:r>
    </w:p>
    <w:p w14:paraId="5064ACEE" w14:textId="414B1834" w:rsidR="007421C8" w:rsidRPr="007421C8" w:rsidRDefault="007421C8" w:rsidP="008E7478">
      <w:pPr>
        <w:jc w:val="left"/>
      </w:pPr>
    </w:p>
    <w:p w14:paraId="78EC5263" w14:textId="2B925E15" w:rsidR="007421C8" w:rsidRDefault="007421C8" w:rsidP="008E7478">
      <w:pPr>
        <w:jc w:val="left"/>
      </w:pPr>
      <w:r>
        <w:rPr>
          <w:rFonts w:hint="eastAsia"/>
        </w:rPr>
        <w:t>特殊地点：</w:t>
      </w:r>
      <w:r w:rsidR="00E34CBA">
        <w:rPr>
          <w:rFonts w:hint="eastAsia"/>
        </w:rPr>
        <w:t>以下是</w:t>
      </w:r>
      <w:proofErr w:type="gramStart"/>
      <w:r w:rsidR="00E34CBA">
        <w:rPr>
          <w:rFonts w:hint="eastAsia"/>
        </w:rPr>
        <w:t>不</w:t>
      </w:r>
      <w:proofErr w:type="gramEnd"/>
      <w:r w:rsidR="00E34CBA">
        <w:rPr>
          <w:rFonts w:hint="eastAsia"/>
        </w:rPr>
        <w:t>位于道路旁边，占用格子的类型（详见大富翁4的设计）</w:t>
      </w:r>
    </w:p>
    <w:p w14:paraId="0FFE465C" w14:textId="1A1B72EB" w:rsidR="007421C8" w:rsidRDefault="007421C8" w:rsidP="008E7478">
      <w:pPr>
        <w:jc w:val="left"/>
      </w:pPr>
      <w:r>
        <w:rPr>
          <w:rFonts w:hint="eastAsia"/>
          <w:b/>
          <w:bCs/>
        </w:rPr>
        <w:t>新闻</w:t>
      </w:r>
      <w:r>
        <w:rPr>
          <w:rFonts w:hint="eastAsia"/>
        </w:rPr>
        <w:t>：占1格，到达的玩家发生一个随机事件，详见随机事件设定</w:t>
      </w:r>
    </w:p>
    <w:p w14:paraId="6F97720E" w14:textId="1FFF86AA" w:rsidR="00E34CBA" w:rsidRDefault="007421C8" w:rsidP="008E7478">
      <w:pPr>
        <w:jc w:val="left"/>
      </w:pPr>
      <w:r>
        <w:rPr>
          <w:rFonts w:hint="eastAsia"/>
          <w:b/>
          <w:bCs/>
        </w:rPr>
        <w:t>点</w:t>
      </w:r>
      <w:proofErr w:type="gramStart"/>
      <w:r>
        <w:rPr>
          <w:rFonts w:hint="eastAsia"/>
          <w:b/>
          <w:bCs/>
        </w:rPr>
        <w:t>券</w:t>
      </w:r>
      <w:proofErr w:type="gramEnd"/>
      <w:r>
        <w:rPr>
          <w:rFonts w:hint="eastAsia"/>
          <w:b/>
          <w:bCs/>
        </w:rPr>
        <w:t>格</w:t>
      </w:r>
      <w:r>
        <w:rPr>
          <w:rFonts w:hint="eastAsia"/>
        </w:rPr>
        <w:t>：占1格，到达的玩家获得固定的点</w:t>
      </w:r>
      <w:proofErr w:type="gramStart"/>
      <w:r>
        <w:rPr>
          <w:rFonts w:hint="eastAsia"/>
        </w:rPr>
        <w:t>券</w:t>
      </w:r>
      <w:proofErr w:type="gramEnd"/>
    </w:p>
    <w:p w14:paraId="19CF1EC7" w14:textId="39DC823F" w:rsidR="00E34CBA" w:rsidRDefault="00E34CBA" w:rsidP="008E7478">
      <w:pPr>
        <w:jc w:val="left"/>
      </w:pPr>
    </w:p>
    <w:p w14:paraId="5B7D8F70" w14:textId="3A5D5945" w:rsidR="00E34CBA" w:rsidRDefault="00E34CBA" w:rsidP="008E7478">
      <w:pPr>
        <w:jc w:val="left"/>
      </w:pPr>
      <w:r>
        <w:rPr>
          <w:rFonts w:hint="eastAsia"/>
        </w:rPr>
        <w:t>特殊人物：位于道路上，不占用格子的类型，到达的玩家会根据特殊人物发生不同的事件，详见特殊人物设定。每隔3</w:t>
      </w:r>
      <w:r>
        <w:t>0</w:t>
      </w:r>
      <w:r>
        <w:rPr>
          <w:rFonts w:hint="eastAsia"/>
        </w:rPr>
        <w:t>天在地图随机生成一些特殊人物，也可通过请神卡获取</w:t>
      </w:r>
    </w:p>
    <w:p w14:paraId="6BB23FF2" w14:textId="304C253F" w:rsidR="00E34CBA" w:rsidRDefault="00E34CBA" w:rsidP="008E7478">
      <w:pPr>
        <w:jc w:val="left"/>
      </w:pPr>
    </w:p>
    <w:p w14:paraId="743D9EF3" w14:textId="051D3E2F" w:rsidR="00E34CBA" w:rsidRPr="000572EC" w:rsidRDefault="00E34CBA" w:rsidP="008E7478">
      <w:pPr>
        <w:jc w:val="left"/>
      </w:pPr>
      <w:r>
        <w:rPr>
          <w:rFonts w:hint="eastAsia"/>
        </w:rPr>
        <w:t>障碍物：位于道路上，不占用格子的类型，到达的玩家会根据障碍物发生不同的事件，障碍物的类型均来自道具。</w:t>
      </w:r>
      <w:r w:rsidR="000572EC">
        <w:rPr>
          <w:rFonts w:hint="eastAsia"/>
          <w:b/>
          <w:bCs/>
        </w:rPr>
        <w:t>一个道路格子上最多有一个特殊任务或障碍物</w:t>
      </w:r>
    </w:p>
    <w:p w14:paraId="70162CF4" w14:textId="1DC78547" w:rsidR="003946D8" w:rsidRDefault="003946D8" w:rsidP="008E7478">
      <w:pPr>
        <w:jc w:val="left"/>
      </w:pPr>
    </w:p>
    <w:p w14:paraId="0A50B95B" w14:textId="115CD110" w:rsidR="003946D8" w:rsidRDefault="003946D8" w:rsidP="008E7478">
      <w:pPr>
        <w:jc w:val="left"/>
        <w:rPr>
          <w:b/>
          <w:bCs/>
        </w:rPr>
      </w:pPr>
      <w:r w:rsidRPr="006B0C67">
        <w:rPr>
          <w:rFonts w:hint="eastAsia"/>
          <w:b/>
          <w:bCs/>
        </w:rPr>
        <w:t>4</w:t>
      </w:r>
      <w:r w:rsidRPr="006B0C67">
        <w:rPr>
          <w:b/>
          <w:bCs/>
        </w:rPr>
        <w:t>.</w:t>
      </w:r>
      <w:r w:rsidR="006B0C67" w:rsidRPr="006B0C67">
        <w:rPr>
          <w:b/>
          <w:bCs/>
        </w:rPr>
        <w:t xml:space="preserve"> </w:t>
      </w:r>
      <w:r w:rsidR="006B0C67" w:rsidRPr="006B0C67">
        <w:rPr>
          <w:rFonts w:hint="eastAsia"/>
          <w:b/>
          <w:bCs/>
        </w:rPr>
        <w:t>游戏规则和流程</w:t>
      </w:r>
    </w:p>
    <w:p w14:paraId="30CD1A85" w14:textId="2AF99F74" w:rsidR="006B0C67" w:rsidRDefault="006B0C67" w:rsidP="008E7478">
      <w:pPr>
        <w:jc w:val="left"/>
      </w:pPr>
      <w:r>
        <w:rPr>
          <w:b/>
          <w:bCs/>
        </w:rPr>
        <w:tab/>
      </w:r>
      <w:r>
        <w:rPr>
          <w:rFonts w:hint="eastAsia"/>
        </w:rPr>
        <w:t>比较重要的一节，游戏的逻辑和流程</w:t>
      </w:r>
    </w:p>
    <w:p w14:paraId="280D93A9" w14:textId="734FB5CE" w:rsidR="006B0C67" w:rsidRPr="006B0C67" w:rsidRDefault="006B0C67" w:rsidP="008E7478">
      <w:pPr>
        <w:jc w:val="left"/>
      </w:pPr>
      <w:r>
        <w:rPr>
          <w:rFonts w:hint="eastAsia"/>
          <w:b/>
          <w:bCs/>
        </w:rPr>
        <w:t>开局：</w:t>
      </w:r>
      <w:r>
        <w:rPr>
          <w:rFonts w:hint="eastAsia"/>
        </w:rPr>
        <w:t>4个玩家以4个随机地点作为初始地点，行进方向固定且相同，接下来随机选择一个起始玩家，按轮次进行玩家的一个回合。</w:t>
      </w:r>
      <w:r w:rsidRPr="006B0C67">
        <w:rPr>
          <w:rFonts w:hint="eastAsia"/>
          <w:b/>
          <w:bCs/>
        </w:rPr>
        <w:t>全部玩家执行完一个回合，算作一天</w:t>
      </w:r>
    </w:p>
    <w:p w14:paraId="3590AA90" w14:textId="09EC38D9" w:rsidR="006B0C67" w:rsidRDefault="006B0C67" w:rsidP="008E7478">
      <w:pPr>
        <w:jc w:val="left"/>
      </w:pPr>
    </w:p>
    <w:p w14:paraId="464D964D" w14:textId="10FFD1F9" w:rsidR="006B0C67" w:rsidRPr="001C20AC" w:rsidRDefault="001C20AC" w:rsidP="008E7478">
      <w:pPr>
        <w:jc w:val="left"/>
      </w:pPr>
      <w:r>
        <w:rPr>
          <w:rFonts w:hint="eastAsia"/>
          <w:b/>
          <w:bCs/>
        </w:rPr>
        <w:t>回合开始前：</w:t>
      </w:r>
    </w:p>
    <w:p w14:paraId="732B9F58" w14:textId="60A4DEB6" w:rsidR="00CF001F" w:rsidRDefault="001C20AC" w:rsidP="00121F7A">
      <w:pPr>
        <w:jc w:val="left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若玩家处于监狱</w:t>
      </w:r>
      <w:r w:rsidR="00CF001F">
        <w:rPr>
          <w:rFonts w:hint="eastAsia"/>
        </w:rPr>
        <w:t>，监狱日期不为0</w:t>
      </w:r>
      <w:r w:rsidR="004C1D12">
        <w:rPr>
          <w:rFonts w:hint="eastAsia"/>
        </w:rPr>
        <w:t>，</w:t>
      </w:r>
      <w:r w:rsidR="00CF001F">
        <w:rPr>
          <w:rFonts w:hint="eastAsia"/>
        </w:rPr>
        <w:t>跳过该回合</w:t>
      </w:r>
      <w:r w:rsidR="00121F7A">
        <w:rPr>
          <w:rFonts w:hint="eastAsia"/>
        </w:rPr>
        <w:t>；</w:t>
      </w:r>
      <w:r w:rsidR="00CF001F">
        <w:rPr>
          <w:rFonts w:hint="eastAsia"/>
        </w:rPr>
        <w:t>若玩家处于监狱，监狱日期为0则出狱，从监狱地点开始进行正常回合</w:t>
      </w:r>
    </w:p>
    <w:p w14:paraId="2580C9AB" w14:textId="5AEAAEDE" w:rsidR="00CF001F" w:rsidRDefault="00121F7A" w:rsidP="008E7478">
      <w:pPr>
        <w:jc w:val="left"/>
      </w:pPr>
      <w:r>
        <w:t>2</w:t>
      </w:r>
      <w:r w:rsidR="00CF001F">
        <w:t xml:space="preserve">. </w:t>
      </w:r>
      <w:r>
        <w:rPr>
          <w:rFonts w:hint="eastAsia"/>
        </w:rPr>
        <w:t>若玩家处于医院，医院日期不为0，扣除医药费并跳过该回合；若玩家处于医院，医院日期为0则出院，从医院地点开始进行正常回合</w:t>
      </w:r>
    </w:p>
    <w:p w14:paraId="40DD07D7" w14:textId="24C13EB0" w:rsidR="00121F7A" w:rsidRDefault="00121F7A" w:rsidP="008E7478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若玩家处于旅馆，旅馆日期</w:t>
      </w:r>
      <w:r w:rsidR="0090776D">
        <w:rPr>
          <w:rFonts w:hint="eastAsia"/>
        </w:rPr>
        <w:t>不为0</w:t>
      </w:r>
      <w:r>
        <w:rPr>
          <w:rFonts w:hint="eastAsia"/>
        </w:rPr>
        <w:t>，</w:t>
      </w:r>
      <w:r w:rsidR="0090776D">
        <w:rPr>
          <w:rFonts w:hint="eastAsia"/>
        </w:rPr>
        <w:t>跳过该回合；为0则从旅馆地点开始进行正常回合</w:t>
      </w:r>
    </w:p>
    <w:p w14:paraId="5DB71AED" w14:textId="5490E0A5" w:rsidR="00C42059" w:rsidRDefault="00C42059" w:rsidP="008E7478">
      <w:pPr>
        <w:jc w:val="left"/>
      </w:pPr>
    </w:p>
    <w:p w14:paraId="5506FF05" w14:textId="04BA46CB" w:rsidR="00C42059" w:rsidRDefault="00C42059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回合进行中：</w:t>
      </w:r>
    </w:p>
    <w:p w14:paraId="793A8CD8" w14:textId="76A3A66A" w:rsidR="00C42059" w:rsidRDefault="00C42059" w:rsidP="008E7478">
      <w:pPr>
        <w:jc w:val="left"/>
      </w:pPr>
      <w:r>
        <w:rPr>
          <w:rFonts w:hint="eastAsia"/>
        </w:rPr>
        <w:t>玩家可以</w:t>
      </w:r>
      <w:r w:rsidR="00334E42">
        <w:rPr>
          <w:rFonts w:hint="eastAsia"/>
        </w:rPr>
        <w:t>在时限</w:t>
      </w:r>
      <w:r w:rsidR="00334E42">
        <w:t>2</w:t>
      </w:r>
      <w:r w:rsidR="00334E42">
        <w:rPr>
          <w:rFonts w:hint="eastAsia"/>
        </w:rPr>
        <w:t>分钟内</w:t>
      </w:r>
      <w:r>
        <w:rPr>
          <w:rFonts w:hint="eastAsia"/>
        </w:rPr>
        <w:t>进行如下操作：</w:t>
      </w:r>
    </w:p>
    <w:p w14:paraId="217EF82B" w14:textId="75E5051B" w:rsidR="00C42059" w:rsidRDefault="00C42059" w:rsidP="008E7478">
      <w:pPr>
        <w:jc w:val="left"/>
      </w:pPr>
      <w:r>
        <w:tab/>
      </w:r>
      <w:r>
        <w:rPr>
          <w:rFonts w:hint="eastAsia"/>
        </w:rPr>
        <w:t>掷骰子：投出一个1-</w:t>
      </w:r>
      <w:r>
        <w:t>6</w:t>
      </w:r>
      <w:r>
        <w:rPr>
          <w:rFonts w:hint="eastAsia"/>
        </w:rPr>
        <w:t>的随机点数后行进相应的格子，进入回合结束阶段</w:t>
      </w:r>
      <w:r w:rsidR="00334E42">
        <w:rPr>
          <w:rFonts w:hint="eastAsia"/>
        </w:rPr>
        <w:t>，时限到达也会自动投掷</w:t>
      </w:r>
    </w:p>
    <w:p w14:paraId="5E90BB53" w14:textId="32E1F164" w:rsidR="00C42059" w:rsidRDefault="00C42059" w:rsidP="008E7478">
      <w:pPr>
        <w:jc w:val="left"/>
      </w:pPr>
      <w:r>
        <w:tab/>
      </w:r>
      <w:r>
        <w:rPr>
          <w:rFonts w:hint="eastAsia"/>
        </w:rPr>
        <w:t>查看和使用卡片、道具</w:t>
      </w:r>
    </w:p>
    <w:p w14:paraId="117F6372" w14:textId="56E1B50B" w:rsidR="00334E42" w:rsidRDefault="00C42059" w:rsidP="008E7478">
      <w:pPr>
        <w:jc w:val="left"/>
      </w:pPr>
      <w:r>
        <w:tab/>
      </w:r>
      <w:r>
        <w:rPr>
          <w:rFonts w:hint="eastAsia"/>
        </w:rPr>
        <w:t>查看总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、帮助</w:t>
      </w:r>
    </w:p>
    <w:p w14:paraId="2BEB4D33" w14:textId="52241227" w:rsidR="000E2B89" w:rsidRDefault="000E2B89" w:rsidP="008E7478">
      <w:pPr>
        <w:jc w:val="left"/>
      </w:pPr>
      <w:r>
        <w:tab/>
      </w:r>
      <w:r>
        <w:rPr>
          <w:rFonts w:hint="eastAsia"/>
        </w:rPr>
        <w:t>点击地图中某些建筑物并查看内容（无法操作）</w:t>
      </w:r>
    </w:p>
    <w:p w14:paraId="4CD93304" w14:textId="1A70E578" w:rsidR="00453058" w:rsidRDefault="00453058" w:rsidP="008E7478">
      <w:pPr>
        <w:jc w:val="left"/>
      </w:pPr>
      <w:r>
        <w:tab/>
      </w:r>
      <w:r>
        <w:rPr>
          <w:rFonts w:hint="eastAsia"/>
        </w:rPr>
        <w:t>认输</w:t>
      </w:r>
    </w:p>
    <w:p w14:paraId="781FFCEA" w14:textId="7E36926B" w:rsidR="001817F7" w:rsidRDefault="001817F7" w:rsidP="008E7478">
      <w:pPr>
        <w:jc w:val="left"/>
      </w:pPr>
    </w:p>
    <w:p w14:paraId="0E9C04FD" w14:textId="4CE8A89B" w:rsidR="001817F7" w:rsidRPr="001817F7" w:rsidRDefault="001817F7" w:rsidP="008E7478">
      <w:pPr>
        <w:jc w:val="left"/>
      </w:pPr>
      <w:r>
        <w:tab/>
      </w:r>
      <w:r>
        <w:rPr>
          <w:rFonts w:hint="eastAsia"/>
          <w:b/>
          <w:bCs/>
        </w:rPr>
        <w:t>认输：</w:t>
      </w:r>
      <w:r>
        <w:rPr>
          <w:rFonts w:hint="eastAsia"/>
        </w:rPr>
        <w:t>认输的玩家</w:t>
      </w:r>
      <w:r w:rsidR="00117214">
        <w:rPr>
          <w:rFonts w:hint="eastAsia"/>
        </w:rPr>
        <w:t>直接进入回合结束后阶段</w:t>
      </w:r>
    </w:p>
    <w:p w14:paraId="078C8423" w14:textId="34B5F34E" w:rsidR="000572EC" w:rsidRDefault="000572EC" w:rsidP="008E7478">
      <w:pPr>
        <w:jc w:val="left"/>
      </w:pPr>
    </w:p>
    <w:p w14:paraId="4343C0D7" w14:textId="310D3E16" w:rsidR="000572EC" w:rsidRDefault="000572EC" w:rsidP="008E7478">
      <w:pPr>
        <w:jc w:val="left"/>
        <w:rPr>
          <w:b/>
          <w:bCs/>
        </w:rPr>
      </w:pPr>
      <w:r w:rsidRPr="000572EC">
        <w:rPr>
          <w:rFonts w:hint="eastAsia"/>
          <w:b/>
          <w:bCs/>
        </w:rPr>
        <w:t>回合结束前：</w:t>
      </w:r>
    </w:p>
    <w:p w14:paraId="5C879C2D" w14:textId="3669678A" w:rsidR="000572EC" w:rsidRDefault="000572EC" w:rsidP="008E7478">
      <w:pPr>
        <w:jc w:val="left"/>
      </w:pPr>
      <w:r>
        <w:rPr>
          <w:rFonts w:hint="eastAsia"/>
        </w:rPr>
        <w:lastRenderedPageBreak/>
        <w:t>玩家掷骰子并行进到目的地</w:t>
      </w:r>
      <w:r w:rsidR="00AD61B5">
        <w:rPr>
          <w:rFonts w:hint="eastAsia"/>
        </w:rPr>
        <w:t>（或被路障拦下）</w:t>
      </w:r>
      <w:r>
        <w:rPr>
          <w:rFonts w:hint="eastAsia"/>
        </w:rPr>
        <w:t>，根据目的地的类型发生的事件如下，以下按照优先级先后排序：</w:t>
      </w:r>
    </w:p>
    <w:p w14:paraId="4F51B2AB" w14:textId="7B154BC0" w:rsidR="0041528D" w:rsidRDefault="001817F7" w:rsidP="008E7478">
      <w:pPr>
        <w:jc w:val="left"/>
      </w:pPr>
      <w:r>
        <w:t>(1)</w:t>
      </w:r>
      <w:r w:rsidR="000572EC">
        <w:t xml:space="preserve">. </w:t>
      </w:r>
      <w:r w:rsidR="000572EC">
        <w:rPr>
          <w:rFonts w:hint="eastAsia"/>
        </w:rPr>
        <w:t>道路上存在特殊人物或障碍物</w:t>
      </w:r>
      <w:r w:rsidR="0041528D">
        <w:rPr>
          <w:rFonts w:hint="eastAsia"/>
        </w:rPr>
        <w:t>，发生相应的事件，详见特殊人物设定。</w:t>
      </w:r>
    </w:p>
    <w:p w14:paraId="79339731" w14:textId="56FE51D2" w:rsidR="0041528D" w:rsidRDefault="001817F7" w:rsidP="008E7478">
      <w:pPr>
        <w:jc w:val="left"/>
      </w:pPr>
      <w:r>
        <w:t>(2).</w:t>
      </w:r>
      <w:r w:rsidR="0041528D">
        <w:t xml:space="preserve"> </w:t>
      </w:r>
      <w:proofErr w:type="gramStart"/>
      <w:r w:rsidR="0041528D">
        <w:rPr>
          <w:rFonts w:hint="eastAsia"/>
        </w:rPr>
        <w:t>若相应</w:t>
      </w:r>
      <w:proofErr w:type="gramEnd"/>
      <w:r w:rsidR="0041528D">
        <w:rPr>
          <w:rFonts w:hint="eastAsia"/>
        </w:rPr>
        <w:t>事件发生后回合仍能继续，则根据地点类型执行对应的逻辑，详见地图要素。</w:t>
      </w:r>
    </w:p>
    <w:p w14:paraId="1EB727EB" w14:textId="3A5ADBEC" w:rsidR="00426906" w:rsidRDefault="0041528D" w:rsidP="008E7478">
      <w:pPr>
        <w:jc w:val="left"/>
      </w:pPr>
      <w:r>
        <w:tab/>
      </w:r>
      <w:r w:rsidR="001C12CD">
        <w:rPr>
          <w:rFonts w:hint="eastAsia"/>
        </w:rPr>
        <w:t>若2的事件发生后回合仍继续，则该角色回合结束</w:t>
      </w:r>
      <w:r w:rsidR="003E3F48">
        <w:rPr>
          <w:rFonts w:hint="eastAsia"/>
        </w:rPr>
        <w:t>。</w:t>
      </w:r>
    </w:p>
    <w:p w14:paraId="4AB3CFDD" w14:textId="6F3A3709" w:rsidR="00117214" w:rsidRDefault="00117214" w:rsidP="008E7478">
      <w:pPr>
        <w:jc w:val="left"/>
      </w:pPr>
    </w:p>
    <w:p w14:paraId="275E47BC" w14:textId="56579162" w:rsidR="00117214" w:rsidRPr="00117214" w:rsidRDefault="00117214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回合结束后</w:t>
      </w:r>
    </w:p>
    <w:p w14:paraId="7E33E9D5" w14:textId="5B6076B7" w:rsidR="0041528D" w:rsidRDefault="001C12CD" w:rsidP="008E7478">
      <w:pPr>
        <w:jc w:val="left"/>
      </w:pPr>
      <w:r>
        <w:rPr>
          <w:rFonts w:hint="eastAsia"/>
        </w:rPr>
        <w:t>此时若所有玩家都执行完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回合则视为1天过去，并</w:t>
      </w:r>
      <w:r w:rsidR="004C1D12">
        <w:rPr>
          <w:rFonts w:hint="eastAsia"/>
        </w:rPr>
        <w:t>按优先级执行如下结算：</w:t>
      </w:r>
    </w:p>
    <w:p w14:paraId="3C7179F1" w14:textId="60E4A47C" w:rsidR="00F5411A" w:rsidRDefault="00F5411A" w:rsidP="008E7478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游戏日期+</w:t>
      </w:r>
      <w:r>
        <w:t>1</w:t>
      </w:r>
    </w:p>
    <w:p w14:paraId="3C8F7E97" w14:textId="622D7256" w:rsidR="004C1D12" w:rsidRDefault="00F5411A" w:rsidP="008E7478">
      <w:pPr>
        <w:jc w:val="left"/>
      </w:pPr>
      <w:r>
        <w:t>2.</w:t>
      </w:r>
      <w:r w:rsidR="004C1D12">
        <w:t xml:space="preserve"> </w:t>
      </w:r>
      <w:r w:rsidR="004C1D12">
        <w:rPr>
          <w:rFonts w:hint="eastAsia"/>
        </w:rPr>
        <w:t>监狱、住院、</w:t>
      </w:r>
      <w:r w:rsidR="00AD69F1">
        <w:rPr>
          <w:rFonts w:hint="eastAsia"/>
        </w:rPr>
        <w:t>旅馆</w:t>
      </w:r>
      <w:r w:rsidR="004C1D12">
        <w:rPr>
          <w:rFonts w:hint="eastAsia"/>
        </w:rPr>
        <w:t>日期减1</w:t>
      </w:r>
    </w:p>
    <w:p w14:paraId="02ECA5CC" w14:textId="47B7199A" w:rsidR="00AD69F1" w:rsidRDefault="000D28ED" w:rsidP="008E7478">
      <w:pPr>
        <w:jc w:val="left"/>
      </w:pPr>
      <w:r>
        <w:t>3</w:t>
      </w:r>
      <w:r w:rsidR="00AD69F1">
        <w:rPr>
          <w:rFonts w:hint="eastAsia"/>
        </w:rPr>
        <w:t>.</w:t>
      </w:r>
      <w:r w:rsidR="00AD69F1">
        <w:t xml:space="preserve"> </w:t>
      </w:r>
      <w:r w:rsidR="00AD69F1">
        <w:rPr>
          <w:rFonts w:hint="eastAsia"/>
        </w:rPr>
        <w:t>研究所日期减1</w:t>
      </w:r>
    </w:p>
    <w:p w14:paraId="6E30B21E" w14:textId="6254D6BD" w:rsidR="000D28ED" w:rsidRDefault="00BB2630" w:rsidP="008E7478">
      <w:pPr>
        <w:jc w:val="left"/>
      </w:pPr>
      <w:r>
        <w:tab/>
      </w:r>
      <w:r>
        <w:rPr>
          <w:rFonts w:hint="eastAsia"/>
        </w:rPr>
        <w:t>研究所日期为0的，向投资者赠送对应的道具，并刷新研究所日期</w:t>
      </w:r>
    </w:p>
    <w:p w14:paraId="697A11B8" w14:textId="77777777" w:rsidR="000D28ED" w:rsidRDefault="000D28ED" w:rsidP="008E7478">
      <w:pPr>
        <w:jc w:val="left"/>
      </w:pPr>
      <w:r>
        <w:t>4</w:t>
      </w:r>
      <w:r w:rsidR="004C1D12">
        <w:t xml:space="preserve">. </w:t>
      </w:r>
      <w:r w:rsidR="004C1D12">
        <w:rPr>
          <w:rFonts w:hint="eastAsia"/>
        </w:rPr>
        <w:t>银行利息结算（还在监狱的不会获得）</w:t>
      </w:r>
    </w:p>
    <w:p w14:paraId="727A5B5E" w14:textId="33E18D0E" w:rsidR="00B743FE" w:rsidRDefault="000D28ED" w:rsidP="008E7478">
      <w:pPr>
        <w:jc w:val="left"/>
      </w:pPr>
      <w:r>
        <w:t>5</w:t>
      </w:r>
      <w:r w:rsidR="004C1D12">
        <w:t xml:space="preserve">. </w:t>
      </w:r>
      <w:r w:rsidR="00A358B3">
        <w:rPr>
          <w:rFonts w:hint="eastAsia"/>
        </w:rPr>
        <w:t>道具卡片期限、</w:t>
      </w:r>
      <w:r w:rsidR="004C1D12">
        <w:rPr>
          <w:rFonts w:hint="eastAsia"/>
        </w:rPr>
        <w:t>特殊人物事件结算</w:t>
      </w:r>
    </w:p>
    <w:p w14:paraId="1097C869" w14:textId="23E632CC" w:rsidR="000D28ED" w:rsidRDefault="000D28ED" w:rsidP="000D28ED">
      <w:pPr>
        <w:jc w:val="left"/>
      </w:pPr>
      <w:r>
        <w:t xml:space="preserve">6. </w:t>
      </w:r>
      <w:r>
        <w:rPr>
          <w:rFonts w:hint="eastAsia"/>
        </w:rPr>
        <w:t>贷款日期减1</w:t>
      </w:r>
    </w:p>
    <w:p w14:paraId="1CFF7E2A" w14:textId="78FB151F" w:rsidR="000D28ED" w:rsidRPr="000D28ED" w:rsidRDefault="000D28ED" w:rsidP="008E7478">
      <w:pPr>
        <w:jc w:val="left"/>
      </w:pPr>
      <w:r>
        <w:tab/>
      </w:r>
      <w:r>
        <w:rPr>
          <w:rFonts w:hint="eastAsia"/>
        </w:rPr>
        <w:t>贷款日期为0的，宣布破产并失败</w:t>
      </w:r>
    </w:p>
    <w:p w14:paraId="40CCCEB7" w14:textId="5E5E739A" w:rsidR="00B743FE" w:rsidRDefault="00F5411A" w:rsidP="008E7478">
      <w:pPr>
        <w:jc w:val="left"/>
      </w:pPr>
      <w:r>
        <w:t>7</w:t>
      </w:r>
      <w:r w:rsidR="00B743FE">
        <w:rPr>
          <w:rFonts w:hint="eastAsia"/>
        </w:rPr>
        <w:t>.</w:t>
      </w:r>
      <w:r w:rsidR="00B743FE">
        <w:t xml:space="preserve"> </w:t>
      </w:r>
      <w:r w:rsidR="00B743FE">
        <w:rPr>
          <w:rFonts w:hint="eastAsia"/>
        </w:rPr>
        <w:t>胜利结算（判断金钱是否达标或游戏时间是否到期</w:t>
      </w:r>
      <w:r w:rsidR="000D28ED">
        <w:rPr>
          <w:rFonts w:hint="eastAsia"/>
        </w:rPr>
        <w:t>，或是否仅剩一个玩家，若所有</w:t>
      </w:r>
      <w:proofErr w:type="gramStart"/>
      <w:r w:rsidR="000D28ED">
        <w:rPr>
          <w:rFonts w:hint="eastAsia"/>
        </w:rPr>
        <w:t>玩家均</w:t>
      </w:r>
      <w:proofErr w:type="gramEnd"/>
      <w:r w:rsidR="000D28ED">
        <w:rPr>
          <w:rFonts w:hint="eastAsia"/>
        </w:rPr>
        <w:t>破产，视为无胜者，进入</w:t>
      </w:r>
      <w:r w:rsidR="000D28ED" w:rsidRPr="000D28ED">
        <w:rPr>
          <w:rFonts w:hint="eastAsia"/>
          <w:b/>
          <w:bCs/>
        </w:rPr>
        <w:t>游戏结束</w:t>
      </w:r>
      <w:r w:rsidR="000D28ED">
        <w:rPr>
          <w:rFonts w:hint="eastAsia"/>
          <w:b/>
          <w:bCs/>
        </w:rPr>
        <w:t>阶段</w:t>
      </w:r>
      <w:r w:rsidR="00B743FE">
        <w:rPr>
          <w:rFonts w:hint="eastAsia"/>
        </w:rPr>
        <w:t>）</w:t>
      </w:r>
    </w:p>
    <w:p w14:paraId="2516B4B0" w14:textId="29136F33" w:rsidR="003E3F48" w:rsidRDefault="00F5411A" w:rsidP="008E7478">
      <w:pPr>
        <w:jc w:val="left"/>
      </w:pPr>
      <w:r>
        <w:t>8</w:t>
      </w:r>
      <w:r w:rsidR="003E3F48">
        <w:t xml:space="preserve">. </w:t>
      </w:r>
      <w:r w:rsidR="003E3F48">
        <w:rPr>
          <w:rFonts w:hint="eastAsia"/>
        </w:rPr>
        <w:t>给出下一个进行回合的玩家</w:t>
      </w:r>
    </w:p>
    <w:p w14:paraId="6CE313CE" w14:textId="73832940" w:rsidR="00E9585D" w:rsidRDefault="00F5411A" w:rsidP="008E7478">
      <w:pPr>
        <w:jc w:val="left"/>
      </w:pPr>
      <w:r>
        <w:t>9</w:t>
      </w:r>
      <w:r w:rsidR="00E9585D">
        <w:t xml:space="preserve">. </w:t>
      </w:r>
      <w:r w:rsidR="00E9585D">
        <w:rPr>
          <w:rFonts w:hint="eastAsia"/>
        </w:rPr>
        <w:t>下一个玩家进入回合开始前状态</w:t>
      </w:r>
    </w:p>
    <w:p w14:paraId="09D27603" w14:textId="183C8B45" w:rsidR="00426906" w:rsidRDefault="00426906" w:rsidP="008E7478">
      <w:pPr>
        <w:jc w:val="left"/>
      </w:pPr>
      <w:r>
        <w:rPr>
          <w:rFonts w:hint="eastAsia"/>
        </w:rPr>
        <w:t>否则执行如下流程：</w:t>
      </w:r>
    </w:p>
    <w:p w14:paraId="4AAAC84E" w14:textId="055C175C" w:rsidR="00426906" w:rsidRDefault="00426906" w:rsidP="00426906">
      <w:pPr>
        <w:jc w:val="left"/>
      </w:pPr>
      <w:r>
        <w:t xml:space="preserve">1. </w:t>
      </w:r>
      <w:r>
        <w:rPr>
          <w:rFonts w:hint="eastAsia"/>
        </w:rPr>
        <w:t>给出下一个进行回合的玩家</w:t>
      </w:r>
    </w:p>
    <w:p w14:paraId="14D346A2" w14:textId="3F960C2C" w:rsidR="00426906" w:rsidRDefault="00426906" w:rsidP="00426906">
      <w:pPr>
        <w:jc w:val="left"/>
      </w:pPr>
      <w:r>
        <w:t xml:space="preserve">2. </w:t>
      </w:r>
      <w:r>
        <w:rPr>
          <w:rFonts w:hint="eastAsia"/>
        </w:rPr>
        <w:t>下一个玩家进入回合开始前状态</w:t>
      </w:r>
    </w:p>
    <w:p w14:paraId="0D2E777E" w14:textId="77777777" w:rsidR="00426906" w:rsidRPr="00426906" w:rsidRDefault="00426906" w:rsidP="008E7478">
      <w:pPr>
        <w:jc w:val="left"/>
      </w:pPr>
    </w:p>
    <w:p w14:paraId="1C252FB3" w14:textId="59A39681" w:rsidR="00334E42" w:rsidRDefault="00334E42" w:rsidP="008E7478">
      <w:pPr>
        <w:jc w:val="left"/>
      </w:pPr>
    </w:p>
    <w:p w14:paraId="73D1C0B5" w14:textId="2D991FDF" w:rsidR="00334E42" w:rsidRDefault="00334E42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回合外：</w:t>
      </w:r>
    </w:p>
    <w:p w14:paraId="6668666E" w14:textId="2E54DF70" w:rsidR="00334E42" w:rsidRDefault="00334E42" w:rsidP="008E7478">
      <w:pPr>
        <w:jc w:val="left"/>
      </w:pPr>
      <w:r>
        <w:rPr>
          <w:rFonts w:hint="eastAsia"/>
        </w:rPr>
        <w:t>玩家于回合</w:t>
      </w:r>
      <w:proofErr w:type="gramStart"/>
      <w:r>
        <w:rPr>
          <w:rFonts w:hint="eastAsia"/>
        </w:rPr>
        <w:t>外处于</w:t>
      </w:r>
      <w:proofErr w:type="gramEnd"/>
      <w:r>
        <w:rPr>
          <w:rFonts w:hint="eastAsia"/>
        </w:rPr>
        <w:t>观战模式，此时会接收其他玩家进行操作的消息，并且可以执行的操作有：</w:t>
      </w:r>
    </w:p>
    <w:p w14:paraId="090C93EC" w14:textId="1C95CA19" w:rsidR="00334E42" w:rsidRDefault="00334E42" w:rsidP="008E7478">
      <w:pPr>
        <w:jc w:val="left"/>
      </w:pPr>
      <w:r>
        <w:tab/>
      </w:r>
      <w:r>
        <w:rPr>
          <w:rFonts w:hint="eastAsia"/>
        </w:rPr>
        <w:t>查看卡片、道具</w:t>
      </w:r>
    </w:p>
    <w:p w14:paraId="3976E9B0" w14:textId="573709C3" w:rsidR="00334E42" w:rsidRDefault="00334E42" w:rsidP="008E7478">
      <w:pPr>
        <w:jc w:val="left"/>
      </w:pPr>
      <w:r>
        <w:tab/>
      </w:r>
      <w:r>
        <w:rPr>
          <w:rFonts w:hint="eastAsia"/>
        </w:rPr>
        <w:t>查看总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、帮助</w:t>
      </w:r>
    </w:p>
    <w:p w14:paraId="757E54D4" w14:textId="099990E8" w:rsidR="003B62CB" w:rsidRDefault="003B62CB" w:rsidP="008E7478">
      <w:pPr>
        <w:jc w:val="left"/>
      </w:pPr>
      <w:r>
        <w:tab/>
      </w:r>
      <w:r>
        <w:rPr>
          <w:rFonts w:hint="eastAsia"/>
        </w:rPr>
        <w:t>点击地图中某些建筑物并查看内容（无法操作）</w:t>
      </w:r>
    </w:p>
    <w:p w14:paraId="6358D4B8" w14:textId="61E578C6" w:rsidR="001817F7" w:rsidRDefault="001817F7" w:rsidP="008E7478">
      <w:pPr>
        <w:jc w:val="left"/>
      </w:pPr>
    </w:p>
    <w:p w14:paraId="3B572D48" w14:textId="0680BC02" w:rsidR="001817F7" w:rsidRDefault="0063187B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游戏结束：</w:t>
      </w:r>
    </w:p>
    <w:p w14:paraId="13B95DBD" w14:textId="1D753589" w:rsidR="0063187B" w:rsidRDefault="00F157C8" w:rsidP="008E7478">
      <w:pPr>
        <w:jc w:val="left"/>
      </w:pPr>
      <w:r>
        <w:rPr>
          <w:rFonts w:hint="eastAsia"/>
        </w:rPr>
        <w:t>界面可详细设计，结算画面显示的内容有：</w:t>
      </w:r>
    </w:p>
    <w:p w14:paraId="3493920D" w14:textId="5A07C5E2" w:rsidR="00F157C8" w:rsidRDefault="00F157C8" w:rsidP="008E7478">
      <w:pPr>
        <w:jc w:val="left"/>
      </w:pPr>
      <w:r>
        <w:t xml:space="preserve">1. </w:t>
      </w:r>
      <w:r>
        <w:rPr>
          <w:rFonts w:hint="eastAsia"/>
        </w:rPr>
        <w:t>当前玩家用户名，选择的角色立绘</w:t>
      </w:r>
    </w:p>
    <w:p w14:paraId="773F4EC8" w14:textId="65BE7F6C" w:rsidR="00F157C8" w:rsidRDefault="00F157C8" w:rsidP="008E7478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玩家是否胜利</w:t>
      </w:r>
    </w:p>
    <w:p w14:paraId="47CC2DAF" w14:textId="1E410734" w:rsidR="00F157C8" w:rsidRDefault="00F157C8" w:rsidP="008E7478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获得的经验</w:t>
      </w:r>
    </w:p>
    <w:p w14:paraId="3FBE1ECC" w14:textId="18813C3F" w:rsidR="00F157C8" w:rsidRDefault="00F157C8" w:rsidP="008E7478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玩家的等级和称号</w:t>
      </w:r>
    </w:p>
    <w:p w14:paraId="30F101F9" w14:textId="5E47016E" w:rsidR="00F157C8" w:rsidRDefault="00F157C8" w:rsidP="008E7478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游戏总天数，结束时总资产</w:t>
      </w:r>
    </w:p>
    <w:p w14:paraId="650EB605" w14:textId="0069CE96" w:rsidR="00323B71" w:rsidRDefault="00323B71" w:rsidP="008E7478">
      <w:pPr>
        <w:jc w:val="left"/>
      </w:pPr>
    </w:p>
    <w:p w14:paraId="76271220" w14:textId="53EF5A53" w:rsidR="00323B71" w:rsidRDefault="00323B71" w:rsidP="008E7478">
      <w:pPr>
        <w:jc w:val="left"/>
      </w:pPr>
    </w:p>
    <w:p w14:paraId="2068FE64" w14:textId="76F40CCE" w:rsidR="00323B71" w:rsidRDefault="00323B71" w:rsidP="008E7478">
      <w:pPr>
        <w:jc w:val="left"/>
      </w:pPr>
    </w:p>
    <w:p w14:paraId="0B9C29CF" w14:textId="00FC9E21" w:rsidR="00323B71" w:rsidRDefault="00323B71" w:rsidP="008E7478">
      <w:pPr>
        <w:jc w:val="left"/>
      </w:pPr>
    </w:p>
    <w:p w14:paraId="764B06BE" w14:textId="374E8E0D" w:rsidR="00323B71" w:rsidRDefault="00323B71" w:rsidP="008E7478">
      <w:pPr>
        <w:jc w:val="left"/>
      </w:pPr>
    </w:p>
    <w:p w14:paraId="2700AF7B" w14:textId="04AFDBF3" w:rsidR="00323B71" w:rsidRDefault="00323B71" w:rsidP="008E7478">
      <w:pPr>
        <w:jc w:val="left"/>
        <w:rPr>
          <w:b/>
          <w:bCs/>
        </w:rPr>
      </w:pPr>
      <w:r>
        <w:rPr>
          <w:b/>
          <w:bCs/>
        </w:rPr>
        <w:lastRenderedPageBreak/>
        <w:t xml:space="preserve">5. </w:t>
      </w:r>
      <w:r>
        <w:rPr>
          <w:rFonts w:hint="eastAsia"/>
          <w:b/>
          <w:bCs/>
        </w:rPr>
        <w:t>道具设定</w:t>
      </w:r>
      <w:r w:rsidR="00AC2040">
        <w:rPr>
          <w:rFonts w:hint="eastAsia"/>
          <w:b/>
          <w:bCs/>
        </w:rPr>
        <w:t>，道具均只可在回合进行中使用</w:t>
      </w:r>
    </w:p>
    <w:p w14:paraId="110FCD5F" w14:textId="6D71AB64" w:rsidR="00361582" w:rsidRDefault="00531920" w:rsidP="008E7478">
      <w:pPr>
        <w:jc w:val="left"/>
      </w:pPr>
      <w:r>
        <w:rPr>
          <w:rFonts w:hint="eastAsia"/>
          <w:b/>
          <w:bCs/>
        </w:rPr>
        <w:t>超级</w:t>
      </w:r>
      <w:r w:rsidR="00361582">
        <w:rPr>
          <w:rFonts w:hint="eastAsia"/>
          <w:b/>
          <w:bCs/>
        </w:rPr>
        <w:t>地雷：</w:t>
      </w:r>
      <w:r w:rsidR="005C00FE" w:rsidRPr="005C00FE">
        <w:rPr>
          <w:rFonts w:hint="eastAsia"/>
        </w:rPr>
        <w:t>范围9格，</w:t>
      </w:r>
      <w:r w:rsidR="005C00FE">
        <w:rPr>
          <w:rFonts w:hint="eastAsia"/>
        </w:rPr>
        <w:t>指定位置</w:t>
      </w:r>
      <w:r w:rsidR="00361582">
        <w:rPr>
          <w:rFonts w:hint="eastAsia"/>
        </w:rPr>
        <w:t>放置地雷，当有玩家到达该位置时会引发爆炸，以该格子为中心</w:t>
      </w:r>
      <w:r w:rsidR="009532B6">
        <w:rPr>
          <w:rFonts w:hint="eastAsia"/>
        </w:rPr>
        <w:t>前后各</w:t>
      </w:r>
      <w:r w:rsidR="00361582">
        <w:rPr>
          <w:rFonts w:hint="eastAsia"/>
        </w:rPr>
        <w:t>2格（共计5格）内的所有玩家住院3天，并且土地和商业设施会被降1级</w:t>
      </w:r>
    </w:p>
    <w:p w14:paraId="58EEFE59" w14:textId="63A086E1" w:rsidR="00361582" w:rsidRDefault="00361582" w:rsidP="008E7478">
      <w:pPr>
        <w:jc w:val="left"/>
      </w:pPr>
    </w:p>
    <w:p w14:paraId="20634AD2" w14:textId="2EF36F4E" w:rsidR="00361582" w:rsidRDefault="00361582" w:rsidP="008E7478">
      <w:pPr>
        <w:jc w:val="left"/>
      </w:pPr>
      <w:r w:rsidRPr="00361582">
        <w:rPr>
          <w:rFonts w:hint="eastAsia"/>
          <w:b/>
          <w:bCs/>
        </w:rPr>
        <w:t>机器娃娃</w:t>
      </w:r>
      <w:r>
        <w:rPr>
          <w:rFonts w:hint="eastAsia"/>
          <w:b/>
          <w:bCs/>
        </w:rPr>
        <w:t>：</w:t>
      </w:r>
      <w:r>
        <w:rPr>
          <w:rFonts w:hint="eastAsia"/>
        </w:rPr>
        <w:t>在角色当前位置起，沿着角色行进方向的8格内的所有路上道具、特殊人物都被清除。</w:t>
      </w:r>
    </w:p>
    <w:p w14:paraId="4C01E019" w14:textId="7EFEF3F9" w:rsidR="00361582" w:rsidRDefault="00361582" w:rsidP="008E7478">
      <w:pPr>
        <w:jc w:val="left"/>
      </w:pPr>
    </w:p>
    <w:p w14:paraId="0C7FA614" w14:textId="1CD281AD" w:rsidR="003B3059" w:rsidRPr="003B3059" w:rsidRDefault="00AC2040" w:rsidP="008E7478">
      <w:pPr>
        <w:jc w:val="left"/>
        <w:rPr>
          <w:rFonts w:hint="eastAsia"/>
        </w:rPr>
      </w:pPr>
      <w:r w:rsidRPr="00AC2040">
        <w:rPr>
          <w:rFonts w:hint="eastAsia"/>
          <w:b/>
          <w:bCs/>
        </w:rPr>
        <w:t>遥控骰子</w:t>
      </w:r>
      <w:r>
        <w:rPr>
          <w:rFonts w:hint="eastAsia"/>
          <w:b/>
          <w:bCs/>
        </w:rPr>
        <w:t>：</w:t>
      </w:r>
      <w:r w:rsidRPr="00AC2040">
        <w:rPr>
          <w:rFonts w:hint="eastAsia"/>
        </w:rPr>
        <w:t>使用后</w:t>
      </w:r>
      <w:r>
        <w:rPr>
          <w:rFonts w:hint="eastAsia"/>
        </w:rPr>
        <w:t>玩家可自行决定骰子的点数，并且</w:t>
      </w:r>
      <w:r w:rsidR="003B3059">
        <w:rPr>
          <w:rFonts w:hint="eastAsia"/>
        </w:rPr>
        <w:t>使用后</w:t>
      </w:r>
      <w:r>
        <w:rPr>
          <w:rFonts w:hint="eastAsia"/>
        </w:rPr>
        <w:t>会立刻到达回合结束前阶段</w:t>
      </w:r>
    </w:p>
    <w:p w14:paraId="0A7C5AB6" w14:textId="5FB0A632" w:rsidR="003B3059" w:rsidRDefault="003B3059" w:rsidP="008E7478">
      <w:pPr>
        <w:jc w:val="left"/>
        <w:rPr>
          <w:b/>
          <w:bCs/>
        </w:rPr>
      </w:pPr>
    </w:p>
    <w:p w14:paraId="16E4C134" w14:textId="0C24AF24" w:rsidR="003B3059" w:rsidRPr="003B3059" w:rsidRDefault="003B3059" w:rsidP="008E7478">
      <w:pPr>
        <w:jc w:val="left"/>
        <w:rPr>
          <w:rFonts w:hint="eastAsia"/>
        </w:rPr>
      </w:pPr>
      <w:r>
        <w:rPr>
          <w:rFonts w:hint="eastAsia"/>
          <w:b/>
          <w:bCs/>
        </w:rPr>
        <w:t>机器工人：</w:t>
      </w:r>
      <w:r w:rsidR="00133657">
        <w:rPr>
          <w:rFonts w:hint="eastAsia"/>
        </w:rPr>
        <w:t>范围</w:t>
      </w:r>
      <w:r w:rsidR="00133657">
        <w:t>15</w:t>
      </w:r>
      <w:r w:rsidR="00133657">
        <w:rPr>
          <w:rFonts w:hint="eastAsia"/>
        </w:rPr>
        <w:t>格，</w:t>
      </w:r>
      <w:r w:rsidR="00AD61B5">
        <w:rPr>
          <w:rFonts w:hint="eastAsia"/>
        </w:rPr>
        <w:t>使用后玩家可</w:t>
      </w:r>
      <w:r w:rsidR="00133657">
        <w:rPr>
          <w:rFonts w:hint="eastAsia"/>
        </w:rPr>
        <w:t>加盖指定</w:t>
      </w:r>
      <w:r w:rsidR="00AD61B5">
        <w:rPr>
          <w:rFonts w:hint="eastAsia"/>
        </w:rPr>
        <w:t>一处地产的房屋，令目标地产升一级（非商业设施）</w:t>
      </w:r>
    </w:p>
    <w:p w14:paraId="45BEC32C" w14:textId="42524B39" w:rsidR="003B3059" w:rsidRPr="00AD61B5" w:rsidRDefault="003B3059" w:rsidP="008E7478">
      <w:pPr>
        <w:jc w:val="left"/>
        <w:rPr>
          <w:b/>
          <w:bCs/>
        </w:rPr>
      </w:pPr>
    </w:p>
    <w:p w14:paraId="6A1C942F" w14:textId="4D32D0C2" w:rsidR="003B3059" w:rsidRDefault="003B3059" w:rsidP="008E7478">
      <w:pPr>
        <w:jc w:val="left"/>
      </w:pPr>
      <w:r>
        <w:rPr>
          <w:rFonts w:hint="eastAsia"/>
          <w:b/>
          <w:bCs/>
        </w:rPr>
        <w:t>路障</w:t>
      </w:r>
      <w:r w:rsidR="00AD61B5">
        <w:rPr>
          <w:rFonts w:hint="eastAsia"/>
          <w:b/>
          <w:bCs/>
        </w:rPr>
        <w:t>：</w:t>
      </w:r>
      <w:r w:rsidR="00534FCF">
        <w:rPr>
          <w:rFonts w:hint="eastAsia"/>
        </w:rPr>
        <w:t>范围2</w:t>
      </w:r>
      <w:r w:rsidR="00534FCF">
        <w:t>1</w:t>
      </w:r>
      <w:r w:rsidR="00534FCF">
        <w:rPr>
          <w:rFonts w:hint="eastAsia"/>
        </w:rPr>
        <w:t>格</w:t>
      </w:r>
      <w:r w:rsidR="009532B6">
        <w:rPr>
          <w:rFonts w:hint="eastAsia"/>
        </w:rPr>
        <w:t>（以当前角色为中心前后各1</w:t>
      </w:r>
      <w:r w:rsidR="009532B6">
        <w:t>0</w:t>
      </w:r>
      <w:r w:rsidR="009532B6">
        <w:rPr>
          <w:rFonts w:hint="eastAsia"/>
        </w:rPr>
        <w:t>格，共2</w:t>
      </w:r>
      <w:r w:rsidR="009532B6">
        <w:t>1</w:t>
      </w:r>
      <w:r w:rsidR="009532B6">
        <w:rPr>
          <w:rFonts w:hint="eastAsia"/>
        </w:rPr>
        <w:t>格）</w:t>
      </w:r>
      <w:r w:rsidR="00534FCF">
        <w:rPr>
          <w:rFonts w:hint="eastAsia"/>
        </w:rPr>
        <w:t>，</w:t>
      </w:r>
      <w:r w:rsidR="00AD61B5">
        <w:rPr>
          <w:rFonts w:hint="eastAsia"/>
        </w:rPr>
        <w:t>在</w:t>
      </w:r>
      <w:r w:rsidR="00534FCF">
        <w:rPr>
          <w:rFonts w:hint="eastAsia"/>
        </w:rPr>
        <w:t>指定</w:t>
      </w:r>
      <w:r w:rsidR="00AD61B5">
        <w:rPr>
          <w:rFonts w:hint="eastAsia"/>
        </w:rPr>
        <w:t>地点防止一个路障，路过的玩家会被强行停止</w:t>
      </w:r>
    </w:p>
    <w:p w14:paraId="317F799F" w14:textId="02699139" w:rsidR="005C00FE" w:rsidRDefault="005C00FE" w:rsidP="008E7478">
      <w:pPr>
        <w:jc w:val="left"/>
      </w:pPr>
    </w:p>
    <w:p w14:paraId="26F4DD9F" w14:textId="408F8EA2" w:rsidR="005C00FE" w:rsidRPr="005C00FE" w:rsidRDefault="005C00FE" w:rsidP="008E7478">
      <w:pPr>
        <w:jc w:val="left"/>
        <w:rPr>
          <w:rFonts w:hint="eastAsia"/>
        </w:rPr>
      </w:pPr>
      <w:r>
        <w:rPr>
          <w:rFonts w:hint="eastAsia"/>
          <w:b/>
          <w:bCs/>
          <w:noProof/>
        </w:rPr>
        <w:t>凶暴の狗：</w:t>
      </w:r>
      <w:r w:rsidR="00133657" w:rsidRPr="00133657">
        <w:rPr>
          <w:rFonts w:hint="eastAsia"/>
          <w:noProof/>
        </w:rPr>
        <w:t>范围9格，</w:t>
      </w:r>
      <w:r>
        <w:rPr>
          <w:rFonts w:hint="eastAsia"/>
          <w:noProof/>
        </w:rPr>
        <w:t>在当前位置放置凶暴の狗，当有</w:t>
      </w:r>
      <w:r w:rsidR="00133657">
        <w:rPr>
          <w:rFonts w:hint="eastAsia"/>
          <w:noProof/>
        </w:rPr>
        <w:t>玩家到达该位置时会住院3天</w:t>
      </w:r>
    </w:p>
    <w:p w14:paraId="0F1892D3" w14:textId="3CC5724F" w:rsidR="00A245D0" w:rsidRDefault="00A245D0" w:rsidP="008E7478">
      <w:pPr>
        <w:jc w:val="left"/>
        <w:rPr>
          <w:b/>
          <w:bCs/>
        </w:rPr>
      </w:pPr>
    </w:p>
    <w:p w14:paraId="7DBF0960" w14:textId="07B484FF" w:rsidR="00A245D0" w:rsidRDefault="00A245D0" w:rsidP="008E7478">
      <w:pPr>
        <w:jc w:val="left"/>
      </w:pPr>
      <w:r>
        <w:rPr>
          <w:rFonts w:hint="eastAsia"/>
          <w:b/>
          <w:bCs/>
        </w:rPr>
        <w:t>传送机：</w:t>
      </w:r>
      <w:r>
        <w:rPr>
          <w:rFonts w:hint="eastAsia"/>
        </w:rPr>
        <w:t>研究所建造或升级专属道具，使用后玩家可直接移动到地图任意角落，并且立刻到达回合结束前阶段（不用投骰子）</w:t>
      </w:r>
    </w:p>
    <w:p w14:paraId="335ED93E" w14:textId="58C0F89D" w:rsidR="00A358B3" w:rsidRDefault="00A358B3" w:rsidP="008E7478">
      <w:pPr>
        <w:jc w:val="left"/>
      </w:pPr>
    </w:p>
    <w:p w14:paraId="7E0E77BF" w14:textId="7F14C0FB" w:rsidR="00A358B3" w:rsidRDefault="00A358B3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卡片设定</w:t>
      </w:r>
    </w:p>
    <w:p w14:paraId="5A3C6B2C" w14:textId="46EAB36A" w:rsidR="00A358B3" w:rsidRDefault="00A358B3" w:rsidP="008E7478">
      <w:pPr>
        <w:jc w:val="left"/>
      </w:pPr>
      <w:r>
        <w:rPr>
          <w:rFonts w:hint="eastAsia"/>
          <w:b/>
          <w:bCs/>
        </w:rPr>
        <w:t>乌龟卡：</w:t>
      </w:r>
      <w:r w:rsidRPr="00A358B3">
        <w:rPr>
          <w:rFonts w:hint="eastAsia"/>
        </w:rPr>
        <w:t>角色使用后</w:t>
      </w:r>
      <w:r>
        <w:rPr>
          <w:rFonts w:hint="eastAsia"/>
        </w:rPr>
        <w:t>接下来的</w:t>
      </w:r>
      <w:r>
        <w:t>4</w:t>
      </w:r>
      <w:r>
        <w:rPr>
          <w:rFonts w:hint="eastAsia"/>
        </w:rPr>
        <w:t>个回合每次骰子必定投1点，在此期间遥控骰子无法使用</w:t>
      </w:r>
    </w:p>
    <w:p w14:paraId="34F1CEBD" w14:textId="3B94EB59" w:rsidR="009E5B8F" w:rsidRDefault="009E5B8F" w:rsidP="008E7478">
      <w:pPr>
        <w:jc w:val="left"/>
      </w:pPr>
    </w:p>
    <w:p w14:paraId="5B158222" w14:textId="7187C9D3" w:rsidR="009E5B8F" w:rsidRPr="00270466" w:rsidRDefault="009E5B8F" w:rsidP="008E7478">
      <w:pPr>
        <w:jc w:val="left"/>
        <w:rPr>
          <w:rFonts w:hint="eastAsia"/>
        </w:rPr>
      </w:pPr>
      <w:r>
        <w:rPr>
          <w:rFonts w:hint="eastAsia"/>
          <w:b/>
          <w:bCs/>
        </w:rPr>
        <w:t>免费卡：</w:t>
      </w:r>
      <w:r w:rsidR="00270466">
        <w:rPr>
          <w:rFonts w:hint="eastAsia"/>
        </w:rPr>
        <w:t>免除角色任意一次消费（</w:t>
      </w:r>
      <w:proofErr w:type="gramStart"/>
      <w:r w:rsidR="00270466">
        <w:rPr>
          <w:rFonts w:hint="eastAsia"/>
        </w:rPr>
        <w:t>除了均</w:t>
      </w:r>
      <w:proofErr w:type="gramEnd"/>
      <w:r w:rsidR="00270466">
        <w:rPr>
          <w:rFonts w:hint="eastAsia"/>
        </w:rPr>
        <w:t>贫和均富卡）</w:t>
      </w:r>
    </w:p>
    <w:p w14:paraId="70C36A27" w14:textId="77777777" w:rsidR="00AC395C" w:rsidRDefault="00AC395C" w:rsidP="008E7478">
      <w:pPr>
        <w:jc w:val="left"/>
        <w:rPr>
          <w:b/>
          <w:bCs/>
        </w:rPr>
      </w:pPr>
    </w:p>
    <w:p w14:paraId="7FD06D02" w14:textId="43BACFD1" w:rsidR="009E5B8F" w:rsidRPr="00270466" w:rsidRDefault="009E5B8F" w:rsidP="008E7478">
      <w:pPr>
        <w:jc w:val="left"/>
      </w:pPr>
      <w:r>
        <w:rPr>
          <w:rFonts w:hint="eastAsia"/>
          <w:b/>
          <w:bCs/>
        </w:rPr>
        <w:t>免罪卡：</w:t>
      </w:r>
      <w:r w:rsidR="00270466">
        <w:rPr>
          <w:rFonts w:hint="eastAsia"/>
        </w:rPr>
        <w:t>免除角色的一次坐牢</w:t>
      </w:r>
    </w:p>
    <w:p w14:paraId="5FC36DCF" w14:textId="675891A9" w:rsidR="002B63CF" w:rsidRPr="00270466" w:rsidRDefault="002B63CF" w:rsidP="008E7478">
      <w:pPr>
        <w:jc w:val="left"/>
        <w:rPr>
          <w:b/>
          <w:bCs/>
        </w:rPr>
      </w:pPr>
    </w:p>
    <w:p w14:paraId="4BD8FD13" w14:textId="7AB465DB" w:rsidR="002B63CF" w:rsidRPr="00270466" w:rsidRDefault="002B63CF" w:rsidP="008E7478">
      <w:pPr>
        <w:jc w:val="left"/>
        <w:rPr>
          <w:rFonts w:hint="eastAsia"/>
        </w:rPr>
      </w:pPr>
      <w:r>
        <w:rPr>
          <w:rFonts w:hint="eastAsia"/>
          <w:b/>
          <w:bCs/>
        </w:rPr>
        <w:t>嫁祸卡：</w:t>
      </w:r>
      <w:r w:rsidR="00270466">
        <w:rPr>
          <w:rFonts w:hint="eastAsia"/>
        </w:rPr>
        <w:t>将自己的坐牢转给任意一个其他玩家</w:t>
      </w:r>
      <w:r w:rsidR="00A57930">
        <w:rPr>
          <w:rFonts w:hint="eastAsia"/>
        </w:rPr>
        <w:t xml:space="preserve"> </w:t>
      </w:r>
    </w:p>
    <w:p w14:paraId="7C86388C" w14:textId="44345755" w:rsidR="009E5B8F" w:rsidRDefault="009E5B8F" w:rsidP="008E7478">
      <w:pPr>
        <w:jc w:val="left"/>
        <w:rPr>
          <w:b/>
          <w:bCs/>
        </w:rPr>
      </w:pPr>
    </w:p>
    <w:p w14:paraId="2707371D" w14:textId="5B400CD2" w:rsidR="009E5B8F" w:rsidRPr="00A57930" w:rsidRDefault="009E5B8F" w:rsidP="008E7478">
      <w:pPr>
        <w:jc w:val="left"/>
      </w:pPr>
      <w:r>
        <w:rPr>
          <w:rFonts w:hint="eastAsia"/>
          <w:b/>
          <w:bCs/>
        </w:rPr>
        <w:t>均贫卡：</w:t>
      </w:r>
      <w:r w:rsidR="00A57930">
        <w:rPr>
          <w:rFonts w:hint="eastAsia"/>
        </w:rPr>
        <w:t>指定角色的现金和自己平分</w:t>
      </w:r>
    </w:p>
    <w:p w14:paraId="769CEA95" w14:textId="7CE05DBF" w:rsidR="009E5B8F" w:rsidRDefault="009E5B8F" w:rsidP="008E7478">
      <w:pPr>
        <w:jc w:val="left"/>
        <w:rPr>
          <w:b/>
          <w:bCs/>
        </w:rPr>
      </w:pPr>
    </w:p>
    <w:p w14:paraId="46795FE6" w14:textId="44D7202E" w:rsidR="009E5B8F" w:rsidRPr="00A57930" w:rsidRDefault="009E5B8F" w:rsidP="008E7478">
      <w:pPr>
        <w:jc w:val="left"/>
      </w:pPr>
      <w:r>
        <w:rPr>
          <w:rFonts w:hint="eastAsia"/>
          <w:b/>
          <w:bCs/>
        </w:rPr>
        <w:t>均富卡：</w:t>
      </w:r>
      <w:r w:rsidR="00A57930">
        <w:rPr>
          <w:rFonts w:hint="eastAsia"/>
        </w:rPr>
        <w:t>所有角色的现金平分</w:t>
      </w:r>
    </w:p>
    <w:p w14:paraId="7B0ACF27" w14:textId="68BA00E1" w:rsidR="009E5B8F" w:rsidRDefault="009E5B8F" w:rsidP="008E7478">
      <w:pPr>
        <w:jc w:val="left"/>
        <w:rPr>
          <w:b/>
          <w:bCs/>
        </w:rPr>
      </w:pPr>
    </w:p>
    <w:p w14:paraId="42C09F5D" w14:textId="7D2204B7" w:rsidR="009E5B8F" w:rsidRPr="00A57930" w:rsidRDefault="009E5B8F" w:rsidP="008E7478">
      <w:pPr>
        <w:jc w:val="left"/>
      </w:pPr>
      <w:r>
        <w:rPr>
          <w:rFonts w:hint="eastAsia"/>
          <w:b/>
          <w:bCs/>
        </w:rPr>
        <w:t>拆除卡：</w:t>
      </w:r>
      <w:r w:rsidR="00A57930">
        <w:rPr>
          <w:rFonts w:hint="eastAsia"/>
        </w:rPr>
        <w:t>范围9格，拆除指定土地或商业设施房屋1级</w:t>
      </w:r>
    </w:p>
    <w:p w14:paraId="6F89F1EA" w14:textId="1A128FE7" w:rsidR="009E5B8F" w:rsidRPr="00A57930" w:rsidRDefault="009E5B8F" w:rsidP="008E7478">
      <w:pPr>
        <w:jc w:val="left"/>
        <w:rPr>
          <w:b/>
          <w:bCs/>
        </w:rPr>
      </w:pPr>
    </w:p>
    <w:p w14:paraId="552747FD" w14:textId="3FE16831" w:rsidR="009E5B8F" w:rsidRPr="00A57930" w:rsidRDefault="009E5B8F" w:rsidP="008E7478">
      <w:pPr>
        <w:jc w:val="left"/>
        <w:rPr>
          <w:rFonts w:hint="eastAsia"/>
        </w:rPr>
      </w:pPr>
      <w:r>
        <w:rPr>
          <w:rFonts w:hint="eastAsia"/>
          <w:b/>
          <w:bCs/>
        </w:rPr>
        <w:t>怪兽卡：</w:t>
      </w:r>
      <w:r w:rsidR="00A57930">
        <w:rPr>
          <w:rFonts w:hint="eastAsia"/>
        </w:rPr>
        <w:t>范围9</w:t>
      </w:r>
      <w:r w:rsidR="00CF4009">
        <w:rPr>
          <w:rFonts w:hint="eastAsia"/>
        </w:rPr>
        <w:t>格</w:t>
      </w:r>
      <w:r w:rsidR="00A57930">
        <w:rPr>
          <w:rFonts w:hint="eastAsia"/>
        </w:rPr>
        <w:t>，将指定土地或商业设施降为1级（土地1级为平地，商业设施为1级建筑）</w:t>
      </w:r>
    </w:p>
    <w:p w14:paraId="38381105" w14:textId="59F1AD1B" w:rsidR="00EB3548" w:rsidRDefault="00EB3548" w:rsidP="008E7478">
      <w:pPr>
        <w:jc w:val="left"/>
        <w:rPr>
          <w:b/>
          <w:bCs/>
        </w:rPr>
      </w:pPr>
    </w:p>
    <w:p w14:paraId="278AB8CE" w14:textId="1886F89D" w:rsidR="00EB3548" w:rsidRPr="00534FCF" w:rsidRDefault="00EB3548" w:rsidP="008E7478">
      <w:pPr>
        <w:jc w:val="left"/>
      </w:pPr>
      <w:r>
        <w:rPr>
          <w:rFonts w:hint="eastAsia"/>
          <w:b/>
          <w:bCs/>
        </w:rPr>
        <w:t>查税卡：</w:t>
      </w:r>
      <w:r w:rsidR="00534FCF">
        <w:rPr>
          <w:rFonts w:hint="eastAsia"/>
        </w:rPr>
        <w:t>范围</w:t>
      </w:r>
      <w:r w:rsidR="00CF4009">
        <w:rPr>
          <w:rFonts w:hint="eastAsia"/>
        </w:rPr>
        <w:t>1</w:t>
      </w:r>
      <w:r w:rsidR="00CF4009">
        <w:t>5</w:t>
      </w:r>
      <w:r w:rsidR="00CF4009">
        <w:rPr>
          <w:rFonts w:hint="eastAsia"/>
        </w:rPr>
        <w:t>格，将指定角色失去2</w:t>
      </w:r>
      <w:r w:rsidR="00CF4009">
        <w:t>0</w:t>
      </w:r>
      <w:r w:rsidR="00CF4009">
        <w:rPr>
          <w:rFonts w:hint="eastAsia"/>
        </w:rPr>
        <w:t>%现金</w:t>
      </w:r>
    </w:p>
    <w:p w14:paraId="397262B1" w14:textId="7440EC80" w:rsidR="00EB3548" w:rsidRPr="00CF4009" w:rsidRDefault="00EB3548" w:rsidP="008E7478">
      <w:pPr>
        <w:jc w:val="left"/>
        <w:rPr>
          <w:b/>
          <w:bCs/>
        </w:rPr>
      </w:pPr>
    </w:p>
    <w:p w14:paraId="19652D70" w14:textId="2FEE1643" w:rsidR="00EB3548" w:rsidRDefault="00EB3548" w:rsidP="008E7478">
      <w:pPr>
        <w:jc w:val="left"/>
      </w:pPr>
      <w:r>
        <w:rPr>
          <w:rFonts w:hint="eastAsia"/>
          <w:b/>
          <w:bCs/>
        </w:rPr>
        <w:t>购地卡：</w:t>
      </w:r>
      <w:r w:rsidR="002648AD">
        <w:rPr>
          <w:rFonts w:hint="eastAsia"/>
        </w:rPr>
        <w:t>玩家可以购买当前位置的地产，价格为过路费的2倍，若为商业设施则按照等级支付固定的金钱（金钱数待定）</w:t>
      </w:r>
    </w:p>
    <w:p w14:paraId="5BD8CB66" w14:textId="26FFF7B3" w:rsidR="00A96930" w:rsidRDefault="00A96930" w:rsidP="008E7478">
      <w:pPr>
        <w:jc w:val="left"/>
      </w:pPr>
    </w:p>
    <w:p w14:paraId="44CE5A3B" w14:textId="308FBED9" w:rsidR="00A96930" w:rsidRPr="00A96930" w:rsidRDefault="00A96930" w:rsidP="008E7478">
      <w:pPr>
        <w:jc w:val="left"/>
        <w:rPr>
          <w:rFonts w:hint="eastAsia"/>
        </w:rPr>
      </w:pPr>
      <w:r>
        <w:rPr>
          <w:rFonts w:hint="eastAsia"/>
          <w:b/>
          <w:bCs/>
        </w:rPr>
        <w:t>请神符：</w:t>
      </w:r>
      <w:r>
        <w:rPr>
          <w:rFonts w:hint="eastAsia"/>
        </w:rPr>
        <w:t>玩家可以将地图中任意一个特殊人物附身到</w:t>
      </w:r>
      <w:r w:rsidR="00C77B5F">
        <w:rPr>
          <w:rFonts w:hint="eastAsia"/>
        </w:rPr>
        <w:t>自己</w:t>
      </w:r>
      <w:r>
        <w:rPr>
          <w:rFonts w:hint="eastAsia"/>
        </w:rPr>
        <w:t>身上</w:t>
      </w:r>
    </w:p>
    <w:p w14:paraId="31ABD070" w14:textId="27682544" w:rsidR="00EB3548" w:rsidRPr="00C77B5F" w:rsidRDefault="00EB3548" w:rsidP="008E7478">
      <w:pPr>
        <w:jc w:val="left"/>
        <w:rPr>
          <w:b/>
          <w:bCs/>
        </w:rPr>
      </w:pPr>
    </w:p>
    <w:p w14:paraId="616A6D9B" w14:textId="7C9A0848" w:rsidR="00EB3548" w:rsidRDefault="00EB3548" w:rsidP="008E7478">
      <w:pPr>
        <w:jc w:val="left"/>
      </w:pPr>
      <w:r>
        <w:rPr>
          <w:rFonts w:hint="eastAsia"/>
          <w:b/>
          <w:bCs/>
        </w:rPr>
        <w:t>送神符：</w:t>
      </w:r>
      <w:r w:rsidR="00C77B5F">
        <w:rPr>
          <w:rFonts w:hint="eastAsia"/>
        </w:rPr>
        <w:t>玩家立刻驱散自己</w:t>
      </w:r>
      <w:r w:rsidR="00E36930">
        <w:rPr>
          <w:rFonts w:hint="eastAsia"/>
        </w:rPr>
        <w:t>附身</w:t>
      </w:r>
      <w:r w:rsidR="00C77B5F">
        <w:rPr>
          <w:rFonts w:hint="eastAsia"/>
        </w:rPr>
        <w:t>的特殊人物</w:t>
      </w:r>
    </w:p>
    <w:p w14:paraId="3C3CB5F5" w14:textId="001D3EF7" w:rsidR="00B61620" w:rsidRDefault="00B61620" w:rsidP="008E7478">
      <w:pPr>
        <w:jc w:val="left"/>
      </w:pPr>
    </w:p>
    <w:p w14:paraId="3A8DF66E" w14:textId="57DDC0CE" w:rsidR="00B61620" w:rsidRPr="00B61620" w:rsidRDefault="00B61620" w:rsidP="008E7478">
      <w:pPr>
        <w:jc w:val="left"/>
        <w:rPr>
          <w:rFonts w:hint="eastAsia"/>
          <w:b/>
          <w:bCs/>
        </w:rPr>
      </w:pPr>
      <w:r>
        <w:rPr>
          <w:b/>
          <w:bCs/>
        </w:rPr>
        <w:t xml:space="preserve">7. </w:t>
      </w:r>
      <w:r>
        <w:rPr>
          <w:rFonts w:hint="eastAsia"/>
          <w:b/>
          <w:bCs/>
        </w:rPr>
        <w:t>随机</w:t>
      </w:r>
      <w:r w:rsidR="00D6368F">
        <w:rPr>
          <w:rFonts w:hint="eastAsia"/>
          <w:b/>
          <w:bCs/>
        </w:rPr>
        <w:t>事件</w:t>
      </w:r>
      <w:r>
        <w:rPr>
          <w:rFonts w:hint="eastAsia"/>
          <w:b/>
          <w:bCs/>
        </w:rPr>
        <w:t>设定</w:t>
      </w:r>
    </w:p>
    <w:p w14:paraId="759720C2" w14:textId="7ED001A7" w:rsidR="00A57930" w:rsidRDefault="00D6368F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随机事件分为如下几个种类</w:t>
      </w:r>
    </w:p>
    <w:p w14:paraId="2ED53DFF" w14:textId="77777777" w:rsidR="00D6368F" w:rsidRDefault="00D6368F" w:rsidP="008E7478">
      <w:pPr>
        <w:jc w:val="left"/>
        <w:rPr>
          <w:rFonts w:hint="eastAsia"/>
          <w:b/>
          <w:bCs/>
        </w:rPr>
      </w:pPr>
    </w:p>
    <w:p w14:paraId="5F36A24A" w14:textId="1ACF1ADD" w:rsidR="00B61620" w:rsidRDefault="00D6368F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（1）加钱类</w:t>
      </w:r>
    </w:p>
    <w:p w14:paraId="5BF50FAC" w14:textId="6C34E9B3" w:rsidR="00D6368F" w:rsidRPr="00D6368F" w:rsidRDefault="00D6368F" w:rsidP="008E7478">
      <w:pPr>
        <w:jc w:val="left"/>
      </w:pPr>
      <w:r>
        <w:rPr>
          <w:rFonts w:hint="eastAsia"/>
          <w:b/>
          <w:bCs/>
        </w:rPr>
        <w:t>彩票中奖：</w:t>
      </w:r>
      <w:r w:rsidR="00907306" w:rsidRPr="00907306">
        <w:rPr>
          <w:rFonts w:hint="eastAsia"/>
        </w:rPr>
        <w:t>当前玩家</w:t>
      </w:r>
      <w:r>
        <w:rPr>
          <w:rFonts w:hint="eastAsia"/>
        </w:rPr>
        <w:t>获得</w:t>
      </w:r>
      <w:r>
        <w:t xml:space="preserve">2000 </w:t>
      </w:r>
      <w:r>
        <w:rPr>
          <w:rFonts w:hint="eastAsia"/>
        </w:rPr>
        <w:t>~</w:t>
      </w:r>
      <w:r>
        <w:t xml:space="preserve"> </w:t>
      </w:r>
      <w:r w:rsidR="00907306">
        <w:t>20000</w:t>
      </w:r>
      <w:r w:rsidR="00907306">
        <w:rPr>
          <w:rFonts w:hint="eastAsia"/>
        </w:rPr>
        <w:t>随机金额</w:t>
      </w:r>
    </w:p>
    <w:p w14:paraId="410117EC" w14:textId="2EC1CF05" w:rsidR="00E858D6" w:rsidRPr="00E858D6" w:rsidRDefault="00D6368F" w:rsidP="008E7478">
      <w:pPr>
        <w:jc w:val="left"/>
        <w:rPr>
          <w:rFonts w:hint="eastAsia"/>
        </w:rPr>
      </w:pPr>
      <w:r>
        <w:rPr>
          <w:rFonts w:hint="eastAsia"/>
          <w:b/>
          <w:bCs/>
        </w:rPr>
        <w:t>侵入他人电脑：</w:t>
      </w:r>
      <w:r w:rsidR="00907306">
        <w:rPr>
          <w:rFonts w:hint="eastAsia"/>
        </w:rPr>
        <w:t>其他每个玩家失去</w:t>
      </w:r>
      <w:r w:rsidR="00D43324">
        <w:t>10</w:t>
      </w:r>
      <w:r w:rsidR="00D43324">
        <w:rPr>
          <w:rFonts w:hint="eastAsia"/>
        </w:rPr>
        <w:t>%存款</w:t>
      </w:r>
    </w:p>
    <w:p w14:paraId="5E1FBFEC" w14:textId="70F6AA48" w:rsidR="00D6368F" w:rsidRPr="00907306" w:rsidRDefault="00D6368F" w:rsidP="008E7478">
      <w:pPr>
        <w:jc w:val="left"/>
        <w:rPr>
          <w:rFonts w:hint="eastAsia"/>
          <w:b/>
          <w:bCs/>
        </w:rPr>
      </w:pPr>
    </w:p>
    <w:p w14:paraId="4FC30D71" w14:textId="1D83F09F" w:rsidR="00D6368F" w:rsidRDefault="00D6368F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（2）</w:t>
      </w:r>
      <w:proofErr w:type="gramStart"/>
      <w:r>
        <w:rPr>
          <w:rFonts w:hint="eastAsia"/>
          <w:b/>
          <w:bCs/>
        </w:rPr>
        <w:t>减钱类</w:t>
      </w:r>
      <w:proofErr w:type="gramEnd"/>
      <w:r w:rsidR="00907306">
        <w:rPr>
          <w:rFonts w:hint="eastAsia"/>
          <w:b/>
          <w:bCs/>
        </w:rPr>
        <w:t>（</w:t>
      </w:r>
      <w:r w:rsidR="00AC395C">
        <w:rPr>
          <w:rFonts w:hint="eastAsia"/>
          <w:b/>
          <w:bCs/>
        </w:rPr>
        <w:t>可被免费、嫁祸</w:t>
      </w:r>
      <w:r w:rsidR="00907306">
        <w:rPr>
          <w:rFonts w:hint="eastAsia"/>
          <w:b/>
          <w:bCs/>
        </w:rPr>
        <w:t>）</w:t>
      </w:r>
    </w:p>
    <w:p w14:paraId="10159582" w14:textId="7969E304" w:rsidR="00D6368F" w:rsidRDefault="00907306" w:rsidP="008E7478">
      <w:pPr>
        <w:jc w:val="left"/>
      </w:pPr>
      <w:r>
        <w:rPr>
          <w:rFonts w:hint="eastAsia"/>
          <w:b/>
          <w:bCs/>
        </w:rPr>
        <w:t>缴税：</w:t>
      </w:r>
      <w:r>
        <w:rPr>
          <w:rFonts w:hint="eastAsia"/>
        </w:rPr>
        <w:t>当前玩家失去2</w:t>
      </w:r>
      <w:r>
        <w:t>0</w:t>
      </w:r>
      <w:r>
        <w:rPr>
          <w:rFonts w:hint="eastAsia"/>
        </w:rPr>
        <w:t>%现金</w:t>
      </w:r>
    </w:p>
    <w:p w14:paraId="6E370125" w14:textId="665882CC" w:rsidR="00907306" w:rsidRDefault="00907306" w:rsidP="008E7478">
      <w:pPr>
        <w:jc w:val="left"/>
      </w:pPr>
      <w:r>
        <w:rPr>
          <w:rFonts w:hint="eastAsia"/>
          <w:b/>
          <w:bCs/>
        </w:rPr>
        <w:t>违法罚款：</w:t>
      </w:r>
      <w:r>
        <w:rPr>
          <w:rFonts w:hint="eastAsia"/>
        </w:rPr>
        <w:t>当前玩家失去2</w:t>
      </w:r>
      <w:r>
        <w:t>000</w:t>
      </w:r>
      <w:r>
        <w:rPr>
          <w:rFonts w:hint="eastAsia"/>
        </w:rPr>
        <w:t>~</w:t>
      </w:r>
      <w:r>
        <w:t>20000</w:t>
      </w:r>
      <w:r>
        <w:rPr>
          <w:rFonts w:hint="eastAsia"/>
        </w:rPr>
        <w:t>随机金额</w:t>
      </w:r>
    </w:p>
    <w:p w14:paraId="6C9EC651" w14:textId="2557870B" w:rsidR="00EE7B10" w:rsidRPr="00EE7B10" w:rsidRDefault="00EE7B10" w:rsidP="008E7478">
      <w:pPr>
        <w:jc w:val="left"/>
        <w:rPr>
          <w:rFonts w:hint="eastAsia"/>
        </w:rPr>
      </w:pPr>
      <w:r>
        <w:rPr>
          <w:rFonts w:hint="eastAsia"/>
          <w:b/>
          <w:bCs/>
        </w:rPr>
        <w:t>被入侵电脑：</w:t>
      </w:r>
      <w:r>
        <w:rPr>
          <w:rFonts w:hint="eastAsia"/>
        </w:rPr>
        <w:t>当前玩家失去2</w:t>
      </w:r>
      <w:r>
        <w:t>0</w:t>
      </w:r>
      <w:r>
        <w:rPr>
          <w:rFonts w:hint="eastAsia"/>
        </w:rPr>
        <w:t>%存款</w:t>
      </w:r>
    </w:p>
    <w:p w14:paraId="7B039701" w14:textId="77777777" w:rsidR="00D6368F" w:rsidRPr="00907306" w:rsidRDefault="00D6368F" w:rsidP="008E7478">
      <w:pPr>
        <w:jc w:val="left"/>
        <w:rPr>
          <w:rFonts w:hint="eastAsia"/>
          <w:b/>
          <w:bCs/>
        </w:rPr>
      </w:pPr>
    </w:p>
    <w:p w14:paraId="060747BF" w14:textId="4AB65336" w:rsidR="00D6368F" w:rsidRDefault="00D6368F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（3）</w:t>
      </w:r>
      <w:r w:rsidR="00907306">
        <w:rPr>
          <w:rFonts w:hint="eastAsia"/>
          <w:b/>
          <w:bCs/>
        </w:rPr>
        <w:t>加道具类</w:t>
      </w:r>
    </w:p>
    <w:p w14:paraId="14C700F3" w14:textId="1FF9F691" w:rsidR="00907306" w:rsidRDefault="00907306" w:rsidP="008E7478">
      <w:pPr>
        <w:jc w:val="left"/>
      </w:pPr>
      <w:r>
        <w:rPr>
          <w:rFonts w:hint="eastAsia"/>
          <w:b/>
          <w:bCs/>
        </w:rPr>
        <w:t>天上掉道具：</w:t>
      </w:r>
      <w:r>
        <w:rPr>
          <w:rFonts w:hint="eastAsia"/>
        </w:rPr>
        <w:t>获得一个随机道具</w:t>
      </w:r>
      <w:r w:rsidR="00E865E1">
        <w:rPr>
          <w:rFonts w:hint="eastAsia"/>
        </w:rPr>
        <w:t>或卡片</w:t>
      </w:r>
    </w:p>
    <w:p w14:paraId="4FA0FF8C" w14:textId="6F94AFF4" w:rsidR="00E73181" w:rsidRDefault="00E73181" w:rsidP="008E7478">
      <w:pPr>
        <w:jc w:val="left"/>
      </w:pPr>
    </w:p>
    <w:p w14:paraId="362F17DB" w14:textId="6F41163E" w:rsidR="00E73181" w:rsidRDefault="00E73181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（4）减道具类（可被嫁祸）</w:t>
      </w:r>
    </w:p>
    <w:p w14:paraId="7FCCB326" w14:textId="1B6D7B21" w:rsidR="00E73181" w:rsidRDefault="00E73181" w:rsidP="008E7478">
      <w:pPr>
        <w:jc w:val="left"/>
      </w:pPr>
      <w:r w:rsidRPr="00E865E1">
        <w:rPr>
          <w:rFonts w:hint="eastAsia"/>
          <w:b/>
          <w:bCs/>
        </w:rPr>
        <w:t>变卖所有</w:t>
      </w:r>
      <w:r w:rsidR="00E865E1" w:rsidRPr="00E865E1">
        <w:rPr>
          <w:rFonts w:hint="eastAsia"/>
          <w:b/>
          <w:bCs/>
        </w:rPr>
        <w:t>卡片</w:t>
      </w:r>
      <w:r w:rsidRPr="00E865E1">
        <w:rPr>
          <w:rFonts w:hint="eastAsia"/>
          <w:b/>
          <w:bCs/>
        </w:rPr>
        <w:t>道具</w:t>
      </w:r>
      <w:r w:rsidR="00E865E1">
        <w:rPr>
          <w:rFonts w:hint="eastAsia"/>
        </w:rPr>
        <w:t>：失去所有卡片、道具，</w:t>
      </w:r>
      <w:r>
        <w:rPr>
          <w:rFonts w:hint="eastAsia"/>
        </w:rPr>
        <w:t>每一个</w:t>
      </w:r>
      <w:r w:rsidR="00E865E1">
        <w:rPr>
          <w:rFonts w:hint="eastAsia"/>
        </w:rPr>
        <w:t>卡片</w:t>
      </w:r>
      <w:r>
        <w:rPr>
          <w:rFonts w:hint="eastAsia"/>
        </w:rPr>
        <w:t>道具获得1</w:t>
      </w:r>
      <w:r>
        <w:t>000</w:t>
      </w:r>
      <w:r>
        <w:rPr>
          <w:rFonts w:hint="eastAsia"/>
        </w:rPr>
        <w:t>现金</w:t>
      </w:r>
    </w:p>
    <w:p w14:paraId="0854BA58" w14:textId="07F4F4EF" w:rsidR="00E865E1" w:rsidRDefault="00FE63DF" w:rsidP="008E7478">
      <w:pPr>
        <w:jc w:val="left"/>
      </w:pPr>
      <w:r>
        <w:rPr>
          <w:rFonts w:hint="eastAsia"/>
          <w:b/>
          <w:bCs/>
        </w:rPr>
        <w:t>被抢劫</w:t>
      </w:r>
      <w:r w:rsidR="00E865E1">
        <w:rPr>
          <w:rFonts w:hint="eastAsia"/>
          <w:b/>
          <w:bCs/>
        </w:rPr>
        <w:t>：</w:t>
      </w:r>
      <w:r w:rsidR="00E865E1">
        <w:rPr>
          <w:rFonts w:hint="eastAsia"/>
        </w:rPr>
        <w:t>失去所有卡片、道具</w:t>
      </w:r>
    </w:p>
    <w:p w14:paraId="3573153C" w14:textId="1B0261EF" w:rsidR="00E865E1" w:rsidRDefault="00E865E1" w:rsidP="008E7478">
      <w:pPr>
        <w:jc w:val="left"/>
      </w:pPr>
    </w:p>
    <w:p w14:paraId="4573DE13" w14:textId="10551F5E" w:rsidR="00E865E1" w:rsidRDefault="00E865E1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（5）土地</w:t>
      </w:r>
      <w:r w:rsidR="006D1A66">
        <w:rPr>
          <w:rFonts w:hint="eastAsia"/>
          <w:b/>
          <w:bCs/>
        </w:rPr>
        <w:t>增益</w:t>
      </w:r>
    </w:p>
    <w:p w14:paraId="26D8B87A" w14:textId="6B7ACF72" w:rsidR="00E865E1" w:rsidRDefault="00E865E1" w:rsidP="008E7478">
      <w:pPr>
        <w:jc w:val="left"/>
      </w:pPr>
      <w:r>
        <w:rPr>
          <w:rFonts w:hint="eastAsia"/>
          <w:b/>
          <w:bCs/>
        </w:rPr>
        <w:t>土地涨价：</w:t>
      </w:r>
      <w:r>
        <w:rPr>
          <w:rFonts w:hint="eastAsia"/>
        </w:rPr>
        <w:t>玩家所拥有的土地的过路费提升</w:t>
      </w:r>
      <w:r>
        <w:t>50</w:t>
      </w:r>
      <w:r>
        <w:rPr>
          <w:rFonts w:hint="eastAsia"/>
        </w:rPr>
        <w:t>%，持续5天</w:t>
      </w:r>
    </w:p>
    <w:p w14:paraId="617537E8" w14:textId="09E2A366" w:rsidR="00E865E1" w:rsidRDefault="00E865E1" w:rsidP="008E7478">
      <w:pPr>
        <w:jc w:val="left"/>
      </w:pPr>
      <w:r>
        <w:rPr>
          <w:rFonts w:hint="eastAsia"/>
          <w:b/>
          <w:bCs/>
        </w:rPr>
        <w:t>土地加盖：</w:t>
      </w:r>
      <w:r>
        <w:rPr>
          <w:rFonts w:hint="eastAsia"/>
        </w:rPr>
        <w:t>玩家</w:t>
      </w:r>
      <w:r w:rsidR="004B7564">
        <w:rPr>
          <w:rFonts w:hint="eastAsia"/>
        </w:rPr>
        <w:t>随机</w:t>
      </w:r>
      <w:r w:rsidR="004B7564">
        <w:t>1</w:t>
      </w:r>
      <w:r w:rsidR="004B7564">
        <w:rPr>
          <w:rFonts w:hint="eastAsia"/>
        </w:rPr>
        <w:t>~</w:t>
      </w:r>
      <w:r w:rsidR="004B7564">
        <w:t>5</w:t>
      </w:r>
      <w:r w:rsidR="004B7564">
        <w:rPr>
          <w:rFonts w:hint="eastAsia"/>
        </w:rPr>
        <w:t>处土地加盖一层房屋（升一级）</w:t>
      </w:r>
    </w:p>
    <w:p w14:paraId="56A33B66" w14:textId="4F2A8C80" w:rsidR="004B7564" w:rsidRDefault="004B7564" w:rsidP="008E7478">
      <w:pPr>
        <w:jc w:val="left"/>
      </w:pPr>
    </w:p>
    <w:p w14:paraId="2E5CD92D" w14:textId="3D4E423D" w:rsidR="004B7564" w:rsidRDefault="004B7564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（6）土地减益（可被嫁祸）</w:t>
      </w:r>
    </w:p>
    <w:p w14:paraId="5FAA983E" w14:textId="09B695AB" w:rsidR="006D1A66" w:rsidRDefault="006D1A66" w:rsidP="008E7478">
      <w:pPr>
        <w:jc w:val="left"/>
      </w:pPr>
      <w:r>
        <w:rPr>
          <w:rFonts w:hint="eastAsia"/>
          <w:b/>
          <w:bCs/>
        </w:rPr>
        <w:t>强制征收：</w:t>
      </w:r>
      <w:r>
        <w:rPr>
          <w:rFonts w:hint="eastAsia"/>
        </w:rPr>
        <w:t>玩家失去随机1处土地，土地变为无人拥有，并且变为空地（1级）</w:t>
      </w:r>
    </w:p>
    <w:p w14:paraId="3C987D84" w14:textId="37FCE2AA" w:rsidR="006D1A66" w:rsidRDefault="006D1A66" w:rsidP="008E7478">
      <w:pPr>
        <w:jc w:val="left"/>
      </w:pPr>
      <w:r>
        <w:rPr>
          <w:rFonts w:hint="eastAsia"/>
          <w:b/>
          <w:bCs/>
        </w:rPr>
        <w:t>土地拍卖：</w:t>
      </w:r>
      <w:r>
        <w:rPr>
          <w:rFonts w:hint="eastAsia"/>
        </w:rPr>
        <w:t>玩家失去随机1处土地，获得过路费2倍的金钱，土地变为无人拥有，并且变为空地（1级）</w:t>
      </w:r>
    </w:p>
    <w:p w14:paraId="7B906BDF" w14:textId="6E873B3A" w:rsidR="00FE63DF" w:rsidRDefault="00FE63DF" w:rsidP="008E7478">
      <w:pPr>
        <w:jc w:val="left"/>
      </w:pPr>
    </w:p>
    <w:p w14:paraId="54F80B97" w14:textId="0EC35E79" w:rsidR="00FE63DF" w:rsidRDefault="00FE63DF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（7）坐牢类（可被免罪、嫁祸）</w:t>
      </w:r>
    </w:p>
    <w:p w14:paraId="2377890E" w14:textId="2C20D42E" w:rsidR="00FE63DF" w:rsidRDefault="00FE63DF" w:rsidP="008E7478">
      <w:pPr>
        <w:jc w:val="left"/>
      </w:pPr>
      <w:r>
        <w:rPr>
          <w:rFonts w:hint="eastAsia"/>
          <w:b/>
          <w:bCs/>
        </w:rPr>
        <w:t>毒品：</w:t>
      </w:r>
      <w:r>
        <w:rPr>
          <w:rFonts w:hint="eastAsia"/>
        </w:rPr>
        <w:t>玩家坐牢9天</w:t>
      </w:r>
    </w:p>
    <w:p w14:paraId="0278A7BB" w14:textId="289CF575" w:rsidR="00FE63DF" w:rsidRDefault="00FE63DF" w:rsidP="008E7478">
      <w:pPr>
        <w:jc w:val="left"/>
      </w:pPr>
      <w:r>
        <w:rPr>
          <w:rFonts w:hint="eastAsia"/>
          <w:b/>
          <w:bCs/>
        </w:rPr>
        <w:t>嫖娼：</w:t>
      </w:r>
      <w:r>
        <w:rPr>
          <w:rFonts w:hint="eastAsia"/>
        </w:rPr>
        <w:t>玩家坐牢5天</w:t>
      </w:r>
    </w:p>
    <w:p w14:paraId="28814BC8" w14:textId="5B6518CA" w:rsidR="00FE63DF" w:rsidRDefault="00FE63DF" w:rsidP="008E7478">
      <w:pPr>
        <w:jc w:val="left"/>
      </w:pPr>
      <w:r>
        <w:rPr>
          <w:rFonts w:hint="eastAsia"/>
          <w:b/>
          <w:bCs/>
        </w:rPr>
        <w:t>作弊：</w:t>
      </w:r>
      <w:r>
        <w:rPr>
          <w:rFonts w:hint="eastAsia"/>
        </w:rPr>
        <w:t>玩家坐牢3天</w:t>
      </w:r>
    </w:p>
    <w:p w14:paraId="5074DE6A" w14:textId="2E856AF7" w:rsidR="00FE63DF" w:rsidRDefault="00FE63DF" w:rsidP="008E7478">
      <w:pPr>
        <w:jc w:val="left"/>
      </w:pPr>
    </w:p>
    <w:p w14:paraId="4F655321" w14:textId="504E4D05" w:rsidR="00FE63DF" w:rsidRDefault="00FE63DF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（8）住院类（可被嫁祸）</w:t>
      </w:r>
    </w:p>
    <w:p w14:paraId="0FDE87F4" w14:textId="2EBC47E5" w:rsidR="00FE63DF" w:rsidRDefault="00FE63DF" w:rsidP="008E7478">
      <w:pPr>
        <w:jc w:val="left"/>
      </w:pPr>
      <w:r>
        <w:rPr>
          <w:rFonts w:hint="eastAsia"/>
          <w:b/>
          <w:bCs/>
        </w:rPr>
        <w:t>车祸：</w:t>
      </w:r>
      <w:r>
        <w:rPr>
          <w:rFonts w:hint="eastAsia"/>
        </w:rPr>
        <w:t>玩家住院5天</w:t>
      </w:r>
    </w:p>
    <w:p w14:paraId="081EF031" w14:textId="71FC96F0" w:rsidR="00FE63DF" w:rsidRDefault="00FE63DF" w:rsidP="008E7478">
      <w:pPr>
        <w:jc w:val="left"/>
      </w:pPr>
      <w:r>
        <w:rPr>
          <w:rFonts w:hint="eastAsia"/>
          <w:b/>
          <w:bCs/>
        </w:rPr>
        <w:t>斗殴：</w:t>
      </w:r>
      <w:r>
        <w:rPr>
          <w:rFonts w:hint="eastAsia"/>
        </w:rPr>
        <w:t>玩家住院3天</w:t>
      </w:r>
    </w:p>
    <w:p w14:paraId="02377804" w14:textId="2503EAA0" w:rsidR="00A61320" w:rsidRDefault="00A61320" w:rsidP="008E7478">
      <w:pPr>
        <w:jc w:val="left"/>
      </w:pPr>
    </w:p>
    <w:p w14:paraId="224CC64F" w14:textId="15986A99" w:rsidR="00A61320" w:rsidRDefault="00A61320" w:rsidP="008E7478">
      <w:pPr>
        <w:jc w:val="left"/>
        <w:rPr>
          <w:b/>
          <w:bCs/>
        </w:rPr>
      </w:pPr>
      <w:r>
        <w:rPr>
          <w:rFonts w:hint="eastAsia"/>
          <w:b/>
          <w:bCs/>
        </w:rPr>
        <w:t>（9）AOE类</w:t>
      </w:r>
    </w:p>
    <w:p w14:paraId="133E265C" w14:textId="51F131E7" w:rsidR="00A61320" w:rsidRDefault="00414B2E" w:rsidP="008E7478">
      <w:pPr>
        <w:jc w:val="left"/>
      </w:pPr>
      <w:r>
        <w:rPr>
          <w:rFonts w:hint="eastAsia"/>
          <w:b/>
          <w:bCs/>
        </w:rPr>
        <w:t>地震：</w:t>
      </w:r>
      <w:r>
        <w:rPr>
          <w:rFonts w:hint="eastAsia"/>
        </w:rPr>
        <w:t>随机</w:t>
      </w:r>
      <w:r w:rsidR="00BB4354">
        <w:rPr>
          <w:rFonts w:hint="eastAsia"/>
        </w:rPr>
        <w:t>一段连续1</w:t>
      </w:r>
      <w:r w:rsidR="00BB4354">
        <w:t>0</w:t>
      </w:r>
      <w:proofErr w:type="gramStart"/>
      <w:r w:rsidR="00BB4354">
        <w:rPr>
          <w:rFonts w:hint="eastAsia"/>
        </w:rPr>
        <w:t>格</w:t>
      </w:r>
      <w:r>
        <w:rPr>
          <w:rFonts w:hint="eastAsia"/>
        </w:rPr>
        <w:t>范围</w:t>
      </w:r>
      <w:proofErr w:type="gramEnd"/>
      <w:r>
        <w:rPr>
          <w:rFonts w:hint="eastAsia"/>
        </w:rPr>
        <w:t>内格子的所有土地和商业设施降1级</w:t>
      </w:r>
    </w:p>
    <w:p w14:paraId="3B1433A3" w14:textId="42CDE7CD" w:rsidR="00414B2E" w:rsidRDefault="00414B2E" w:rsidP="008E7478">
      <w:pPr>
        <w:jc w:val="left"/>
      </w:pPr>
      <w:r>
        <w:rPr>
          <w:rFonts w:hint="eastAsia"/>
          <w:b/>
          <w:bCs/>
        </w:rPr>
        <w:t>怪兽入侵：</w:t>
      </w:r>
      <w:r w:rsidR="00BB4354">
        <w:rPr>
          <w:rFonts w:hint="eastAsia"/>
        </w:rPr>
        <w:t>随机一段连续</w:t>
      </w:r>
      <w:r w:rsidR="00BB4354">
        <w:t>10</w:t>
      </w:r>
      <w:r w:rsidR="00BB4354">
        <w:rPr>
          <w:rFonts w:hint="eastAsia"/>
        </w:rPr>
        <w:t>格子</w:t>
      </w:r>
      <w:r>
        <w:rPr>
          <w:rFonts w:hint="eastAsia"/>
        </w:rPr>
        <w:t>范围内的所有土地和商业设施</w:t>
      </w:r>
      <w:r w:rsidR="00D43324">
        <w:rPr>
          <w:rFonts w:hint="eastAsia"/>
        </w:rPr>
        <w:t>被摧毁，降至1级</w:t>
      </w:r>
    </w:p>
    <w:p w14:paraId="252BAC57" w14:textId="199C1233" w:rsidR="00D43324" w:rsidRDefault="00D43324" w:rsidP="008E7478">
      <w:pPr>
        <w:jc w:val="left"/>
      </w:pPr>
      <w:r>
        <w:rPr>
          <w:rFonts w:hint="eastAsia"/>
          <w:b/>
          <w:bCs/>
        </w:rPr>
        <w:t>交所得税：</w:t>
      </w:r>
      <w:r>
        <w:rPr>
          <w:rFonts w:hint="eastAsia"/>
        </w:rPr>
        <w:t>所有玩家支付现金的1</w:t>
      </w:r>
      <w:r>
        <w:t>0</w:t>
      </w:r>
      <w:r>
        <w:rPr>
          <w:rFonts w:hint="eastAsia"/>
        </w:rPr>
        <w:t>%</w:t>
      </w:r>
    </w:p>
    <w:p w14:paraId="1372DBB6" w14:textId="710E11F6" w:rsidR="00D43324" w:rsidRDefault="00D43324" w:rsidP="008E7478">
      <w:pPr>
        <w:jc w:val="left"/>
      </w:pPr>
      <w:r>
        <w:rPr>
          <w:rFonts w:hint="eastAsia"/>
          <w:b/>
          <w:bCs/>
        </w:rPr>
        <w:lastRenderedPageBreak/>
        <w:t>交地产税：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玩家每</w:t>
      </w:r>
      <w:proofErr w:type="gramEnd"/>
      <w:r>
        <w:rPr>
          <w:rFonts w:hint="eastAsia"/>
        </w:rPr>
        <w:t>一处地产支付1</w:t>
      </w:r>
      <w:r>
        <w:t>000</w:t>
      </w:r>
      <w:r>
        <w:rPr>
          <w:rFonts w:hint="eastAsia"/>
        </w:rPr>
        <w:t>金钱</w:t>
      </w:r>
    </w:p>
    <w:p w14:paraId="3856B297" w14:textId="6BFB3459" w:rsidR="00D43324" w:rsidRDefault="00BB4354" w:rsidP="008E7478">
      <w:pPr>
        <w:jc w:val="left"/>
      </w:pPr>
      <w:r>
        <w:rPr>
          <w:rFonts w:hint="eastAsia"/>
          <w:b/>
          <w:bCs/>
        </w:rPr>
        <w:t>台风：</w:t>
      </w:r>
      <w:r>
        <w:rPr>
          <w:rFonts w:hint="eastAsia"/>
        </w:rPr>
        <w:t>随机一段连续</w:t>
      </w:r>
      <w:r w:rsidR="00393707">
        <w:t>1</w:t>
      </w:r>
      <w:r>
        <w:t>0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内所有玩家住院3天</w:t>
      </w:r>
    </w:p>
    <w:p w14:paraId="1F14355E" w14:textId="39FE5FCB" w:rsidR="000A56A6" w:rsidRDefault="000A56A6" w:rsidP="008E7478">
      <w:pPr>
        <w:jc w:val="left"/>
      </w:pPr>
      <w:r>
        <w:rPr>
          <w:rFonts w:hint="eastAsia"/>
          <w:b/>
          <w:bCs/>
        </w:rPr>
        <w:t>表扬地产王：</w:t>
      </w:r>
      <w:r>
        <w:rPr>
          <w:rFonts w:hint="eastAsia"/>
        </w:rPr>
        <w:t>奖励土地数最多的玩家1</w:t>
      </w:r>
      <w:r>
        <w:t>0000</w:t>
      </w:r>
      <w:r>
        <w:rPr>
          <w:rFonts w:hint="eastAsia"/>
        </w:rPr>
        <w:t>金钱</w:t>
      </w:r>
    </w:p>
    <w:p w14:paraId="6DE99618" w14:textId="0148C340" w:rsidR="000A56A6" w:rsidRDefault="000A56A6" w:rsidP="008E7478">
      <w:pPr>
        <w:jc w:val="left"/>
      </w:pPr>
      <w:r>
        <w:rPr>
          <w:rFonts w:hint="eastAsia"/>
          <w:b/>
          <w:bCs/>
        </w:rPr>
        <w:t>表扬大富翁：</w:t>
      </w:r>
      <w:proofErr w:type="gramStart"/>
      <w:r>
        <w:rPr>
          <w:rFonts w:hint="eastAsia"/>
        </w:rPr>
        <w:t>奖励总</w:t>
      </w:r>
      <w:proofErr w:type="gramEnd"/>
      <w:r>
        <w:rPr>
          <w:rFonts w:hint="eastAsia"/>
        </w:rPr>
        <w:t>财产最多的玩家1</w:t>
      </w:r>
      <w:r>
        <w:t>0000</w:t>
      </w:r>
      <w:r>
        <w:rPr>
          <w:rFonts w:hint="eastAsia"/>
        </w:rPr>
        <w:t>金钱</w:t>
      </w:r>
    </w:p>
    <w:p w14:paraId="5F772B64" w14:textId="79C87D8F" w:rsidR="00241D3A" w:rsidRDefault="00241D3A" w:rsidP="008E7478">
      <w:pPr>
        <w:jc w:val="left"/>
      </w:pPr>
    </w:p>
    <w:p w14:paraId="1B85C146" w14:textId="08F5B602" w:rsidR="00241D3A" w:rsidRDefault="00241D3A" w:rsidP="008E7478">
      <w:pPr>
        <w:jc w:val="left"/>
        <w:rPr>
          <w:b/>
          <w:bCs/>
        </w:rPr>
      </w:pPr>
      <w:r>
        <w:rPr>
          <w:b/>
          <w:bCs/>
        </w:rPr>
        <w:t xml:space="preserve">8. </w:t>
      </w:r>
      <w:r>
        <w:rPr>
          <w:rFonts w:hint="eastAsia"/>
          <w:b/>
          <w:bCs/>
        </w:rPr>
        <w:t>特殊人物设定</w:t>
      </w:r>
    </w:p>
    <w:p w14:paraId="20F560AB" w14:textId="5B0B258F" w:rsidR="00241D3A" w:rsidRPr="003B1428" w:rsidRDefault="003B1428" w:rsidP="008E7478">
      <w:pPr>
        <w:jc w:val="left"/>
      </w:pPr>
      <w:r>
        <w:rPr>
          <w:rFonts w:hint="eastAsia"/>
          <w:b/>
          <w:bCs/>
        </w:rPr>
        <w:t>财神：</w:t>
      </w:r>
      <w:r>
        <w:rPr>
          <w:rFonts w:hint="eastAsia"/>
        </w:rPr>
        <w:t>附身时立刻得到</w:t>
      </w:r>
      <w:r>
        <w:t>10000</w:t>
      </w:r>
      <w:r>
        <w:rPr>
          <w:rFonts w:hint="eastAsia"/>
        </w:rPr>
        <w:t>~</w:t>
      </w:r>
      <w:r>
        <w:t>20000</w:t>
      </w:r>
      <w:r>
        <w:rPr>
          <w:rFonts w:hint="eastAsia"/>
        </w:rPr>
        <w:t>金钱</w:t>
      </w:r>
    </w:p>
    <w:p w14:paraId="6DB1369D" w14:textId="42891DBF" w:rsidR="003B1428" w:rsidRDefault="003B1428" w:rsidP="008E7478">
      <w:pPr>
        <w:jc w:val="left"/>
        <w:rPr>
          <w:b/>
          <w:bCs/>
        </w:rPr>
      </w:pPr>
    </w:p>
    <w:p w14:paraId="5828A2FD" w14:textId="39E03020" w:rsidR="003B1428" w:rsidRPr="003B1428" w:rsidRDefault="003B1428" w:rsidP="008E7478">
      <w:pPr>
        <w:jc w:val="left"/>
      </w:pPr>
      <w:r>
        <w:rPr>
          <w:rFonts w:hint="eastAsia"/>
          <w:b/>
          <w:bCs/>
        </w:rPr>
        <w:t>穷神：</w:t>
      </w:r>
      <w:r>
        <w:rPr>
          <w:rFonts w:hint="eastAsia"/>
        </w:rPr>
        <w:t>附身时立刻失去1</w:t>
      </w:r>
      <w:r>
        <w:t>0000</w:t>
      </w:r>
      <w:r>
        <w:rPr>
          <w:rFonts w:hint="eastAsia"/>
        </w:rPr>
        <w:t>~</w:t>
      </w:r>
      <w:r>
        <w:t>20000</w:t>
      </w:r>
      <w:r>
        <w:rPr>
          <w:rFonts w:hint="eastAsia"/>
        </w:rPr>
        <w:t>金钱</w:t>
      </w:r>
    </w:p>
    <w:p w14:paraId="21D161C2" w14:textId="78A024D1" w:rsidR="003B1428" w:rsidRDefault="003B1428" w:rsidP="008E7478">
      <w:pPr>
        <w:jc w:val="left"/>
        <w:rPr>
          <w:b/>
          <w:bCs/>
        </w:rPr>
      </w:pPr>
    </w:p>
    <w:p w14:paraId="32B161DC" w14:textId="551102D1" w:rsidR="003B1428" w:rsidRPr="003B1428" w:rsidRDefault="003B1428" w:rsidP="008E7478">
      <w:pPr>
        <w:jc w:val="left"/>
        <w:rPr>
          <w:rFonts w:hint="eastAsia"/>
        </w:rPr>
      </w:pPr>
      <w:r>
        <w:rPr>
          <w:rFonts w:hint="eastAsia"/>
          <w:b/>
          <w:bCs/>
        </w:rPr>
        <w:t>衰神：</w:t>
      </w:r>
      <w:r>
        <w:rPr>
          <w:rFonts w:hint="eastAsia"/>
        </w:rPr>
        <w:t>附身时期7天，附身时失去一个随机卡片，并且随机事件时只会发生坏事</w:t>
      </w:r>
    </w:p>
    <w:p w14:paraId="42F981E3" w14:textId="78F8C843" w:rsidR="003B1428" w:rsidRDefault="003B1428" w:rsidP="008E7478">
      <w:pPr>
        <w:jc w:val="left"/>
        <w:rPr>
          <w:b/>
          <w:bCs/>
        </w:rPr>
      </w:pPr>
    </w:p>
    <w:p w14:paraId="7EF94083" w14:textId="6B1CFD07" w:rsidR="003B1428" w:rsidRPr="003B1428" w:rsidRDefault="003B1428" w:rsidP="008E7478">
      <w:pPr>
        <w:jc w:val="left"/>
        <w:rPr>
          <w:rFonts w:hint="eastAsia"/>
        </w:rPr>
      </w:pPr>
      <w:r>
        <w:rPr>
          <w:rFonts w:hint="eastAsia"/>
          <w:b/>
          <w:bCs/>
        </w:rPr>
        <w:t>福神：</w:t>
      </w:r>
      <w:r>
        <w:rPr>
          <w:rFonts w:hint="eastAsia"/>
        </w:rPr>
        <w:t>附身时期7天，附身时获得一个随机卡片，并且随机事件时只会发生好事</w:t>
      </w:r>
    </w:p>
    <w:p w14:paraId="6980E868" w14:textId="1160DD8A" w:rsidR="003B1428" w:rsidRDefault="003B1428" w:rsidP="008E7478">
      <w:pPr>
        <w:jc w:val="left"/>
      </w:pPr>
    </w:p>
    <w:p w14:paraId="4C1F9EFF" w14:textId="2E41DFED" w:rsidR="003B1428" w:rsidRPr="003B1428" w:rsidRDefault="003B1428" w:rsidP="008E7478">
      <w:pPr>
        <w:jc w:val="left"/>
        <w:rPr>
          <w:rFonts w:hint="eastAsia"/>
        </w:rPr>
      </w:pPr>
      <w:r>
        <w:rPr>
          <w:rFonts w:hint="eastAsia"/>
          <w:b/>
          <w:bCs/>
        </w:rPr>
        <w:t>天使：</w:t>
      </w:r>
      <w:r>
        <w:rPr>
          <w:rFonts w:hint="eastAsia"/>
        </w:rPr>
        <w:t>附身</w:t>
      </w:r>
      <w:r w:rsidR="00D17B0F">
        <w:rPr>
          <w:rFonts w:hint="eastAsia"/>
        </w:rPr>
        <w:t>时玩家拥有随机</w:t>
      </w:r>
      <w:r w:rsidR="00D17B0F">
        <w:t>1</w:t>
      </w:r>
      <w:r w:rsidR="00D17B0F">
        <w:rPr>
          <w:rFonts w:hint="eastAsia"/>
        </w:rPr>
        <w:t>~</w:t>
      </w:r>
      <w:r w:rsidR="00D17B0F">
        <w:t>5</w:t>
      </w:r>
      <w:r w:rsidR="00D17B0F">
        <w:rPr>
          <w:rFonts w:hint="eastAsia"/>
        </w:rPr>
        <w:t>处土地房屋加盖1层（升1级）</w:t>
      </w:r>
    </w:p>
    <w:p w14:paraId="79EBA434" w14:textId="60075487" w:rsidR="003B1428" w:rsidRPr="00D17B0F" w:rsidRDefault="003B1428" w:rsidP="008E7478">
      <w:pPr>
        <w:jc w:val="left"/>
        <w:rPr>
          <w:b/>
          <w:bCs/>
        </w:rPr>
      </w:pPr>
    </w:p>
    <w:p w14:paraId="14429FC7" w14:textId="5B90D43F" w:rsidR="003B1428" w:rsidRPr="00D17B0F" w:rsidRDefault="003B1428" w:rsidP="008E7478">
      <w:pPr>
        <w:jc w:val="left"/>
        <w:rPr>
          <w:rFonts w:hint="eastAsia"/>
        </w:rPr>
      </w:pPr>
      <w:r>
        <w:rPr>
          <w:rFonts w:hint="eastAsia"/>
          <w:b/>
          <w:bCs/>
        </w:rPr>
        <w:t>死神：</w:t>
      </w:r>
      <w:r w:rsidR="00D17B0F">
        <w:rPr>
          <w:rFonts w:hint="eastAsia"/>
        </w:rPr>
        <w:t>附身时玩家失去所有卡片道具</w:t>
      </w:r>
    </w:p>
    <w:sectPr w:rsidR="003B1428" w:rsidRPr="00D17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23"/>
    <w:rsid w:val="000572EC"/>
    <w:rsid w:val="00062323"/>
    <w:rsid w:val="000A56A6"/>
    <w:rsid w:val="000A7DFE"/>
    <w:rsid w:val="000B501A"/>
    <w:rsid w:val="000D28ED"/>
    <w:rsid w:val="000E2B89"/>
    <w:rsid w:val="00117214"/>
    <w:rsid w:val="00121F7A"/>
    <w:rsid w:val="00133657"/>
    <w:rsid w:val="001402AA"/>
    <w:rsid w:val="00153C83"/>
    <w:rsid w:val="00163966"/>
    <w:rsid w:val="001817F7"/>
    <w:rsid w:val="001B1ACD"/>
    <w:rsid w:val="001C12CD"/>
    <w:rsid w:val="001C20AC"/>
    <w:rsid w:val="001D21EF"/>
    <w:rsid w:val="001D5280"/>
    <w:rsid w:val="001D7C2A"/>
    <w:rsid w:val="002069FD"/>
    <w:rsid w:val="002275CC"/>
    <w:rsid w:val="00241D3A"/>
    <w:rsid w:val="002648AD"/>
    <w:rsid w:val="00270466"/>
    <w:rsid w:val="00294ECF"/>
    <w:rsid w:val="002B63CF"/>
    <w:rsid w:val="002C672C"/>
    <w:rsid w:val="002D6CCE"/>
    <w:rsid w:val="002F4428"/>
    <w:rsid w:val="00323B71"/>
    <w:rsid w:val="00326679"/>
    <w:rsid w:val="00334E42"/>
    <w:rsid w:val="0034027F"/>
    <w:rsid w:val="003512D0"/>
    <w:rsid w:val="00361582"/>
    <w:rsid w:val="00393707"/>
    <w:rsid w:val="003946D8"/>
    <w:rsid w:val="0039512A"/>
    <w:rsid w:val="003B1428"/>
    <w:rsid w:val="003B3059"/>
    <w:rsid w:val="003B62CB"/>
    <w:rsid w:val="003E3F48"/>
    <w:rsid w:val="003F5101"/>
    <w:rsid w:val="00414B2E"/>
    <w:rsid w:val="0041528D"/>
    <w:rsid w:val="00426906"/>
    <w:rsid w:val="004355E2"/>
    <w:rsid w:val="00453058"/>
    <w:rsid w:val="004B7564"/>
    <w:rsid w:val="004C1D12"/>
    <w:rsid w:val="004C206F"/>
    <w:rsid w:val="00504CEA"/>
    <w:rsid w:val="00522130"/>
    <w:rsid w:val="00531920"/>
    <w:rsid w:val="00534FCF"/>
    <w:rsid w:val="005717FB"/>
    <w:rsid w:val="005746A7"/>
    <w:rsid w:val="005A13D8"/>
    <w:rsid w:val="005C00FE"/>
    <w:rsid w:val="005D12E9"/>
    <w:rsid w:val="0063187B"/>
    <w:rsid w:val="0064417B"/>
    <w:rsid w:val="00651F56"/>
    <w:rsid w:val="00661AF0"/>
    <w:rsid w:val="006633A9"/>
    <w:rsid w:val="0068492B"/>
    <w:rsid w:val="006A2002"/>
    <w:rsid w:val="006B0C67"/>
    <w:rsid w:val="006D1A66"/>
    <w:rsid w:val="006E0DEB"/>
    <w:rsid w:val="007421C8"/>
    <w:rsid w:val="007C3A44"/>
    <w:rsid w:val="007D34E8"/>
    <w:rsid w:val="007F75ED"/>
    <w:rsid w:val="00817602"/>
    <w:rsid w:val="00874221"/>
    <w:rsid w:val="008E7478"/>
    <w:rsid w:val="00907306"/>
    <w:rsid w:val="0090776D"/>
    <w:rsid w:val="009146E0"/>
    <w:rsid w:val="00937CA9"/>
    <w:rsid w:val="00940CEC"/>
    <w:rsid w:val="009532B6"/>
    <w:rsid w:val="009569FA"/>
    <w:rsid w:val="009E5B8F"/>
    <w:rsid w:val="00A0574F"/>
    <w:rsid w:val="00A245D0"/>
    <w:rsid w:val="00A25050"/>
    <w:rsid w:val="00A358B3"/>
    <w:rsid w:val="00A46A87"/>
    <w:rsid w:val="00A47682"/>
    <w:rsid w:val="00A56008"/>
    <w:rsid w:val="00A57930"/>
    <w:rsid w:val="00A61320"/>
    <w:rsid w:val="00A766A2"/>
    <w:rsid w:val="00A96930"/>
    <w:rsid w:val="00AB1D91"/>
    <w:rsid w:val="00AC2040"/>
    <w:rsid w:val="00AC395C"/>
    <w:rsid w:val="00AD61B5"/>
    <w:rsid w:val="00AD69F1"/>
    <w:rsid w:val="00AE64EB"/>
    <w:rsid w:val="00B10021"/>
    <w:rsid w:val="00B142BD"/>
    <w:rsid w:val="00B40479"/>
    <w:rsid w:val="00B40D9E"/>
    <w:rsid w:val="00B61620"/>
    <w:rsid w:val="00B743FE"/>
    <w:rsid w:val="00BB2630"/>
    <w:rsid w:val="00BB4354"/>
    <w:rsid w:val="00C42059"/>
    <w:rsid w:val="00C544F2"/>
    <w:rsid w:val="00C761DD"/>
    <w:rsid w:val="00C77B5F"/>
    <w:rsid w:val="00C845A4"/>
    <w:rsid w:val="00CB1EA4"/>
    <w:rsid w:val="00CC1D26"/>
    <w:rsid w:val="00CF001F"/>
    <w:rsid w:val="00CF4009"/>
    <w:rsid w:val="00D118B0"/>
    <w:rsid w:val="00D17B0F"/>
    <w:rsid w:val="00D31E74"/>
    <w:rsid w:val="00D43324"/>
    <w:rsid w:val="00D61411"/>
    <w:rsid w:val="00D6368F"/>
    <w:rsid w:val="00DD323F"/>
    <w:rsid w:val="00E10A20"/>
    <w:rsid w:val="00E13825"/>
    <w:rsid w:val="00E34CBA"/>
    <w:rsid w:val="00E36930"/>
    <w:rsid w:val="00E53039"/>
    <w:rsid w:val="00E70289"/>
    <w:rsid w:val="00E73181"/>
    <w:rsid w:val="00E858D6"/>
    <w:rsid w:val="00E865E1"/>
    <w:rsid w:val="00E9585D"/>
    <w:rsid w:val="00EB3548"/>
    <w:rsid w:val="00EE7B10"/>
    <w:rsid w:val="00EF630F"/>
    <w:rsid w:val="00F157C8"/>
    <w:rsid w:val="00F5411A"/>
    <w:rsid w:val="00F94909"/>
    <w:rsid w:val="00FE2E5B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B1BC"/>
  <w15:chartTrackingRefBased/>
  <w15:docId w15:val="{57C907BB-CCB1-40BA-8221-5D58C306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10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57558</dc:creator>
  <cp:keywords/>
  <dc:description/>
  <cp:lastModifiedBy> </cp:lastModifiedBy>
  <cp:revision>132</cp:revision>
  <dcterms:created xsi:type="dcterms:W3CDTF">2020-09-27T09:00:00Z</dcterms:created>
  <dcterms:modified xsi:type="dcterms:W3CDTF">2020-10-05T09:05:00Z</dcterms:modified>
</cp:coreProperties>
</file>