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E7" w:rsidRDefault="009A03FB" w:rsidP="009A03FB">
      <w:pPr>
        <w:pStyle w:val="Heading1"/>
      </w:pPr>
      <w:r>
        <w:t>Draft:</w:t>
      </w:r>
      <w:r w:rsidR="00EF2170">
        <w:t xml:space="preserve"> VSOCC</w:t>
      </w:r>
      <w:r>
        <w:t xml:space="preserve"> Design Document</w:t>
      </w:r>
    </w:p>
    <w:p w:rsidR="00513FD8" w:rsidRDefault="00513FD8" w:rsidP="00513FD8">
      <w:pPr>
        <w:pStyle w:val="Heading2"/>
      </w:pPr>
      <w:r>
        <w:t>Site Structure</w:t>
      </w:r>
    </w:p>
    <w:p w:rsidR="00153DBE" w:rsidRDefault="00153DBE" w:rsidP="00153DBE">
      <w:pPr>
        <w:pStyle w:val="Heading3"/>
      </w:pPr>
      <w:r>
        <w:t>Description</w:t>
      </w:r>
    </w:p>
    <w:p w:rsidR="00B47766" w:rsidRDefault="00153DBE" w:rsidP="00153DBE">
      <w:pPr>
        <w:pStyle w:val="NoSpacing"/>
      </w:pPr>
      <w:r>
        <w:t xml:space="preserve">This document is to list all required webpages </w:t>
      </w:r>
      <w:r w:rsidR="00654C66">
        <w:t>and their components</w:t>
      </w:r>
      <w:r>
        <w:t>.</w:t>
      </w:r>
      <w:r w:rsidR="00447212">
        <w:t xml:space="preserve"> </w:t>
      </w:r>
    </w:p>
    <w:p w:rsidR="0043376A" w:rsidRPr="00153DBE" w:rsidRDefault="0043376A" w:rsidP="00153DBE">
      <w:pPr>
        <w:pStyle w:val="NoSpacing"/>
      </w:pPr>
    </w:p>
    <w:p w:rsidR="00D36BD9" w:rsidRDefault="00153DBE" w:rsidP="00D36BD9">
      <w:pPr>
        <w:pStyle w:val="Heading3"/>
      </w:pPr>
      <w:r>
        <w:t>Request for Information</w:t>
      </w:r>
    </w:p>
    <w:p w:rsidR="00DC16D0" w:rsidRDefault="00956651" w:rsidP="00956651">
      <w:pPr>
        <w:pStyle w:val="NoSpacing"/>
      </w:pPr>
      <w:r>
        <w:t xml:space="preserve">Please confirm </w:t>
      </w:r>
      <w:r>
        <w:rPr>
          <w:b/>
        </w:rPr>
        <w:t>static, periodic, and database</w:t>
      </w:r>
      <w:r>
        <w:t xml:space="preserve"> components on the VSOCC website. A </w:t>
      </w:r>
      <w:r>
        <w:rPr>
          <w:b/>
        </w:rPr>
        <w:t>s</w:t>
      </w:r>
      <w:r w:rsidRPr="00956651">
        <w:rPr>
          <w:b/>
        </w:rPr>
        <w:t>tatic</w:t>
      </w:r>
      <w:r>
        <w:rPr>
          <w:b/>
        </w:rPr>
        <w:t xml:space="preserve"> </w:t>
      </w:r>
      <w:r>
        <w:t xml:space="preserve">component is a webpage (.html), or a document (.pdf) that will not be periodically altered by users or by the data in the database. </w:t>
      </w:r>
      <w:r>
        <w:rPr>
          <w:b/>
        </w:rPr>
        <w:t xml:space="preserve">Periodic </w:t>
      </w:r>
      <w:r>
        <w:t>components</w:t>
      </w:r>
      <w:r>
        <w:rPr>
          <w:b/>
        </w:rPr>
        <w:t xml:space="preserve"> </w:t>
      </w:r>
      <w:r>
        <w:t xml:space="preserve">expects to be periodically updated such as an annual report. </w:t>
      </w:r>
      <w:r w:rsidR="00153DBE">
        <w:rPr>
          <w:b/>
        </w:rPr>
        <w:t xml:space="preserve">Database </w:t>
      </w:r>
      <w:r w:rsidR="00153DBE">
        <w:t>related pages are pages that expects to read or save information into the database.</w:t>
      </w:r>
    </w:p>
    <w:p w:rsidR="00153DBE" w:rsidRDefault="00153DBE" w:rsidP="00956651">
      <w:pPr>
        <w:pStyle w:val="NoSpacing"/>
      </w:pPr>
    </w:p>
    <w:p w:rsidR="00C8320F" w:rsidRDefault="00C8320F" w:rsidP="00C8320F"/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31"/>
        <w:gridCol w:w="3984"/>
        <w:gridCol w:w="1440"/>
        <w:gridCol w:w="1440"/>
        <w:gridCol w:w="1530"/>
      </w:tblGrid>
      <w:tr w:rsidR="00956651" w:rsidTr="00956651">
        <w:tc>
          <w:tcPr>
            <w:tcW w:w="1231" w:type="dxa"/>
          </w:tcPr>
          <w:p w:rsidR="00956651" w:rsidRPr="009026BA" w:rsidRDefault="00956651" w:rsidP="00280959">
            <w:pPr>
              <w:jc w:val="center"/>
            </w:pPr>
            <w:r>
              <w:rPr>
                <w:b/>
              </w:rPr>
              <w:t xml:space="preserve">Page </w:t>
            </w:r>
          </w:p>
        </w:tc>
        <w:tc>
          <w:tcPr>
            <w:tcW w:w="3984" w:type="dxa"/>
          </w:tcPr>
          <w:p w:rsidR="00956651" w:rsidRPr="009026BA" w:rsidRDefault="00B47766" w:rsidP="00B47766">
            <w:pPr>
              <w:jc w:val="center"/>
            </w:pPr>
            <w:r>
              <w:rPr>
                <w:b/>
              </w:rPr>
              <w:t>Component</w:t>
            </w:r>
            <w:r w:rsidR="00956651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:rsidR="00956651" w:rsidRPr="00C8320F" w:rsidRDefault="00956651" w:rsidP="00956651">
            <w:pPr>
              <w:jc w:val="center"/>
              <w:rPr>
                <w:b/>
              </w:rPr>
            </w:pPr>
            <w:r>
              <w:rPr>
                <w:b/>
              </w:rPr>
              <w:t xml:space="preserve">Static </w:t>
            </w:r>
          </w:p>
        </w:tc>
        <w:tc>
          <w:tcPr>
            <w:tcW w:w="1440" w:type="dxa"/>
          </w:tcPr>
          <w:p w:rsidR="00956651" w:rsidRPr="00C8320F" w:rsidRDefault="00956651" w:rsidP="00C8320F">
            <w:pPr>
              <w:jc w:val="center"/>
              <w:rPr>
                <w:b/>
              </w:rPr>
            </w:pPr>
            <w:r>
              <w:rPr>
                <w:b/>
              </w:rPr>
              <w:t>Periodic</w:t>
            </w:r>
          </w:p>
        </w:tc>
        <w:tc>
          <w:tcPr>
            <w:tcW w:w="1530" w:type="dxa"/>
          </w:tcPr>
          <w:p w:rsidR="00956651" w:rsidRDefault="00956651" w:rsidP="00C8320F">
            <w:pPr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956651" w:rsidTr="00956651">
        <w:tc>
          <w:tcPr>
            <w:tcW w:w="1231" w:type="dxa"/>
          </w:tcPr>
          <w:p w:rsidR="00956651" w:rsidRDefault="00956651" w:rsidP="00F660FE">
            <w:r>
              <w:t>Global</w:t>
            </w:r>
            <w:r w:rsidR="001912CF">
              <w:t xml:space="preserve"> (TBD)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Donate Now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Sitemap</w:t>
            </w:r>
          </w:p>
          <w:p w:rsidR="00BF2037" w:rsidRDefault="00BF2037" w:rsidP="00144CC7">
            <w:pPr>
              <w:pStyle w:val="ListParagraph"/>
              <w:numPr>
                <w:ilvl w:val="0"/>
                <w:numId w:val="2"/>
              </w:numPr>
            </w:pPr>
            <w:r>
              <w:t>navigation</w:t>
            </w:r>
          </w:p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Home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Child Care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Family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Donate Now (link)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Child Care Programs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How the Waitlist Works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Child Care Waitlist FAQ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Waitlist Application Form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Program Curriculum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Monthly Program Fees (.pdf)</w:t>
            </w:r>
          </w:p>
          <w:p w:rsidR="00956651" w:rsidRDefault="00956651" w:rsidP="005D4412">
            <w:pPr>
              <w:pStyle w:val="ListParagraph"/>
              <w:numPr>
                <w:ilvl w:val="0"/>
                <w:numId w:val="3"/>
              </w:numPr>
            </w:pPr>
            <w:r>
              <w:t>Locations (page)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Family Programs</w:t>
            </w:r>
          </w:p>
        </w:tc>
        <w:tc>
          <w:tcPr>
            <w:tcW w:w="3984" w:type="dxa"/>
          </w:tcPr>
          <w:p w:rsidR="00956651" w:rsidRDefault="00956651" w:rsidP="00A93E4F">
            <w:pPr>
              <w:pStyle w:val="ListParagraph"/>
              <w:numPr>
                <w:ilvl w:val="0"/>
                <w:numId w:val="3"/>
              </w:numPr>
            </w:pPr>
            <w:r w:rsidRPr="00A93E4F">
              <w:t xml:space="preserve">Downtown Community Program Calendar </w:t>
            </w:r>
            <w:r>
              <w:t>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344173">
              <w:t>Parent Resources</w:t>
            </w:r>
          </w:p>
        </w:tc>
        <w:tc>
          <w:tcPr>
            <w:tcW w:w="3984" w:type="dxa"/>
          </w:tcPr>
          <w:p w:rsidR="00956651" w:rsidRDefault="0080010C" w:rsidP="00B47766">
            <w:r>
              <w:t>Links to resources</w:t>
            </w:r>
          </w:p>
          <w:p w:rsidR="00956651" w:rsidRDefault="00956651" w:rsidP="00904315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344173">
              <w:t>Locations</w:t>
            </w:r>
          </w:p>
        </w:tc>
        <w:tc>
          <w:tcPr>
            <w:tcW w:w="3984" w:type="dxa"/>
          </w:tcPr>
          <w:p w:rsidR="00956651" w:rsidRDefault="00F05822" w:rsidP="00490DEA">
            <w:pPr>
              <w:pStyle w:val="ListParagraph"/>
              <w:numPr>
                <w:ilvl w:val="0"/>
                <w:numId w:val="3"/>
              </w:numPr>
            </w:pPr>
            <w:r>
              <w:t>Administration Office (</w:t>
            </w:r>
            <w:r w:rsidR="00956651">
              <w:t>page</w:t>
            </w:r>
            <w:r>
              <w:t>)</w:t>
            </w:r>
          </w:p>
          <w:p w:rsidR="00956651" w:rsidRDefault="00CC3B68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Atelier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Ba</w:t>
            </w:r>
            <w:r w:rsidR="008E4EE0">
              <w:t xml:space="preserve">yshore Garden </w:t>
            </w:r>
            <w:r w:rsidR="00490DEA">
              <w:t>Children’s</w:t>
            </w:r>
            <w:r w:rsidR="008E4EE0">
              <w:t xml:space="preserve"> Centre (</w:t>
            </w:r>
            <w:r>
              <w:t>page</w:t>
            </w:r>
            <w:r w:rsidR="008E4EE0">
              <w:t>)</w:t>
            </w:r>
          </w:p>
          <w:p w:rsidR="00956651" w:rsidRDefault="00C11387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Dorothy Lam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Elsie Roy Elementary School </w:t>
            </w:r>
            <w:r w:rsidR="006118CF">
              <w:t>(page)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International Village </w:t>
            </w:r>
            <w:r w:rsidR="00490DEA">
              <w:t>Children’s</w:t>
            </w:r>
            <w:r>
              <w:t xml:space="preserve"> Centre </w:t>
            </w:r>
            <w:r w:rsidR="008A6B70">
              <w:t>(page)</w:t>
            </w:r>
          </w:p>
          <w:p w:rsidR="00956651" w:rsidRDefault="00673F70" w:rsidP="00490DE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The Junction Children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Li</w:t>
            </w:r>
            <w:r w:rsidR="00C42B40">
              <w:t xml:space="preserve">brary Square </w:t>
            </w:r>
            <w:r w:rsidR="00490DEA">
              <w:t>Children’s</w:t>
            </w:r>
            <w:r w:rsidR="00C42B40">
              <w:t xml:space="preserve"> Centre (</w:t>
            </w:r>
            <w:r>
              <w:t>page</w:t>
            </w:r>
            <w:r w:rsidR="00C42B40">
              <w:t>)</w:t>
            </w:r>
          </w:p>
          <w:p w:rsidR="00956651" w:rsidRDefault="00875456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The Mark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462723">
              <w:t xml:space="preserve">ender Street </w:t>
            </w:r>
            <w:r w:rsidR="00490DEA">
              <w:t>Children’s</w:t>
            </w:r>
            <w:r w:rsidR="00462723">
              <w:t xml:space="preserve"> Centre (</w:t>
            </w:r>
            <w:r>
              <w:t>page</w:t>
            </w:r>
            <w:r w:rsidR="00462723">
              <w:t>)</w:t>
            </w:r>
          </w:p>
          <w:p w:rsidR="00956651" w:rsidRDefault="008678E2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Quayside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Sapphire </w:t>
            </w:r>
            <w:r w:rsidR="00490DEA">
              <w:t>Children’s</w:t>
            </w:r>
            <w:r w:rsidR="0078486B">
              <w:t xml:space="preserve"> Centre (</w:t>
            </w:r>
            <w:r>
              <w:t>page</w:t>
            </w:r>
            <w:r w:rsidR="0078486B">
              <w:t>)</w:t>
            </w:r>
          </w:p>
          <w:p w:rsidR="00956651" w:rsidRDefault="00887F45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Sea Star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Shaw Tower </w:t>
            </w:r>
            <w:r w:rsidR="00490DEA">
              <w:t>Children’s</w:t>
            </w:r>
            <w:r>
              <w:t xml:space="preserve"> Centre </w:t>
            </w:r>
            <w:r w:rsidR="00477EDA">
              <w:t>(page)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Upcoming Centre 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lastRenderedPageBreak/>
              <w:t>About Us</w:t>
            </w:r>
          </w:p>
        </w:tc>
        <w:tc>
          <w:tcPr>
            <w:tcW w:w="3984" w:type="dxa"/>
          </w:tcPr>
          <w:p w:rsidR="00956651" w:rsidRDefault="00D86ED4" w:rsidP="00C8320F"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t>Donate &amp; Volunteer</w:t>
            </w:r>
          </w:p>
        </w:tc>
        <w:tc>
          <w:tcPr>
            <w:tcW w:w="3984" w:type="dxa"/>
          </w:tcPr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Donate Now </w:t>
            </w:r>
            <w:r w:rsidR="00A35EBD">
              <w:t>(.html)</w:t>
            </w:r>
          </w:p>
          <w:p w:rsidR="00956651" w:rsidRDefault="00D5357B" w:rsidP="004B736F">
            <w:pPr>
              <w:pStyle w:val="ListParagraph"/>
              <w:numPr>
                <w:ilvl w:val="0"/>
                <w:numId w:val="4"/>
              </w:numPr>
            </w:pPr>
            <w:r>
              <w:t>Donation Form (.pdf)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Contacts </w:t>
            </w:r>
            <w:r w:rsidR="00CC1437">
              <w:t>(page)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mailto:info@vsocc.org </w:t>
            </w:r>
            <w:r w:rsidR="00CE70F3">
              <w:t>(email)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Volunteer Application Form </w:t>
            </w:r>
            <w:r w:rsidR="000E4E5D">
              <w:t>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t>Employment</w:t>
            </w:r>
          </w:p>
        </w:tc>
        <w:tc>
          <w:tcPr>
            <w:tcW w:w="3984" w:type="dxa"/>
          </w:tcPr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 xml:space="preserve">Current Opportunities </w:t>
            </w:r>
            <w:r w:rsidR="004B736F">
              <w:t>(.pdf)</w:t>
            </w:r>
          </w:p>
          <w:p w:rsidR="00956651" w:rsidRDefault="00271F1C" w:rsidP="00647162">
            <w:pPr>
              <w:pStyle w:val="ListParagraph"/>
              <w:numPr>
                <w:ilvl w:val="0"/>
                <w:numId w:val="5"/>
              </w:numPr>
            </w:pPr>
            <w:r>
              <w:t>mailto:careers@vsocc.org (email)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 xml:space="preserve">Application for Casual Employment </w:t>
            </w:r>
            <w:r w:rsidR="00F1276C">
              <w:t>(.pdf)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>mailto:info@vsocc.org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rPr>
          <w:trHeight w:val="1142"/>
        </w:trPr>
        <w:tc>
          <w:tcPr>
            <w:tcW w:w="1231" w:type="dxa"/>
          </w:tcPr>
          <w:p w:rsidR="00956651" w:rsidRDefault="00956651" w:rsidP="00C8320F">
            <w:r w:rsidRPr="00904315">
              <w:t>Contact</w:t>
            </w:r>
          </w:p>
        </w:tc>
        <w:tc>
          <w:tcPr>
            <w:tcW w:w="3984" w:type="dxa"/>
          </w:tcPr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mailto:info@vsocc.org </w:t>
            </w:r>
            <w:r w:rsidR="00FD4B01">
              <w:t>(.pdf)</w:t>
            </w:r>
          </w:p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Management Team Contacts </w:t>
            </w:r>
            <w:r w:rsidR="00A740FE">
              <w:t>(.pdf)</w:t>
            </w:r>
          </w:p>
          <w:p w:rsidR="00956651" w:rsidRDefault="00C86965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>VSOCC Board of Directors (.pdf)</w:t>
            </w:r>
          </w:p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mailto:websitefeedback@vsocc.org </w:t>
            </w:r>
            <w:r w:rsidR="00647162">
              <w:t>(email)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904315">
            <w:r>
              <w:t>The Market</w:t>
            </w:r>
          </w:p>
        </w:tc>
        <w:tc>
          <w:tcPr>
            <w:tcW w:w="3984" w:type="dxa"/>
          </w:tcPr>
          <w:p w:rsidR="00956651" w:rsidRDefault="00956651" w:rsidP="00075953">
            <w:r>
              <w:tab/>
              <w:t xml:space="preserve">mailto:info@vsocc.org </w:t>
            </w:r>
            <w:r w:rsidR="00075953">
              <w:t>(email)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User Portal</w:t>
            </w:r>
            <w:r w:rsidR="0009308B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FAQ</w:t>
            </w:r>
            <w:r w:rsidR="00561AA1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Sitemap</w:t>
            </w:r>
            <w:r w:rsidR="007D00A9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</w:tbl>
    <w:p w:rsidR="009A03FB" w:rsidRDefault="009A03FB"/>
    <w:p w:rsidR="00190E40" w:rsidRDefault="00190E40"/>
    <w:p w:rsidR="00190E40" w:rsidRDefault="00190E40">
      <w:bookmarkStart w:id="0" w:name="_GoBack"/>
      <w:bookmarkEnd w:id="0"/>
    </w:p>
    <w:p w:rsidR="009A03FB" w:rsidRDefault="009A03FB"/>
    <w:p w:rsidR="009A03FB" w:rsidRDefault="009A03FB"/>
    <w:p w:rsidR="009A03FB" w:rsidRDefault="009A03FB"/>
    <w:sectPr w:rsidR="009A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8D4"/>
    <w:multiLevelType w:val="hybridMultilevel"/>
    <w:tmpl w:val="857A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2E1A"/>
    <w:multiLevelType w:val="hybridMultilevel"/>
    <w:tmpl w:val="C15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6E09"/>
    <w:multiLevelType w:val="hybridMultilevel"/>
    <w:tmpl w:val="1116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4A8E"/>
    <w:multiLevelType w:val="hybridMultilevel"/>
    <w:tmpl w:val="BC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56C1"/>
    <w:multiLevelType w:val="hybridMultilevel"/>
    <w:tmpl w:val="E55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1C67"/>
    <w:multiLevelType w:val="hybridMultilevel"/>
    <w:tmpl w:val="8DB2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FB"/>
    <w:rsid w:val="000074D9"/>
    <w:rsid w:val="00061101"/>
    <w:rsid w:val="00075953"/>
    <w:rsid w:val="0009308B"/>
    <w:rsid w:val="000E1BCD"/>
    <w:rsid w:val="000E4E5D"/>
    <w:rsid w:val="000E5548"/>
    <w:rsid w:val="001449CB"/>
    <w:rsid w:val="00144CC7"/>
    <w:rsid w:val="00153DBE"/>
    <w:rsid w:val="0015783D"/>
    <w:rsid w:val="00180039"/>
    <w:rsid w:val="00190E40"/>
    <w:rsid w:val="001912CF"/>
    <w:rsid w:val="00271F1C"/>
    <w:rsid w:val="00280959"/>
    <w:rsid w:val="00344173"/>
    <w:rsid w:val="0035218F"/>
    <w:rsid w:val="00395EC6"/>
    <w:rsid w:val="003C7E8D"/>
    <w:rsid w:val="0043376A"/>
    <w:rsid w:val="00447212"/>
    <w:rsid w:val="00462723"/>
    <w:rsid w:val="00477EDA"/>
    <w:rsid w:val="00490DEA"/>
    <w:rsid w:val="004B736F"/>
    <w:rsid w:val="00513FD8"/>
    <w:rsid w:val="00517209"/>
    <w:rsid w:val="0053415C"/>
    <w:rsid w:val="00561AA1"/>
    <w:rsid w:val="005D4412"/>
    <w:rsid w:val="00605D89"/>
    <w:rsid w:val="006118CF"/>
    <w:rsid w:val="00647162"/>
    <w:rsid w:val="00654C66"/>
    <w:rsid w:val="00673F70"/>
    <w:rsid w:val="0068544D"/>
    <w:rsid w:val="00687509"/>
    <w:rsid w:val="006B0F90"/>
    <w:rsid w:val="006D67B8"/>
    <w:rsid w:val="006E6FE7"/>
    <w:rsid w:val="00713BFC"/>
    <w:rsid w:val="0078486B"/>
    <w:rsid w:val="007D00A9"/>
    <w:rsid w:val="0080010C"/>
    <w:rsid w:val="008678E2"/>
    <w:rsid w:val="00875456"/>
    <w:rsid w:val="00887F45"/>
    <w:rsid w:val="008918F6"/>
    <w:rsid w:val="008A6B70"/>
    <w:rsid w:val="008E4EE0"/>
    <w:rsid w:val="009026BA"/>
    <w:rsid w:val="00904315"/>
    <w:rsid w:val="00956651"/>
    <w:rsid w:val="00956EEA"/>
    <w:rsid w:val="009A03FB"/>
    <w:rsid w:val="009B6444"/>
    <w:rsid w:val="00A35EBD"/>
    <w:rsid w:val="00A740FE"/>
    <w:rsid w:val="00A93E4F"/>
    <w:rsid w:val="00AD4FCB"/>
    <w:rsid w:val="00B2109C"/>
    <w:rsid w:val="00B47766"/>
    <w:rsid w:val="00B67CE1"/>
    <w:rsid w:val="00B70E13"/>
    <w:rsid w:val="00BB5519"/>
    <w:rsid w:val="00BE09A7"/>
    <w:rsid w:val="00BF2037"/>
    <w:rsid w:val="00C11387"/>
    <w:rsid w:val="00C2329B"/>
    <w:rsid w:val="00C42B40"/>
    <w:rsid w:val="00C8320F"/>
    <w:rsid w:val="00C86965"/>
    <w:rsid w:val="00CC1437"/>
    <w:rsid w:val="00CC3B68"/>
    <w:rsid w:val="00CE70F3"/>
    <w:rsid w:val="00CF4C2E"/>
    <w:rsid w:val="00D36BD9"/>
    <w:rsid w:val="00D5357B"/>
    <w:rsid w:val="00D86ED4"/>
    <w:rsid w:val="00D97E7B"/>
    <w:rsid w:val="00DC16D0"/>
    <w:rsid w:val="00DC2521"/>
    <w:rsid w:val="00DC7C4E"/>
    <w:rsid w:val="00E80A4F"/>
    <w:rsid w:val="00EF2170"/>
    <w:rsid w:val="00F05766"/>
    <w:rsid w:val="00F05822"/>
    <w:rsid w:val="00F1276C"/>
    <w:rsid w:val="00F660FE"/>
    <w:rsid w:val="00FA6A0A"/>
    <w:rsid w:val="00FB6F9D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3C66-B1C5-4495-B151-3D61571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C1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90</cp:revision>
  <dcterms:created xsi:type="dcterms:W3CDTF">2016-01-19T03:59:00Z</dcterms:created>
  <dcterms:modified xsi:type="dcterms:W3CDTF">2016-01-21T01:05:00Z</dcterms:modified>
</cp:coreProperties>
</file>