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89" w:rsidRDefault="00847C61" w:rsidP="00637E89">
      <w:pPr>
        <w:spacing w:after="0"/>
      </w:pPr>
      <w:r w:rsidRPr="00847C61">
        <w:t>Dear Santa,</w:t>
      </w:r>
      <w:r w:rsidRPr="00847C61">
        <w:br/>
      </w:r>
    </w:p>
    <w:p w:rsidR="00847C61" w:rsidRDefault="00847C61" w:rsidP="00637E89">
      <w:pPr>
        <w:spacing w:after="0"/>
      </w:pPr>
      <w:r w:rsidRPr="00847C61">
        <w:t xml:space="preserve">I would like </w:t>
      </w:r>
      <w:r w:rsidR="002A70C3">
        <w:fldChar w:fldCharType="begin"/>
      </w:r>
      <w:r w:rsidR="002A70C3">
        <w:instrText xml:space="preserve"> MERGEFIELD whatiwant </w:instrText>
      </w:r>
      <w:r w:rsidR="002A70C3">
        <w:fldChar w:fldCharType="separate"/>
      </w:r>
      <w:r w:rsidR="002A70C3">
        <w:rPr>
          <w:noProof/>
        </w:rPr>
        <w:t>«whatiwant»</w:t>
      </w:r>
      <w:r w:rsidR="002A70C3">
        <w:rPr>
          <w:noProof/>
        </w:rPr>
        <w:fldChar w:fldCharType="end"/>
      </w:r>
      <w:r w:rsidR="00637E89">
        <w:t xml:space="preserve"> </w:t>
      </w:r>
      <w:r w:rsidRPr="00847C61">
        <w:t>for Christmas. I hope all is well with you up north.</w:t>
      </w:r>
      <w:r w:rsidRPr="00847C61">
        <w:br/>
      </w:r>
      <w:bookmarkStart w:id="0" w:name="_GoBack"/>
      <w:bookmarkEnd w:id="0"/>
      <w:r w:rsidRPr="00847C61">
        <w:br/>
        <w:t>Sincerely,</w:t>
      </w:r>
      <w:r>
        <w:t xml:space="preserve"> </w:t>
      </w:r>
    </w:p>
    <w:p w:rsidR="00637E89" w:rsidRDefault="002A70C3" w:rsidP="00637E89">
      <w:pPr>
        <w:spacing w:after="0"/>
      </w:pPr>
      <w:r>
        <w:fldChar w:fldCharType="begin"/>
      </w:r>
      <w:r>
        <w:instrText xml:space="preserve"> MERGEFIELD myname </w:instrText>
      </w:r>
      <w:r>
        <w:fldChar w:fldCharType="separate"/>
      </w:r>
      <w:r>
        <w:rPr>
          <w:noProof/>
        </w:rPr>
        <w:t>«myname»</w:t>
      </w:r>
      <w:r>
        <w:rPr>
          <w:noProof/>
        </w:rPr>
        <w:fldChar w:fldCharType="end"/>
      </w:r>
    </w:p>
    <w:sectPr w:rsidR="0063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9C"/>
    <w:rsid w:val="002A70C3"/>
    <w:rsid w:val="003A33F3"/>
    <w:rsid w:val="00606919"/>
    <w:rsid w:val="00637E89"/>
    <w:rsid w:val="00847C61"/>
    <w:rsid w:val="008D4DF9"/>
    <w:rsid w:val="00DD3F9C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CPCS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Colarusso</dc:creator>
  <cp:lastModifiedBy>David Colarusso</cp:lastModifiedBy>
  <cp:revision>6</cp:revision>
  <dcterms:created xsi:type="dcterms:W3CDTF">2016-08-03T12:32:00Z</dcterms:created>
  <dcterms:modified xsi:type="dcterms:W3CDTF">2016-08-03T12:54:00Z</dcterms:modified>
</cp:coreProperties>
</file>