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75EF3DEE" w14:textId="1B96D915" w:rsidR="004A55B2" w:rsidRPr="002A5DF5" w:rsidRDefault="000000C8" w:rsidP="004A55B2">
      <w:pPr>
        <w:spacing w:after="0" w:line="240" w:lineRule="auto"/>
        <w:jc w:val="right"/>
      </w:pPr>
      <w:r w:rsidRPr="002A5DF5">
        <w:rPr>
          <w:noProof/>
        </w:rPr>
        <w:fldChar w:fldCharType="begin"/>
      </w:r>
      <w:r w:rsidRPr="002A5DF5">
        <w:rPr>
          <w:noProof/>
        </w:rPr>
        <w:instrText xml:space="preserve"> MERGEFIELD  vendorsnameb \* Lower  \* MERGEFORMAT </w:instrText>
      </w:r>
      <w:r w:rsidRPr="002A5DF5">
        <w:rPr>
          <w:noProof/>
        </w:rPr>
        <w:fldChar w:fldCharType="separate"/>
      </w:r>
      <w:r w:rsidRPr="002A5DF5">
        <w:rPr>
          <w:noProof/>
        </w:rPr>
        <w:t>«vendorsnameb»</w:t>
      </w:r>
      <w:r w:rsidRPr="002A5DF5">
        <w:rPr>
          <w:noProof/>
        </w:rPr>
        <w:fldChar w:fldCharType="end"/>
      </w:r>
    </w:p>
    <w:p w14:paraId="7627C7E6" w14:textId="5B58FA9F" w:rsidR="00127CDA" w:rsidRPr="002A5DF5" w:rsidRDefault="000000C8" w:rsidP="004A55B2">
      <w:pPr>
        <w:spacing w:after="0" w:line="240" w:lineRule="auto"/>
        <w:jc w:val="right"/>
      </w:pPr>
      <w:r w:rsidRPr="002A5DF5">
        <w:rPr>
          <w:noProof/>
        </w:rPr>
        <w:fldChar w:fldCharType="begin"/>
      </w:r>
      <w:r w:rsidRPr="002A5DF5">
        <w:rPr>
          <w:noProof/>
        </w:rPr>
        <w:instrText xml:space="preserve"> MERGEFIELD  vendorsstreetaddressb \* Lower  \* MERGEFORMAT </w:instrText>
      </w:r>
      <w:r w:rsidRPr="002A5DF5">
        <w:rPr>
          <w:noProof/>
        </w:rPr>
        <w:fldChar w:fldCharType="separate"/>
      </w:r>
      <w:r w:rsidRPr="002A5DF5">
        <w:rPr>
          <w:noProof/>
        </w:rPr>
        <w:t>«vendorsstreetaddressb»</w:t>
      </w:r>
      <w:r w:rsidRPr="002A5DF5">
        <w:rPr>
          <w:noProof/>
        </w:rPr>
        <w:fldChar w:fldCharType="end"/>
      </w:r>
    </w:p>
    <w:p w14:paraId="6F2CA6E2" w14:textId="4108F123" w:rsidR="004A55B2" w:rsidRPr="002A5DF5" w:rsidRDefault="000000C8" w:rsidP="004A55B2">
      <w:pPr>
        <w:spacing w:after="0" w:line="240" w:lineRule="auto"/>
        <w:jc w:val="right"/>
      </w:pPr>
      <w:r w:rsidRPr="002A5DF5">
        <w:rPr>
          <w:noProof/>
        </w:rPr>
        <w:fldChar w:fldCharType="begin"/>
      </w:r>
      <w:r w:rsidRPr="002A5DF5">
        <w:rPr>
          <w:noProof/>
        </w:rPr>
        <w:instrText xml:space="preserve"> MERGEFIELD  vendorscityb \* Lower  \* MERGEFORMAT </w:instrText>
      </w:r>
      <w:r w:rsidRPr="002A5DF5">
        <w:rPr>
          <w:noProof/>
        </w:rPr>
        <w:fldChar w:fldCharType="separate"/>
      </w:r>
      <w:r w:rsidRPr="002A5DF5">
        <w:rPr>
          <w:noProof/>
        </w:rPr>
        <w:t>«vendorscityb»</w:t>
      </w:r>
      <w:r w:rsidRPr="002A5DF5">
        <w:rPr>
          <w:noProof/>
        </w:rPr>
        <w:fldChar w:fldCharType="end"/>
      </w:r>
      <w:r w:rsidR="004A55B2" w:rsidRPr="002A5DF5">
        <w:t xml:space="preserve">, </w:t>
      </w:r>
      <w:r w:rsidRPr="002A5DF5">
        <w:rPr>
          <w:noProof/>
        </w:rPr>
        <w:fldChar w:fldCharType="begin"/>
      </w:r>
      <w:r w:rsidRPr="002A5DF5">
        <w:rPr>
          <w:noProof/>
        </w:rPr>
        <w:instrText xml:space="preserve"> MERGEFIELD  vendorsstateb \* Lower  \* MERGEFORMAT </w:instrText>
      </w:r>
      <w:r w:rsidRPr="002A5DF5">
        <w:rPr>
          <w:noProof/>
        </w:rPr>
        <w:fldChar w:fldCharType="separate"/>
      </w:r>
      <w:r w:rsidRPr="002A5DF5">
        <w:rPr>
          <w:noProof/>
        </w:rPr>
        <w:t>«vendorsstateb»</w:t>
      </w:r>
      <w:r w:rsidRPr="002A5DF5">
        <w:rPr>
          <w:noProof/>
        </w:rPr>
        <w:fldChar w:fldCharType="end"/>
      </w:r>
      <w:r w:rsidR="004A55B2" w:rsidRPr="002A5DF5">
        <w:t xml:space="preserve">, </w:t>
      </w:r>
      <w:r w:rsidRPr="002A5DF5">
        <w:rPr>
          <w:noProof/>
        </w:rPr>
        <w:fldChar w:fldCharType="begin"/>
      </w:r>
      <w:r w:rsidRPr="002A5DF5">
        <w:rPr>
          <w:noProof/>
        </w:rPr>
        <w:instrText xml:space="preserve"> MERGEFIELD  vendorszipb \* Lower  \* MERGEFORMAT </w:instrText>
      </w:r>
      <w:r w:rsidRPr="002A5DF5">
        <w:rPr>
          <w:noProof/>
        </w:rPr>
        <w:fldChar w:fldCharType="separate"/>
      </w:r>
      <w:r w:rsidRPr="002A5DF5">
        <w:rPr>
          <w:noProof/>
        </w:rPr>
        <w:t>«vendorszipb»</w:t>
      </w:r>
      <w:r w:rsidRPr="002A5DF5">
        <w:rPr>
          <w:noProof/>
        </w:rPr>
        <w:fldChar w:fldCharType="end"/>
      </w:r>
    </w:p>
    <w:p w14:paraId="1F0B0E56" w14:textId="77777777" w:rsidR="004A55B2" w:rsidRPr="002A5DF5" w:rsidRDefault="004A55B2" w:rsidP="004A55B2">
      <w:pPr>
        <w:spacing w:after="0" w:line="240" w:lineRule="auto"/>
      </w:pPr>
    </w:p>
    <w:p w14:paraId="0631B1D1" w14:textId="20A20217" w:rsidR="004A55B2" w:rsidRPr="002A5DF5" w:rsidRDefault="000000C8" w:rsidP="004A55B2">
      <w:pPr>
        <w:spacing w:after="0" w:line="240" w:lineRule="auto"/>
      </w:pPr>
      <w:r w:rsidRPr="002A5DF5">
        <w:rPr>
          <w:noProof/>
        </w:rPr>
        <w:fldChar w:fldCharType="begin"/>
      </w:r>
      <w:r w:rsidRPr="002A5DF5">
        <w:rPr>
          <w:noProof/>
        </w:rPr>
        <w:instrText xml:space="preserve"> MERGEFIELD  buyersnameb \* Lower  \* MERGEFORMAT </w:instrText>
      </w:r>
      <w:r w:rsidRPr="002A5DF5">
        <w:rPr>
          <w:noProof/>
        </w:rPr>
        <w:fldChar w:fldCharType="separate"/>
      </w:r>
      <w:r w:rsidRPr="002A5DF5">
        <w:rPr>
          <w:noProof/>
        </w:rPr>
        <w:t>«buyersnameb»</w:t>
      </w:r>
      <w:r w:rsidRPr="002A5DF5">
        <w:rPr>
          <w:noProof/>
        </w:rPr>
        <w:fldChar w:fldCharType="end"/>
      </w:r>
    </w:p>
    <w:p w14:paraId="3B7F57B9" w14:textId="0B533AF9" w:rsidR="00127CDA" w:rsidRPr="002A5DF5" w:rsidRDefault="000000C8" w:rsidP="004A55B2">
      <w:pPr>
        <w:spacing w:after="0" w:line="240" w:lineRule="auto"/>
      </w:pPr>
      <w:r w:rsidRPr="002A5DF5">
        <w:rPr>
          <w:noProof/>
        </w:rPr>
        <w:fldChar w:fldCharType="begin"/>
      </w:r>
      <w:r w:rsidRPr="002A5DF5">
        <w:rPr>
          <w:noProof/>
        </w:rPr>
        <w:instrText xml:space="preserve"> MERGEFIELD  buyersaddressb \* Lower  \* MERGEFORMAT </w:instrText>
      </w:r>
      <w:r w:rsidRPr="002A5DF5">
        <w:rPr>
          <w:noProof/>
        </w:rPr>
        <w:fldChar w:fldCharType="separate"/>
      </w:r>
      <w:r w:rsidRPr="002A5DF5">
        <w:rPr>
          <w:noProof/>
        </w:rPr>
        <w:t>«buyersaddressb»</w:t>
      </w:r>
      <w:r w:rsidRPr="002A5DF5">
        <w:rPr>
          <w:noProof/>
        </w:rPr>
        <w:fldChar w:fldCharType="end"/>
      </w:r>
    </w:p>
    <w:p w14:paraId="1F5521E9" w14:textId="5F7F16BD" w:rsidR="004A55B2" w:rsidRPr="002A5DF5" w:rsidRDefault="000000C8" w:rsidP="004A55B2">
      <w:pPr>
        <w:spacing w:after="0" w:line="240" w:lineRule="auto"/>
      </w:pPr>
      <w:r w:rsidRPr="002A5DF5">
        <w:rPr>
          <w:noProof/>
        </w:rPr>
        <w:fldChar w:fldCharType="begin"/>
      </w:r>
      <w:r w:rsidRPr="002A5DF5">
        <w:rPr>
          <w:noProof/>
        </w:rPr>
        <w:instrText xml:space="preserve"> MERGEFIELD  buyerscityb \* Lower  \* MERGEFORMAT </w:instrText>
      </w:r>
      <w:r w:rsidRPr="002A5DF5">
        <w:rPr>
          <w:noProof/>
        </w:rPr>
        <w:fldChar w:fldCharType="separate"/>
      </w:r>
      <w:r w:rsidRPr="002A5DF5">
        <w:rPr>
          <w:noProof/>
        </w:rPr>
        <w:t>«buyerscityb»</w:t>
      </w:r>
      <w:r w:rsidRPr="002A5DF5">
        <w:rPr>
          <w:noProof/>
        </w:rPr>
        <w:fldChar w:fldCharType="end"/>
      </w:r>
      <w:r w:rsidR="004A55B2" w:rsidRPr="002A5DF5">
        <w:t xml:space="preserve">, </w:t>
      </w:r>
      <w:r w:rsidRPr="002A5DF5">
        <w:rPr>
          <w:noProof/>
        </w:rPr>
        <w:fldChar w:fldCharType="begin"/>
      </w:r>
      <w:r w:rsidRPr="002A5DF5">
        <w:rPr>
          <w:noProof/>
        </w:rPr>
        <w:instrText xml:space="preserve"> MERGEFIELD  buyersstateb \* Lower  \* MERGEFORMAT </w:instrText>
      </w:r>
      <w:r w:rsidRPr="002A5DF5">
        <w:rPr>
          <w:noProof/>
        </w:rPr>
        <w:fldChar w:fldCharType="separate"/>
      </w:r>
      <w:r w:rsidRPr="002A5DF5">
        <w:rPr>
          <w:noProof/>
        </w:rPr>
        <w:t>«buyersstateb»</w:t>
      </w:r>
      <w:r w:rsidRPr="002A5DF5">
        <w:rPr>
          <w:noProof/>
        </w:rPr>
        <w:fldChar w:fldCharType="end"/>
      </w:r>
      <w:r w:rsidR="004A55B2" w:rsidRPr="002A5DF5">
        <w:t xml:space="preserve">, </w:t>
      </w:r>
      <w:r w:rsidRPr="002A5DF5">
        <w:rPr>
          <w:noProof/>
        </w:rPr>
        <w:fldChar w:fldCharType="begin"/>
      </w:r>
      <w:r w:rsidRPr="002A5DF5">
        <w:rPr>
          <w:noProof/>
        </w:rPr>
        <w:instrText xml:space="preserve"> MERGEFIELD  buyerszipb  \* MERGEFORMAT </w:instrText>
      </w:r>
      <w:r w:rsidRPr="002A5DF5">
        <w:rPr>
          <w:noProof/>
        </w:rPr>
        <w:fldChar w:fldCharType="separate"/>
      </w:r>
      <w:r w:rsidRPr="002A5DF5">
        <w:rPr>
          <w:noProof/>
        </w:rPr>
        <w:t>«buyerszipb»</w:t>
      </w:r>
      <w:r w:rsidRPr="002A5DF5">
        <w:rPr>
          <w:noProof/>
        </w:rPr>
        <w:fldChar w:fldCharType="end"/>
      </w:r>
    </w:p>
    <w:p w14:paraId="2002A8FC" w14:textId="0D2538C7" w:rsidR="004A55B2" w:rsidRPr="002A5DF5" w:rsidRDefault="000000C8" w:rsidP="004A55B2">
      <w:pPr>
        <w:spacing w:after="0" w:line="240" w:lineRule="auto"/>
        <w:jc w:val="right"/>
      </w:pPr>
      <w:r w:rsidRPr="002A5DF5">
        <w:rPr>
          <w:noProof/>
        </w:rPr>
        <w:fldChar w:fldCharType="begin"/>
      </w:r>
      <w:r w:rsidRPr="002A5DF5">
        <w:rPr>
          <w:noProof/>
        </w:rPr>
        <w:instrText xml:space="preserve"> MERGEFIELD  Dateb \* Lower  \* MERGEFORMAT </w:instrText>
      </w:r>
      <w:r w:rsidRPr="002A5DF5">
        <w:rPr>
          <w:noProof/>
        </w:rPr>
        <w:fldChar w:fldCharType="separate"/>
      </w:r>
      <w:r w:rsidRPr="002A5DF5">
        <w:rPr>
          <w:noProof/>
        </w:rPr>
        <w:t>«dateb»</w:t>
      </w:r>
      <w:r w:rsidRPr="002A5DF5">
        <w:rPr>
          <w:noProof/>
        </w:rPr>
        <w:fldChar w:fldCharType="end"/>
      </w:r>
    </w:p>
    <w:p w14:paraId="21198E03" w14:textId="77777777" w:rsidR="004A55B2" w:rsidRPr="002A5DF5" w:rsidRDefault="004A55B2" w:rsidP="004A55B2">
      <w:pPr>
        <w:spacing w:after="0" w:line="240" w:lineRule="auto"/>
        <w:jc w:val="right"/>
      </w:pPr>
    </w:p>
    <w:p w14:paraId="6C69C0FC" w14:textId="72B66325" w:rsidR="004A55B2" w:rsidRPr="002A5DF5" w:rsidRDefault="004A55B2" w:rsidP="004A55B2">
      <w:pPr>
        <w:spacing w:after="0" w:line="240" w:lineRule="auto"/>
      </w:pPr>
      <w:r w:rsidRPr="002A5DF5">
        <w:t xml:space="preserve">Dear </w:t>
      </w:r>
      <w:r w:rsidR="000000C8" w:rsidRPr="002A5DF5">
        <w:rPr>
          <w:noProof/>
        </w:rPr>
        <w:fldChar w:fldCharType="begin"/>
      </w:r>
      <w:r w:rsidR="000000C8" w:rsidRPr="002A5DF5">
        <w:rPr>
          <w:noProof/>
        </w:rPr>
        <w:instrText xml:space="preserve"> MERGEFIELD  buyersnameb \* Lower  \* MERGEFORMAT </w:instrText>
      </w:r>
      <w:r w:rsidR="000000C8" w:rsidRPr="002A5DF5">
        <w:rPr>
          <w:noProof/>
        </w:rPr>
        <w:fldChar w:fldCharType="separate"/>
      </w:r>
      <w:r w:rsidR="000000C8" w:rsidRPr="002A5DF5">
        <w:rPr>
          <w:noProof/>
        </w:rPr>
        <w:t>«buyersnameb»</w:t>
      </w:r>
      <w:r w:rsidR="000000C8" w:rsidRPr="002A5DF5">
        <w:rPr>
          <w:noProof/>
        </w:rPr>
        <w:fldChar w:fldCharType="end"/>
      </w:r>
      <w:r w:rsidRPr="002A5DF5">
        <w:t>,</w:t>
      </w:r>
    </w:p>
    <w:p w14:paraId="301D70B8" w14:textId="77777777" w:rsidR="004A55B2" w:rsidRPr="002A5DF5" w:rsidRDefault="004A55B2" w:rsidP="004A55B2">
      <w:pPr>
        <w:spacing w:after="0" w:line="240" w:lineRule="auto"/>
      </w:pPr>
    </w:p>
    <w:p w14:paraId="747A0F58" w14:textId="77777777" w:rsidR="004A55B2" w:rsidRPr="002A5DF5" w:rsidRDefault="004A55B2" w:rsidP="004A55B2">
      <w:pPr>
        <w:spacing w:after="0" w:line="240" w:lineRule="auto"/>
      </w:pPr>
    </w:p>
    <w:p w14:paraId="09AB8E45" w14:textId="1062F98E" w:rsidR="004A55B2" w:rsidRPr="002A5DF5" w:rsidRDefault="00A42902" w:rsidP="004A55B2">
      <w:pPr>
        <w:spacing w:after="0" w:line="240" w:lineRule="auto"/>
      </w:pPr>
      <w:r w:rsidRPr="002A5DF5">
        <w:t xml:space="preserve">We are writing to inform you that upon learning that you are currently is insolvent, we are exercising our reclamation rights under Section 2-702 of the Uniform Commercial Code. Under this section, upon receipt of this notice you must return the goods to us at </w:t>
      </w:r>
      <w:r w:rsidR="000000C8" w:rsidRPr="002A5DF5">
        <w:rPr>
          <w:noProof/>
        </w:rPr>
        <w:fldChar w:fldCharType="begin"/>
      </w:r>
      <w:r w:rsidR="000000C8" w:rsidRPr="002A5DF5">
        <w:rPr>
          <w:noProof/>
        </w:rPr>
        <w:instrText xml:space="preserve"> MERGEFIELD  vendorsstreetaddressb \* Lower  \* MERGEFORMAT </w:instrText>
      </w:r>
      <w:r w:rsidR="000000C8" w:rsidRPr="002A5DF5">
        <w:rPr>
          <w:noProof/>
        </w:rPr>
        <w:fldChar w:fldCharType="separate"/>
      </w:r>
      <w:r w:rsidR="000000C8" w:rsidRPr="002A5DF5">
        <w:rPr>
          <w:noProof/>
        </w:rPr>
        <w:t>«vendorsstreetaddressb»</w:t>
      </w:r>
      <w:r w:rsidR="000000C8" w:rsidRPr="002A5DF5">
        <w:rPr>
          <w:noProof/>
        </w:rPr>
        <w:fldChar w:fldCharType="end"/>
      </w:r>
      <w:r w:rsidRPr="002A5DF5">
        <w:t>.</w:t>
      </w:r>
    </w:p>
    <w:p w14:paraId="157DA4BE" w14:textId="77777777" w:rsidR="004A55B2" w:rsidRPr="002A5DF5" w:rsidRDefault="004A55B2" w:rsidP="004A55B2">
      <w:pPr>
        <w:spacing w:after="0" w:line="240" w:lineRule="auto"/>
      </w:pPr>
    </w:p>
    <w:p w14:paraId="1025BEEE" w14:textId="77777777" w:rsidR="004A55B2" w:rsidRPr="002A5DF5" w:rsidRDefault="004A55B2" w:rsidP="004A55B2">
      <w:pPr>
        <w:spacing w:after="0" w:line="240" w:lineRule="auto"/>
      </w:pPr>
    </w:p>
    <w:p w14:paraId="131A62E4" w14:textId="77777777" w:rsidR="004A55B2" w:rsidRPr="002A5DF5" w:rsidRDefault="004A55B2" w:rsidP="004A55B2">
      <w:pPr>
        <w:spacing w:after="0" w:line="240" w:lineRule="auto"/>
      </w:pPr>
      <w:r w:rsidRPr="002A5DF5">
        <w:t>Thank you.</w:t>
      </w:r>
    </w:p>
    <w:bookmarkEnd w:id="0"/>
    <w:p w14:paraId="765081AB" w14:textId="77777777" w:rsidR="000A3E16" w:rsidRPr="002A5DF5" w:rsidRDefault="000A3E16" w:rsidP="004A55B2"/>
    <w:sectPr w:rsidR="000A3E16" w:rsidRPr="002A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B2"/>
    <w:rsid w:val="000000C8"/>
    <w:rsid w:val="000A3E16"/>
    <w:rsid w:val="00127CDA"/>
    <w:rsid w:val="001D7F42"/>
    <w:rsid w:val="002A5DF5"/>
    <w:rsid w:val="003B7110"/>
    <w:rsid w:val="0041144D"/>
    <w:rsid w:val="00446C2F"/>
    <w:rsid w:val="004A55B2"/>
    <w:rsid w:val="00583DAC"/>
    <w:rsid w:val="0082027B"/>
    <w:rsid w:val="008670AD"/>
    <w:rsid w:val="00991BBA"/>
    <w:rsid w:val="0099442D"/>
    <w:rsid w:val="00A25A6F"/>
    <w:rsid w:val="00A4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4C86"/>
  <w15:chartTrackingRefBased/>
  <w15:docId w15:val="{90E7CFB4-C8AF-4BB3-88AC-E2566D67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M. Trujillo</dc:creator>
  <cp:keywords/>
  <dc:description/>
  <cp:lastModifiedBy>Brian M. Trujillo</cp:lastModifiedBy>
  <cp:revision>6</cp:revision>
  <dcterms:created xsi:type="dcterms:W3CDTF">2018-11-24T22:30:00Z</dcterms:created>
  <dcterms:modified xsi:type="dcterms:W3CDTF">2018-11-26T19:10:00Z</dcterms:modified>
</cp:coreProperties>
</file>