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DE" w:rsidRDefault="00615BDE" w:rsidP="00FE6E3B">
      <w:pPr>
        <w:jc w:val="center"/>
        <w:rPr>
          <w:b/>
        </w:rPr>
      </w:pPr>
      <w:r>
        <w:rPr>
          <w:b/>
        </w:rPr>
        <w:t>PGMC - SNOA</w:t>
      </w:r>
    </w:p>
    <w:p w:rsidR="00781E95" w:rsidRDefault="009B4348" w:rsidP="00FE6E3B">
      <w:pPr>
        <w:jc w:val="center"/>
        <w:rPr>
          <w:b/>
        </w:rPr>
      </w:pPr>
      <w:r w:rsidRPr="00615BDE">
        <w:rPr>
          <w:b/>
        </w:rPr>
        <w:t>Procedimentos a serem e</w:t>
      </w:r>
      <w:r w:rsidR="0074716F">
        <w:rPr>
          <w:b/>
        </w:rPr>
        <w:t xml:space="preserve">xecutados após DUMP </w:t>
      </w:r>
      <w:r w:rsidR="00781E95">
        <w:rPr>
          <w:b/>
        </w:rPr>
        <w:t xml:space="preserve">SNOA </w:t>
      </w:r>
      <w:r w:rsidR="0074716F">
        <w:rPr>
          <w:b/>
        </w:rPr>
        <w:t>de produção</w:t>
      </w:r>
    </w:p>
    <w:p w:rsidR="00781E95" w:rsidRDefault="00811AB8" w:rsidP="00FE6E3B">
      <w:pPr>
        <w:rPr>
          <w:b/>
        </w:rPr>
      </w:pPr>
      <w:r>
        <w:rPr>
          <w:b/>
        </w:rPr>
        <w:t xml:space="preserve">Importante: </w:t>
      </w:r>
      <w:r w:rsidR="00781E95">
        <w:rPr>
          <w:b/>
        </w:rPr>
        <w:t xml:space="preserve">O procedimento a seguir é independente de ambiente (contanto que, às aplicações originarias do DUMP e do RESTORE sejam identicas), basta </w:t>
      </w:r>
      <w:r>
        <w:rPr>
          <w:b/>
        </w:rPr>
        <w:t xml:space="preserve"> </w:t>
      </w:r>
      <w:r w:rsidR="00781E95">
        <w:rPr>
          <w:b/>
        </w:rPr>
        <w:t xml:space="preserve">substituir o valor SNOA_AMBIENTE e MGU_AMBIENTE pelo ambiente desejado ex: </w:t>
      </w:r>
    </w:p>
    <w:p w:rsidR="00811AB8" w:rsidRPr="00615BDE" w:rsidRDefault="00811AB8" w:rsidP="00FE6E3B">
      <w:pPr>
        <w:rPr>
          <w:b/>
        </w:rPr>
      </w:pPr>
      <w:r>
        <w:rPr>
          <w:b/>
        </w:rPr>
        <w:t>“SNOA-Cleartech”</w:t>
      </w:r>
      <w:r w:rsidR="00781E95">
        <w:rPr>
          <w:b/>
        </w:rPr>
        <w:t>, “MGU_CLEARTECH”.</w:t>
      </w:r>
    </w:p>
    <w:p w:rsidR="009B4348" w:rsidRPr="00764543" w:rsidRDefault="009B4348" w:rsidP="00FE6E3B">
      <w:pPr>
        <w:pStyle w:val="PargrafodaLista"/>
        <w:numPr>
          <w:ilvl w:val="0"/>
          <w:numId w:val="1"/>
        </w:numPr>
        <w:rPr>
          <w:b/>
        </w:rPr>
      </w:pPr>
      <w:r w:rsidRPr="00764543">
        <w:rPr>
          <w:b/>
        </w:rPr>
        <w:t xml:space="preserve">Preparar MGU: </w:t>
      </w:r>
    </w:p>
    <w:p w:rsidR="00764543" w:rsidRDefault="00764543" w:rsidP="00FE6E3B">
      <w:pPr>
        <w:pStyle w:val="PargrafodaLista"/>
      </w:pPr>
      <w:r>
        <w:t>Executar os scripts abaixo:</w:t>
      </w:r>
    </w:p>
    <w:p w:rsidR="00764543" w:rsidRDefault="00764543" w:rsidP="00FE6E3B">
      <w:pPr>
        <w:pStyle w:val="PargrafodaLista"/>
      </w:pPr>
    </w:p>
    <w:p w:rsidR="00764543" w:rsidRPr="00764543" w:rsidRDefault="00764543" w:rsidP="00FE6E3B">
      <w:pPr>
        <w:pStyle w:val="PargrafodaLista"/>
        <w:rPr>
          <w:b/>
        </w:rPr>
      </w:pPr>
      <w:r w:rsidRPr="00764543">
        <w:rPr>
          <w:b/>
        </w:rPr>
        <w:t>--------------------------------------------------------</w:t>
      </w:r>
    </w:p>
    <w:p w:rsidR="00764543" w:rsidRPr="00764543" w:rsidRDefault="00764543" w:rsidP="00FE6E3B">
      <w:pPr>
        <w:pStyle w:val="PargrafodaLista"/>
        <w:rPr>
          <w:b/>
        </w:rPr>
      </w:pPr>
      <w:r w:rsidRPr="00764543">
        <w:rPr>
          <w:b/>
        </w:rPr>
        <w:t>--  MGU (executar no banco do MGU)</w:t>
      </w:r>
    </w:p>
    <w:p w:rsidR="00764543" w:rsidRPr="003A14E7" w:rsidRDefault="00764543" w:rsidP="00FE6E3B">
      <w:pPr>
        <w:pStyle w:val="PargrafodaLista"/>
        <w:rPr>
          <w:b/>
          <w:lang w:val="en-US"/>
        </w:rPr>
      </w:pPr>
      <w:r w:rsidRPr="003A14E7">
        <w:rPr>
          <w:b/>
          <w:lang w:val="en-US"/>
        </w:rPr>
        <w:t>--------------------------------------------------------</w:t>
      </w:r>
    </w:p>
    <w:p w:rsidR="005266CE" w:rsidRPr="005A2587" w:rsidRDefault="005266CE" w:rsidP="00FE6E3B">
      <w:pPr>
        <w:pStyle w:val="PargrafodaLista"/>
        <w:rPr>
          <w:color w:val="FF0000"/>
          <w:sz w:val="20"/>
          <w:szCs w:val="20"/>
          <w:lang w:val="en-US"/>
        </w:rPr>
      </w:pPr>
      <w:bookmarkStart w:id="0" w:name="_GoBack"/>
      <w:r w:rsidRPr="005A2587">
        <w:rPr>
          <w:color w:val="FF0000"/>
          <w:sz w:val="20"/>
          <w:szCs w:val="20"/>
          <w:lang w:val="en-US"/>
        </w:rPr>
        <w:t>grant select on USUARIO to snoa_ambiente;</w:t>
      </w:r>
    </w:p>
    <w:p w:rsidR="005266CE" w:rsidRPr="005A2587" w:rsidRDefault="005266CE" w:rsidP="00FE6E3B">
      <w:pPr>
        <w:pStyle w:val="PargrafodaLista"/>
        <w:rPr>
          <w:color w:val="FF0000"/>
          <w:sz w:val="20"/>
          <w:szCs w:val="20"/>
          <w:lang w:val="en-US"/>
        </w:rPr>
      </w:pPr>
      <w:r w:rsidRPr="005A2587">
        <w:rPr>
          <w:color w:val="FF0000"/>
          <w:sz w:val="20"/>
          <w:szCs w:val="20"/>
          <w:lang w:val="en-US"/>
        </w:rPr>
        <w:t>grant select on PRESTADORA_X_USUARIO to snoa_ambiente;</w:t>
      </w:r>
    </w:p>
    <w:p w:rsidR="005266CE" w:rsidRPr="005A2587" w:rsidRDefault="005266CE" w:rsidP="00FE6E3B">
      <w:pPr>
        <w:pStyle w:val="PargrafodaLista"/>
        <w:rPr>
          <w:color w:val="FF0000"/>
          <w:sz w:val="20"/>
          <w:szCs w:val="20"/>
          <w:lang w:val="en-US"/>
        </w:rPr>
      </w:pPr>
      <w:r w:rsidRPr="005A2587">
        <w:rPr>
          <w:color w:val="FF0000"/>
          <w:sz w:val="20"/>
          <w:szCs w:val="20"/>
          <w:lang w:val="en-US"/>
        </w:rPr>
        <w:t>grant select on USUARIO_X_GRUPO_PERFIL to snoa_ambiente;</w:t>
      </w:r>
    </w:p>
    <w:p w:rsidR="005266CE" w:rsidRPr="005A2587" w:rsidRDefault="005266CE" w:rsidP="00FE6E3B">
      <w:pPr>
        <w:pStyle w:val="PargrafodaLista"/>
        <w:rPr>
          <w:color w:val="FF0000"/>
          <w:sz w:val="20"/>
          <w:szCs w:val="20"/>
          <w:lang w:val="en-US"/>
        </w:rPr>
      </w:pPr>
      <w:r w:rsidRPr="005A2587">
        <w:rPr>
          <w:color w:val="FF0000"/>
          <w:sz w:val="20"/>
          <w:szCs w:val="20"/>
          <w:lang w:val="en-US"/>
        </w:rPr>
        <w:t>grant select on GRUPO_PERFIL_X_PERFIL to snoa_ambiente;</w:t>
      </w:r>
    </w:p>
    <w:p w:rsidR="005266CE" w:rsidRPr="005A2587" w:rsidRDefault="005266CE" w:rsidP="00FE6E3B">
      <w:pPr>
        <w:pStyle w:val="PargrafodaLista"/>
        <w:rPr>
          <w:color w:val="FF0000"/>
          <w:sz w:val="20"/>
          <w:szCs w:val="20"/>
          <w:lang w:val="en-US"/>
        </w:rPr>
      </w:pPr>
      <w:r w:rsidRPr="005A2587">
        <w:rPr>
          <w:color w:val="FF0000"/>
          <w:sz w:val="20"/>
          <w:szCs w:val="20"/>
          <w:lang w:val="en-US"/>
        </w:rPr>
        <w:t>grant select on PERFIL to snoa_ambiente;</w:t>
      </w:r>
    </w:p>
    <w:p w:rsidR="00781E95" w:rsidRDefault="00781E95" w:rsidP="00FE6E3B">
      <w:pPr>
        <w:pStyle w:val="PargrafodaLista"/>
        <w:rPr>
          <w:color w:val="FF0000"/>
          <w:sz w:val="20"/>
          <w:szCs w:val="20"/>
          <w:lang w:val="en-US"/>
        </w:rPr>
      </w:pPr>
      <w:r w:rsidRPr="005A2587">
        <w:rPr>
          <w:color w:val="FF0000"/>
          <w:sz w:val="20"/>
          <w:szCs w:val="20"/>
          <w:lang w:val="en-US"/>
        </w:rPr>
        <w:t>grant select on GRUPO_PERFIL to snoa_ambiente;</w:t>
      </w:r>
    </w:p>
    <w:p w:rsidR="00B309B0" w:rsidRPr="005A2587" w:rsidRDefault="00B309B0" w:rsidP="00FE6E3B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grant select on NIVEL_ESCALONAMENTO to snoa_</w:t>
      </w:r>
      <w:r>
        <w:rPr>
          <w:color w:val="FF0000"/>
          <w:sz w:val="20"/>
          <w:szCs w:val="20"/>
          <w:lang w:val="en-US"/>
        </w:rPr>
        <w:t>ambiente</w:t>
      </w:r>
      <w:r w:rsidRPr="00B309B0">
        <w:rPr>
          <w:color w:val="FF0000"/>
          <w:sz w:val="20"/>
          <w:szCs w:val="20"/>
          <w:lang w:val="en-US"/>
        </w:rPr>
        <w:t>;</w:t>
      </w:r>
    </w:p>
    <w:bookmarkEnd w:id="0"/>
    <w:p w:rsidR="005266CE" w:rsidRDefault="005266CE" w:rsidP="00FE6E3B">
      <w:pPr>
        <w:pStyle w:val="PargrafodaLista"/>
        <w:rPr>
          <w:lang w:val="en-US"/>
        </w:rPr>
      </w:pPr>
    </w:p>
    <w:p w:rsidR="00FE6E3B" w:rsidRPr="00764543" w:rsidRDefault="00FE6E3B" w:rsidP="00FE6E3B">
      <w:pPr>
        <w:pStyle w:val="PargrafodaLista"/>
        <w:numPr>
          <w:ilvl w:val="0"/>
          <w:numId w:val="1"/>
        </w:numPr>
        <w:rPr>
          <w:b/>
        </w:rPr>
      </w:pPr>
      <w:r w:rsidRPr="00764543">
        <w:rPr>
          <w:b/>
        </w:rPr>
        <w:t xml:space="preserve">Preparar </w:t>
      </w:r>
      <w:r>
        <w:rPr>
          <w:b/>
        </w:rPr>
        <w:t>SNOA</w:t>
      </w:r>
      <w:r w:rsidRPr="00764543">
        <w:rPr>
          <w:b/>
        </w:rPr>
        <w:t xml:space="preserve">: </w:t>
      </w:r>
    </w:p>
    <w:p w:rsidR="00FE6E3B" w:rsidRDefault="00FE6E3B" w:rsidP="00FE6E3B">
      <w:pPr>
        <w:pStyle w:val="PargrafodaLista"/>
        <w:rPr>
          <w:lang w:val="en-US"/>
        </w:rPr>
      </w:pPr>
    </w:p>
    <w:p w:rsidR="003A14E7" w:rsidRPr="005266CE" w:rsidRDefault="003A14E7" w:rsidP="00FE6E3B">
      <w:pPr>
        <w:pStyle w:val="PargrafodaLista"/>
        <w:rPr>
          <w:b/>
          <w:lang w:val="en-US"/>
        </w:rPr>
      </w:pPr>
      <w:r w:rsidRPr="005266CE">
        <w:rPr>
          <w:b/>
          <w:lang w:val="en-US"/>
        </w:rPr>
        <w:t>--------------------------------------------------------</w:t>
      </w:r>
    </w:p>
    <w:p w:rsidR="003A14E7" w:rsidRPr="00764543" w:rsidRDefault="003A14E7" w:rsidP="00FE6E3B">
      <w:pPr>
        <w:pStyle w:val="PargrafodaLista"/>
        <w:rPr>
          <w:b/>
        </w:rPr>
      </w:pPr>
      <w:r w:rsidRPr="00764543">
        <w:rPr>
          <w:b/>
        </w:rPr>
        <w:t>--  SNOA (executar no banco do SNOA)</w:t>
      </w:r>
    </w:p>
    <w:p w:rsidR="003A14E7" w:rsidRDefault="003A14E7" w:rsidP="00FE6E3B">
      <w:pPr>
        <w:pStyle w:val="PargrafodaLista"/>
        <w:rPr>
          <w:b/>
        </w:rPr>
      </w:pPr>
      <w:r w:rsidRPr="00F46952">
        <w:rPr>
          <w:b/>
        </w:rPr>
        <w:t>--------------------------------------------------------</w:t>
      </w:r>
    </w:p>
    <w:p w:rsidR="005266CE" w:rsidRDefault="005266CE" w:rsidP="00FE6E3B">
      <w:pPr>
        <w:pStyle w:val="PargrafodaLista"/>
        <w:rPr>
          <w:b/>
        </w:rPr>
      </w:pPr>
    </w:p>
    <w:p w:rsidR="005266CE" w:rsidRPr="005A2587" w:rsidRDefault="005266CE" w:rsidP="00B96B55">
      <w:pPr>
        <w:pStyle w:val="PargrafodaLista"/>
        <w:spacing w:after="0"/>
        <w:rPr>
          <w:color w:val="FF0000"/>
          <w:sz w:val="20"/>
          <w:szCs w:val="20"/>
        </w:rPr>
      </w:pPr>
      <w:r w:rsidRPr="005A2587">
        <w:rPr>
          <w:color w:val="FF0000"/>
          <w:sz w:val="20"/>
          <w:szCs w:val="20"/>
        </w:rPr>
        <w:t>grant select on grupo_prestadora to CRED_AMBIENTE;</w:t>
      </w:r>
    </w:p>
    <w:p w:rsidR="005266CE" w:rsidRPr="005A2587" w:rsidRDefault="005266CE" w:rsidP="00B96B55">
      <w:pPr>
        <w:pStyle w:val="PargrafodaLista"/>
        <w:spacing w:after="0"/>
        <w:rPr>
          <w:color w:val="FF0000"/>
          <w:sz w:val="20"/>
          <w:szCs w:val="20"/>
        </w:rPr>
      </w:pPr>
      <w:r w:rsidRPr="005A2587">
        <w:rPr>
          <w:color w:val="FF0000"/>
          <w:sz w:val="20"/>
          <w:szCs w:val="20"/>
        </w:rPr>
        <w:t>grant insert on grupo_prestadora to CRED_AMBIENTE;</w:t>
      </w:r>
    </w:p>
    <w:p w:rsidR="005266CE" w:rsidRPr="005A2587" w:rsidRDefault="005266CE" w:rsidP="00B96B55">
      <w:pPr>
        <w:pStyle w:val="PargrafodaLista"/>
        <w:spacing w:after="0"/>
        <w:rPr>
          <w:color w:val="FF0000"/>
          <w:sz w:val="20"/>
          <w:szCs w:val="20"/>
        </w:rPr>
      </w:pPr>
      <w:r w:rsidRPr="005A2587">
        <w:rPr>
          <w:color w:val="FF0000"/>
          <w:sz w:val="20"/>
          <w:szCs w:val="20"/>
        </w:rPr>
        <w:t>grant update on grupo_prestadora to CRED_AMBIENTE;</w:t>
      </w:r>
    </w:p>
    <w:p w:rsidR="005266CE" w:rsidRPr="004457E4" w:rsidRDefault="005266CE" w:rsidP="00B96B55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4457E4">
        <w:rPr>
          <w:color w:val="FF0000"/>
          <w:sz w:val="20"/>
          <w:szCs w:val="20"/>
          <w:lang w:val="en-US"/>
        </w:rPr>
        <w:t>grant select on prestadora to CRED_AMBIENTE;</w:t>
      </w:r>
    </w:p>
    <w:p w:rsidR="005266CE" w:rsidRPr="005A2587" w:rsidRDefault="005266CE" w:rsidP="00B96B55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5A2587">
        <w:rPr>
          <w:color w:val="FF0000"/>
          <w:sz w:val="20"/>
          <w:szCs w:val="20"/>
          <w:lang w:val="en-US"/>
        </w:rPr>
        <w:t>grant insert on prestadora to CRED_AMBIENTE;</w:t>
      </w:r>
    </w:p>
    <w:p w:rsidR="005266CE" w:rsidRPr="005A2587" w:rsidRDefault="005266CE" w:rsidP="00B96B55">
      <w:pPr>
        <w:pStyle w:val="PargrafodaLista"/>
        <w:spacing w:after="0"/>
        <w:rPr>
          <w:color w:val="FF0000"/>
          <w:sz w:val="20"/>
          <w:szCs w:val="20"/>
        </w:rPr>
      </w:pPr>
      <w:r w:rsidRPr="005A2587">
        <w:rPr>
          <w:color w:val="FF0000"/>
          <w:sz w:val="20"/>
          <w:szCs w:val="20"/>
        </w:rPr>
        <w:t>grant update on prestadora to CRED_AMBIENTE;</w:t>
      </w:r>
    </w:p>
    <w:p w:rsidR="005F4917" w:rsidRDefault="005F4917" w:rsidP="00FE6E3B">
      <w:pPr>
        <w:pStyle w:val="PargrafodaLista"/>
        <w:rPr>
          <w:b/>
        </w:rPr>
      </w:pPr>
    </w:p>
    <w:p w:rsidR="00781E95" w:rsidRPr="00FE6E3B" w:rsidRDefault="00FE6E3B" w:rsidP="00FE6E3B">
      <w:pPr>
        <w:rPr>
          <w:b/>
        </w:rPr>
      </w:pPr>
      <w:r>
        <w:rPr>
          <w:b/>
        </w:rPr>
        <w:t>Criação ou substituição da VIEW usada para envio de e-mail: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CREATE OR REPLACE FORCE VIEW MGU_USU_PRF_PRS ("PK_ID_USUARIO", "FL_ENVIO_EMAIL", "NU_NIVEL_ESCALONAMENTO"  , "NM_USUARIO", "DC_USERNAME", "DC_EMAIL", "DC_CARGO", "DC_PERFIL", "DC_DESC_PERFIL", "FK_ID_PRESTADORA", "NO_RAZAO_SOCIAL", "NO_NOME_FANTASIA", "DC_GRUPO_PRESTADORA") AS 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 xml:space="preserve">SELECT DISTINCT 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 xml:space="preserve">    USU.PK_ID_USUARIO AS PK_ID_USUARIO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  <w:lang w:val="en-US"/>
        </w:rPr>
        <w:t xml:space="preserve">   </w:t>
      </w:r>
      <w:r w:rsidRPr="00B309B0">
        <w:rPr>
          <w:color w:val="FF0000"/>
          <w:sz w:val="20"/>
          <w:szCs w:val="20"/>
        </w:rPr>
        <w:t>,USU.FL_ENVIO_EMAIL   AS FL_ENVIO_EMAIL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,NVLESC.NU_NIVEL_ESCALONAMENTO AS NU_NIVEL_ESCALONAMENTO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,USU.NM_USUARIO   AS NM_USUARIO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,USU.DC_USERNAME  AS DC_USERNAME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,USU.DC_EMAIL     AS DC_EMAIL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,USU.DC_CARGO     AS DC_CARGO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,PERF.DC_PERFIL        AS DC_PERFIL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,PERF.DC_DESCRICAO     AS DC_DESC_PERFIL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lastRenderedPageBreak/>
        <w:t xml:space="preserve">   ,PREST.PK_ID_PRESTADORA AS FK_ID_PRESTADORA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,PREST.DC_RAZAO_SOCIAL AS NO_RAZAO_SOCIAL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,PREST.DC_NOME_FANTASIA AS NO_NOME_FANTASIA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 xml:space="preserve">   ,GRPPREST.DC_DESCRICAO_GRUPO_PRESTADORA AS DC_GRUPO_PRESTADORA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</w:rPr>
        <w:t xml:space="preserve">   </w:t>
      </w:r>
      <w:r w:rsidRPr="00B309B0">
        <w:rPr>
          <w:color w:val="FF0000"/>
          <w:sz w:val="20"/>
          <w:szCs w:val="20"/>
          <w:lang w:val="en-US"/>
        </w:rPr>
        <w:t>FROM MGU_CLEARTECH.USUARIO USU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 xml:space="preserve">INNER JOIN MGU_CLEARTECH.USUARIO_X_GRUPO_PERFIL USUGRP ON USU.PK_ID_USUARIO = USUGRP.PK_ID_USUARIO 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INNER JOIN MGU_CLEARTECH.GRUPO_PERFIL GRP ON GRP.PK_ID_GRUPO_PERFIL = USUGRP.PK_ID_GRUPO_PERFIL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 xml:space="preserve">INNER JOIN PRESTADORA PREST ON GRP.ID_PRESTADORA = PREST.PK_ID_PRESTADORA  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INNER JOIN GRUPO_PRESTADORA GRPPREST ON PREST.FK_ID_GRUPO_PRESTADORA = GRPPREST.PK_ID_GRUPO_PRESTADORA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INNER JOIN MGU_CLEARTECH.GRUPO_PERFIL_X_PERFIL GRPPERF ON GRPPERF.PK_ID_GRUPO_PERFIL = GRP.PK_ID_GRUPO_PERFIL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INNER JOIN MGU_CLEARTECH.PERFIL PERF ON PERF.PK_ID_PERFIL = GRPPERF.PK_ID_PERFIL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LEFT JOIN MGU_CLEARTECH.NIVEL_ESCALONAMENTO NVLESC ON USU.FK_NIVEL_ESCALONAMENTO = NVLESC.ID_NIVEL_ESCALONAMENTO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  <w:lang w:val="en-US"/>
        </w:rPr>
      </w:pPr>
      <w:r w:rsidRPr="00B309B0">
        <w:rPr>
          <w:color w:val="FF0000"/>
          <w:sz w:val="20"/>
          <w:szCs w:val="20"/>
          <w:lang w:val="en-US"/>
        </w:rPr>
        <w:t>WHERE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>USU.FL_BLOQUEIO = 0</w:t>
      </w:r>
    </w:p>
    <w:p w:rsidR="00B309B0" w:rsidRPr="00B309B0" w:rsidRDefault="00B309B0" w:rsidP="00B309B0">
      <w:pPr>
        <w:pStyle w:val="PargrafodaLista"/>
        <w:rPr>
          <w:color w:val="FF0000"/>
          <w:sz w:val="20"/>
          <w:szCs w:val="20"/>
        </w:rPr>
      </w:pPr>
      <w:r w:rsidRPr="00B309B0">
        <w:rPr>
          <w:color w:val="FF0000"/>
          <w:sz w:val="20"/>
          <w:szCs w:val="20"/>
        </w:rPr>
        <w:t>AND USU.DT_EXCLUSAO IS NULL</w:t>
      </w:r>
    </w:p>
    <w:p w:rsidR="005266CE" w:rsidRPr="00B309B0" w:rsidRDefault="00B309B0" w:rsidP="00B309B0">
      <w:pPr>
        <w:pStyle w:val="PargrafodaLista"/>
        <w:rPr>
          <w:b/>
          <w:lang w:val="en-US"/>
        </w:rPr>
      </w:pPr>
      <w:r w:rsidRPr="00B309B0">
        <w:rPr>
          <w:color w:val="FF0000"/>
          <w:sz w:val="20"/>
          <w:szCs w:val="20"/>
          <w:lang w:val="en-US"/>
        </w:rPr>
        <w:t>AND PERF.FK_ID_SISTEMA = 1;</w:t>
      </w:r>
    </w:p>
    <w:p w:rsidR="00FE6E3B" w:rsidRPr="00B309B0" w:rsidRDefault="00FE6E3B" w:rsidP="005266CE">
      <w:pPr>
        <w:pStyle w:val="PargrafodaLista"/>
        <w:rPr>
          <w:b/>
          <w:lang w:val="en-US"/>
        </w:rPr>
      </w:pPr>
    </w:p>
    <w:p w:rsidR="00FE6E3B" w:rsidRPr="00B309B0" w:rsidRDefault="00FE6E3B" w:rsidP="005266CE">
      <w:pPr>
        <w:pStyle w:val="PargrafodaLista"/>
        <w:rPr>
          <w:b/>
          <w:lang w:val="en-US"/>
        </w:rPr>
      </w:pPr>
    </w:p>
    <w:p w:rsidR="00FE6E3B" w:rsidRPr="00B309B0" w:rsidRDefault="00FE6E3B" w:rsidP="005266CE">
      <w:pPr>
        <w:pStyle w:val="PargrafodaLista"/>
        <w:rPr>
          <w:b/>
          <w:lang w:val="en-US"/>
        </w:rPr>
      </w:pPr>
    </w:p>
    <w:p w:rsidR="00FE6E3B" w:rsidRPr="005A2587" w:rsidRDefault="00FE6E3B" w:rsidP="005A2587">
      <w:pPr>
        <w:rPr>
          <w:b/>
        </w:rPr>
      </w:pPr>
      <w:r w:rsidRPr="005A2587">
        <w:rPr>
          <w:b/>
        </w:rPr>
        <w:t>Atualização de Parametros</w:t>
      </w:r>
    </w:p>
    <w:tbl>
      <w:tblPr>
        <w:tblStyle w:val="Tabelacomgrade"/>
        <w:tblW w:w="10348" w:type="dxa"/>
        <w:tblInd w:w="108" w:type="dxa"/>
        <w:tblLook w:val="04A0" w:firstRow="1" w:lastRow="0" w:firstColumn="1" w:lastColumn="0" w:noHBand="0" w:noVBand="1"/>
      </w:tblPr>
      <w:tblGrid>
        <w:gridCol w:w="1134"/>
        <w:gridCol w:w="2694"/>
        <w:gridCol w:w="6520"/>
      </w:tblGrid>
      <w:tr w:rsidR="005A2587" w:rsidTr="00BD1030">
        <w:tc>
          <w:tcPr>
            <w:tcW w:w="1134" w:type="dxa"/>
          </w:tcPr>
          <w:p w:rsidR="005A2587" w:rsidRDefault="005A2587" w:rsidP="005266CE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2694" w:type="dxa"/>
          </w:tcPr>
          <w:p w:rsidR="005A2587" w:rsidRDefault="005A2587" w:rsidP="005266CE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Chave</w:t>
            </w:r>
          </w:p>
        </w:tc>
        <w:tc>
          <w:tcPr>
            <w:tcW w:w="6520" w:type="dxa"/>
          </w:tcPr>
          <w:p w:rsidR="005A2587" w:rsidRDefault="005A2587" w:rsidP="005266CE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5A2587" w:rsidTr="00BD1030">
        <w:tc>
          <w:tcPr>
            <w:tcW w:w="1134" w:type="dxa"/>
            <w:shd w:val="clear" w:color="auto" w:fill="DAEEF3" w:themeFill="accent5" w:themeFillTint="33"/>
          </w:tcPr>
          <w:p w:rsidR="005A2587" w:rsidRPr="00BD1030" w:rsidRDefault="005A2587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5A2587" w:rsidRPr="00BD1030" w:rsidRDefault="005A2587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DIRETORIO_BASE_ARQUIVOS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5A2587" w:rsidRPr="00BD1030" w:rsidRDefault="005A2587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/appl/snoa-files/ambiente-analises</w:t>
            </w:r>
          </w:p>
        </w:tc>
      </w:tr>
      <w:tr w:rsidR="005A2587" w:rsidTr="00BD1030">
        <w:tc>
          <w:tcPr>
            <w:tcW w:w="1134" w:type="dxa"/>
            <w:shd w:val="clear" w:color="auto" w:fill="DAEEF3" w:themeFill="accent5" w:themeFillTint="33"/>
          </w:tcPr>
          <w:p w:rsidR="005A2587" w:rsidRPr="00BD1030" w:rsidRDefault="005A2587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5A2587" w:rsidRPr="00BD1030" w:rsidRDefault="005A2587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URL_RAIZ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5A2587" w:rsidRPr="00BD1030" w:rsidRDefault="005A2587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http://10.100.102.19:8080/snoa-analises</w:t>
            </w:r>
          </w:p>
        </w:tc>
      </w:tr>
      <w:tr w:rsidR="005A2587" w:rsidTr="00BD1030">
        <w:tc>
          <w:tcPr>
            <w:tcW w:w="1134" w:type="dxa"/>
            <w:shd w:val="clear" w:color="auto" w:fill="DAEEF3" w:themeFill="accent5" w:themeFillTint="33"/>
          </w:tcPr>
          <w:p w:rsidR="005A2587" w:rsidRPr="00BD1030" w:rsidRDefault="005A2587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5A2587" w:rsidRPr="00BD1030" w:rsidRDefault="005A2587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mguUrlOrigin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5A2587" w:rsidRPr="00BD1030" w:rsidRDefault="005A2587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http://10.100.102.19:8180/mgu-analises-ws/mgu/integracaoperfil/</w:t>
            </w:r>
          </w:p>
        </w:tc>
      </w:tr>
      <w:tr w:rsidR="005A2587" w:rsidTr="00BD1030">
        <w:tc>
          <w:tcPr>
            <w:tcW w:w="1134" w:type="dxa"/>
            <w:shd w:val="clear" w:color="auto" w:fill="DAEEF3" w:themeFill="accent5" w:themeFillTint="33"/>
          </w:tcPr>
          <w:p w:rsidR="005A2587" w:rsidRPr="00BD1030" w:rsidRDefault="005A2587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5A2587" w:rsidRPr="00BD1030" w:rsidRDefault="005A2587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mguPasswdChangeUrl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5A2587" w:rsidRPr="00BD1030" w:rsidRDefault="005A2587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https://esoa.abrtelecom.com.br/mgu-analises/senha/problemaSenha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mguUrlProfileCreate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http://10.100.102.19:8180/mgu-analises-ws/mgu/incluirperfil/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mguUrlProfileDelete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http://10.100.102.19:8180/mgu-analises-ws/mgu/deletarperfil/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Analises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IPS_PERMITIDOS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5A2587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10.100.102.19,192.168.120.1,30.15.5.31,127.0.0.1,localhost</w:t>
            </w:r>
          </w:p>
        </w:tc>
      </w:tr>
      <w:tr w:rsidR="00BD1030" w:rsidRPr="00B309B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DIRETORIO_BASE_ARQUIVOS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  <w:lang w:val="en-US"/>
              </w:rPr>
            </w:pPr>
            <w:r w:rsidRPr="00BD1030">
              <w:rPr>
                <w:sz w:val="20"/>
                <w:szCs w:val="20"/>
                <w:lang w:val="en-US"/>
              </w:rPr>
              <w:t>/appl/pgmc-files/snoa-cleartech</w:t>
            </w:r>
          </w:p>
        </w:tc>
      </w:tr>
      <w:tr w:rsidR="00BD103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URL_RAIZ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http://10.100.102.16:8280/snoa-cleartech</w:t>
            </w:r>
          </w:p>
        </w:tc>
      </w:tr>
      <w:tr w:rsidR="00BD103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mguUrlOrigin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http://10.100.102.16:8180/mgu-cleartech-ws/mgu/integracaoperfil/</w:t>
            </w:r>
          </w:p>
        </w:tc>
      </w:tr>
      <w:tr w:rsidR="00BD103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mguPasswdChangeUrl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http://10.100.102.16:8180/mgu-cleartech/senha/problemaSenha</w:t>
            </w:r>
          </w:p>
        </w:tc>
      </w:tr>
      <w:tr w:rsidR="00BD103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mguUrlProfileCreate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http://10.100.102.16:8180/mgu-cleartech-ws/mgu/incluirperfil/</w:t>
            </w:r>
          </w:p>
        </w:tc>
      </w:tr>
      <w:tr w:rsidR="00BD103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mguUrlProfileDelete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http://10.100.102.19:8180/mgu-analises-ws/mgu/deletarperfil/</w:t>
            </w:r>
          </w:p>
        </w:tc>
      </w:tr>
      <w:tr w:rsidR="00BD1030" w:rsidTr="00BD1030">
        <w:tc>
          <w:tcPr>
            <w:tcW w:w="1134" w:type="dxa"/>
            <w:shd w:val="clear" w:color="auto" w:fill="F2F2F2" w:themeFill="background1" w:themeFillShade="F2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Cleartech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IPS_PERMITIDOS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10.100.102.16,192.168.120.1,30.15.5.31,127.0.0.1,localhost</w:t>
            </w:r>
          </w:p>
        </w:tc>
      </w:tr>
      <w:tr w:rsidR="00BD1030" w:rsidRPr="00B309B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DIRETORIO_BASE_ARQUIVOS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  <w:lang w:val="en-US"/>
              </w:rPr>
            </w:pPr>
            <w:r w:rsidRPr="00BD1030">
              <w:rPr>
                <w:sz w:val="20"/>
                <w:szCs w:val="20"/>
                <w:lang w:val="en-US"/>
              </w:rPr>
              <w:t>/appl/pgmc-files/snoa-abrt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5266CE">
            <w:pPr>
              <w:pStyle w:val="PargrafodaLista"/>
              <w:ind w:left="0"/>
              <w:rPr>
                <w:sz w:val="20"/>
                <w:szCs w:val="20"/>
                <w:lang w:val="en-US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URL_RAIZ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http://10.100.102.16:8380/snoa-abrt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mguUrlOrigin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http://10.100.102.16:8180/mgu-abrt-ws/mgu/integracaoperfil/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  <w:lang w:val="en-US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mguPasswdChangeUrl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http://10.100.102.16:8180/mgu-abrt/senha/problemaSenha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mguUrlProfileCreate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http://10.100.102.16:8180/mgu-abrt-ws/mgu/incluirperfil/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  <w:lang w:val="en-US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mguUrlProfileDelete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http://10.100.102.19:8180/mgu-abrt-ws/mgu/deletarperfil/</w:t>
            </w:r>
          </w:p>
        </w:tc>
      </w:tr>
      <w:tr w:rsidR="00BD1030" w:rsidTr="00BD1030">
        <w:tc>
          <w:tcPr>
            <w:tcW w:w="113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pStyle w:val="PargrafodaLista"/>
              <w:ind w:left="0"/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ABRT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IPS_PERMITIDOS</w:t>
            </w:r>
          </w:p>
        </w:tc>
        <w:tc>
          <w:tcPr>
            <w:tcW w:w="6520" w:type="dxa"/>
            <w:shd w:val="clear" w:color="auto" w:fill="DAEEF3" w:themeFill="accent5" w:themeFillTint="33"/>
          </w:tcPr>
          <w:p w:rsidR="00BD1030" w:rsidRPr="00BD1030" w:rsidRDefault="00BD1030" w:rsidP="00BD1030">
            <w:pPr>
              <w:rPr>
                <w:sz w:val="20"/>
                <w:szCs w:val="20"/>
              </w:rPr>
            </w:pPr>
            <w:r w:rsidRPr="00BD1030">
              <w:rPr>
                <w:sz w:val="20"/>
                <w:szCs w:val="20"/>
              </w:rPr>
              <w:t>10.100.102.16,192.168.120.1,30.15.5.31,127.0.0.1,localhost</w:t>
            </w:r>
          </w:p>
        </w:tc>
      </w:tr>
    </w:tbl>
    <w:p w:rsidR="005266CE" w:rsidRPr="005A2587" w:rsidRDefault="005266CE" w:rsidP="005266CE">
      <w:pPr>
        <w:pStyle w:val="PargrafodaLista"/>
        <w:rPr>
          <w:b/>
        </w:rPr>
      </w:pPr>
    </w:p>
    <w:p w:rsidR="005266CE" w:rsidRPr="00BD1030" w:rsidRDefault="00BD1030" w:rsidP="003A14E7">
      <w:pPr>
        <w:pStyle w:val="PargrafodaLista"/>
      </w:pPr>
      <w:r w:rsidRPr="00BD1030">
        <w:t xml:space="preserve">Substuir os valores acima no script </w:t>
      </w:r>
    </w:p>
    <w:p w:rsidR="00B96B55" w:rsidRPr="00B96B55" w:rsidRDefault="00BD1030" w:rsidP="00B96B55">
      <w:pPr>
        <w:pStyle w:val="PargrafodaLista"/>
        <w:rPr>
          <w:color w:val="FF0000"/>
        </w:rPr>
      </w:pPr>
      <w:r w:rsidRPr="00BD1030">
        <w:rPr>
          <w:color w:val="FF0000"/>
        </w:rPr>
        <w:t>update parametro set dc_valor=&lt;COLUNA_VALOR&gt; where dc_chave=&lt;COLUNA_CHAVE&gt;;</w:t>
      </w:r>
    </w:p>
    <w:p w:rsidR="00B96B55" w:rsidRPr="00B96B55" w:rsidRDefault="00B96B55" w:rsidP="00B96B55">
      <w:pPr>
        <w:spacing w:after="0"/>
        <w:rPr>
          <w:color w:val="FF0000"/>
        </w:rPr>
      </w:pPr>
      <w:r>
        <w:rPr>
          <w:color w:val="FF0000"/>
        </w:rPr>
        <w:tab/>
      </w:r>
      <w:r w:rsidRPr="00B96B55">
        <w:t xml:space="preserve">*Observação – Para os ambientes fictícios </w:t>
      </w:r>
      <w:r>
        <w:t>seguir</w:t>
      </w:r>
      <w:r w:rsidRPr="00B96B55">
        <w:t xml:space="preserve"> a mesma estrutura</w:t>
      </w:r>
      <w:r>
        <w:t>,</w:t>
      </w:r>
      <w:r w:rsidRPr="00B96B55">
        <w:t xml:space="preserve"> se atentando ao</w:t>
      </w:r>
      <w:r>
        <w:t>s IPs e Diretórios de cada a</w:t>
      </w:r>
      <w:r w:rsidRPr="00B96B55">
        <w:t>mbiente</w:t>
      </w:r>
      <w:r>
        <w:t>.</w:t>
      </w:r>
    </w:p>
    <w:p w:rsidR="007D40C7" w:rsidRDefault="007D40C7" w:rsidP="00DC45E9">
      <w:pPr>
        <w:pStyle w:val="PargrafodaLista"/>
      </w:pPr>
    </w:p>
    <w:p w:rsidR="009B4348" w:rsidRDefault="009B4348" w:rsidP="00CA632C">
      <w:pPr>
        <w:pStyle w:val="PargrafodaLista"/>
        <w:rPr>
          <w:b/>
        </w:rPr>
      </w:pPr>
    </w:p>
    <w:p w:rsidR="00B96B55" w:rsidRDefault="00B96B55" w:rsidP="00CA632C">
      <w:pPr>
        <w:pStyle w:val="PargrafodaLista"/>
        <w:rPr>
          <w:b/>
        </w:rPr>
      </w:pPr>
    </w:p>
    <w:p w:rsidR="00E65A2D" w:rsidRPr="00FE6E3B" w:rsidRDefault="00E65A2D" w:rsidP="00E65A2D">
      <w:pPr>
        <w:rPr>
          <w:b/>
        </w:rPr>
      </w:pPr>
      <w:r>
        <w:rPr>
          <w:b/>
        </w:rPr>
        <w:t>Criação ou substituição da VIEW usada para envio de e-mail:</w:t>
      </w:r>
    </w:p>
    <w:p w:rsidR="00E65A2D" w:rsidRPr="00E65A2D" w:rsidRDefault="00E65A2D" w:rsidP="00E65A2D">
      <w:pPr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 xml:space="preserve">CREATE OR REPLACE FORCE VIEW PERMISSOES_USUARIO ("DC_PERMISSAO", "DC_USERNAME", "FK_ID_PRESTADORA") AS 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 xml:space="preserve">SELECT DISTINCT 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>CASE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 xml:space="preserve">    WHEN GRP.ID_PRESTADORA IS NULL THEN F.ROLE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 xml:space="preserve">    WHEN GRP.ID_PRESTADORA = 1 THEN F.ROLE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  <w:lang w:val="en-US"/>
        </w:rPr>
        <w:t xml:space="preserve">    </w:t>
      </w:r>
      <w:r w:rsidRPr="00E65A2D">
        <w:rPr>
          <w:color w:val="FF0000"/>
          <w:sz w:val="20"/>
          <w:szCs w:val="20"/>
        </w:rPr>
        <w:t>ELSE (F.ROLE || '_' || GRP.ID_PRESTADORA)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 xml:space="preserve">    END AS DC_PERMISSAO,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>USU.DC_USERNAME AS DC_USERNAME,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>GRP.ID_PRESTADORA AS FK_ID_PRESTADORA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>FROM MGU_AMBIENTE.USUARIO USU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>INNER JOIN MGU_AMBIENTE.USUARIO_X_GRUPO_PERFIL USUGRP ON USU.PK_ID_USUARIO = USUGRP.PK_ID_USUARIO  AND USU.DT_EXCLUSAO IS NULL AND USU.FL_BLOQUEIO = 0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 xml:space="preserve">INNER JOIN MGU_AMBIENTE.GRUPO_PERFIL GRP ON GRP.PK_ID_GRUPO_PERFIL = USUGRP.PK_ID_GRUPO_PERFIL 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</w:rPr>
      </w:pPr>
      <w:r w:rsidRPr="00E65A2D">
        <w:rPr>
          <w:color w:val="FF0000"/>
          <w:sz w:val="20"/>
          <w:szCs w:val="20"/>
        </w:rPr>
        <w:t>INNER JOIN MGU_AMBIENTE.GRUPO_PERFIL_X_PERFIL GRPPER ON GRP.PK_ID_GRUPO_PERFIL = GRPPER.PK_ID_GRUPO_PERFIL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>INNER JOIN MGU_AMBIENTE.PERFIL PER ON GRPPER.PK_ID_PERFIL = PER.PK_ID_PERFIL AND PER.FK_ID_SISTEMA = 1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>INNER JOIN PERFIL P ON PER.PK_ID_PERFIL = P.FK_ID_MGU_PERFIL</w:t>
      </w:r>
    </w:p>
    <w:p w:rsidR="00E65A2D" w:rsidRPr="00E65A2D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>INNER JOIN PERFIL_FUNCIONALIDADE PF ON PF.FK_ID_PERFIL = P.PK_ID_PERFIL</w:t>
      </w:r>
    </w:p>
    <w:p w:rsidR="00B96B55" w:rsidRPr="000D7CD2" w:rsidRDefault="00E65A2D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  <w:r w:rsidRPr="00E65A2D">
        <w:rPr>
          <w:color w:val="FF0000"/>
          <w:sz w:val="20"/>
          <w:szCs w:val="20"/>
          <w:lang w:val="en-US"/>
        </w:rPr>
        <w:t>INNER JOIN AUTHORITY F ON</w:t>
      </w:r>
      <w:r w:rsidR="000D7CD2">
        <w:rPr>
          <w:color w:val="FF0000"/>
          <w:sz w:val="20"/>
          <w:szCs w:val="20"/>
          <w:lang w:val="en-US"/>
        </w:rPr>
        <w:t xml:space="preserve"> PF.FK_ID_FUNCIONALIDADE = F.ID</w:t>
      </w:r>
      <w:r w:rsidRPr="000D7CD2">
        <w:rPr>
          <w:color w:val="FF0000"/>
          <w:sz w:val="20"/>
          <w:szCs w:val="20"/>
          <w:lang w:val="en-US"/>
        </w:rPr>
        <w:t>;</w:t>
      </w:r>
    </w:p>
    <w:p w:rsidR="004045B5" w:rsidRPr="000D7CD2" w:rsidRDefault="004045B5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</w:p>
    <w:p w:rsidR="004045B5" w:rsidRPr="000D7CD2" w:rsidRDefault="004045B5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</w:p>
    <w:p w:rsidR="004045B5" w:rsidRPr="000D7CD2" w:rsidRDefault="004045B5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</w:p>
    <w:p w:rsidR="004045B5" w:rsidRPr="004045B5" w:rsidRDefault="004045B5" w:rsidP="00E65A2D">
      <w:pPr>
        <w:pStyle w:val="PargrafodaLista"/>
        <w:spacing w:after="0"/>
        <w:rPr>
          <w:sz w:val="20"/>
          <w:szCs w:val="20"/>
          <w:u w:val="single"/>
        </w:rPr>
      </w:pPr>
      <w:r w:rsidRPr="004045B5">
        <w:rPr>
          <w:sz w:val="20"/>
          <w:szCs w:val="20"/>
        </w:rPr>
        <w:t xml:space="preserve">Após todos os script, é recomendado que reinicie a aplicação. </w:t>
      </w: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</w:p>
    <w:p w:rsidR="004045B5" w:rsidRPr="004045B5" w:rsidRDefault="004045B5" w:rsidP="004045B5">
      <w:pPr>
        <w:spacing w:after="0"/>
        <w:rPr>
          <w:sz w:val="20"/>
          <w:szCs w:val="20"/>
        </w:rPr>
      </w:pPr>
      <w:r w:rsidRPr="004045B5">
        <w:rPr>
          <w:sz w:val="20"/>
          <w:szCs w:val="20"/>
        </w:rPr>
        <w:t>Criar o perfil no SNOA (Usuário deve ter perfil ADM p/ visualizar essa funcionalidade) chamado “administrador_prestadora” e incluir todos os itens de menu e funcionalidades e salvar, botão em destaque conforme o print</w:t>
      </w:r>
    </w:p>
    <w:p w:rsidR="004045B5" w:rsidRPr="004045B5" w:rsidRDefault="004045B5" w:rsidP="004045B5">
      <w:pPr>
        <w:spacing w:after="0"/>
        <w:rPr>
          <w:color w:val="FF0000"/>
          <w:sz w:val="20"/>
          <w:szCs w:val="20"/>
        </w:rPr>
      </w:pP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pt-BR"/>
        </w:rPr>
        <w:drawing>
          <wp:inline distT="0" distB="0" distL="0" distR="0">
            <wp:extent cx="6264574" cy="3458817"/>
            <wp:effectExtent l="0" t="0" r="317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94" cy="345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</w:p>
    <w:p w:rsidR="004045B5" w:rsidRDefault="004045B5" w:rsidP="00E65A2D">
      <w:pPr>
        <w:pStyle w:val="PargrafodaLista"/>
        <w:spacing w:after="0"/>
        <w:rPr>
          <w:color w:val="FF0000"/>
          <w:sz w:val="20"/>
          <w:szCs w:val="20"/>
        </w:rPr>
      </w:pPr>
    </w:p>
    <w:p w:rsidR="004045B5" w:rsidRPr="004045B5" w:rsidRDefault="004045B5" w:rsidP="00E65A2D">
      <w:pPr>
        <w:pStyle w:val="PargrafodaLista"/>
        <w:spacing w:after="0"/>
        <w:rPr>
          <w:sz w:val="20"/>
          <w:szCs w:val="20"/>
        </w:rPr>
      </w:pPr>
      <w:r w:rsidRPr="004045B5">
        <w:rPr>
          <w:sz w:val="20"/>
          <w:szCs w:val="20"/>
        </w:rPr>
        <w:t>Executar o seguinte SQL após a criação do “administrador_prestadora” (Esse perfil existe apenas para testes, devido ao seu nível de acesso sem qualquer critério ele não deve nunca existir em produção).</w:t>
      </w: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</w:rPr>
      </w:pP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  <w:lang w:val="en-US"/>
        </w:rPr>
      </w:pPr>
      <w:r w:rsidRPr="004045B5">
        <w:rPr>
          <w:color w:val="FF0000"/>
          <w:sz w:val="20"/>
          <w:szCs w:val="20"/>
          <w:lang w:val="en-US"/>
        </w:rPr>
        <w:t>UPDATE PERFIL PF</w:t>
      </w: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  <w:lang w:val="en-US"/>
        </w:rPr>
      </w:pPr>
      <w:r w:rsidRPr="004045B5">
        <w:rPr>
          <w:color w:val="FF0000"/>
          <w:sz w:val="20"/>
          <w:szCs w:val="20"/>
          <w:lang w:val="en-US"/>
        </w:rPr>
        <w:t>SET PF.FK_ID_MGU_PERFIL = ( SELECT M.PK_ID_PERFIL</w:t>
      </w: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  <w:lang w:val="en-US"/>
        </w:rPr>
      </w:pPr>
      <w:r w:rsidRPr="004045B5">
        <w:rPr>
          <w:color w:val="FF0000"/>
          <w:sz w:val="20"/>
          <w:szCs w:val="20"/>
          <w:lang w:val="en-US"/>
        </w:rPr>
        <w:t xml:space="preserve">                            FROM PERFIL P</w:t>
      </w: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  <w:lang w:val="en-US"/>
        </w:rPr>
      </w:pPr>
      <w:r w:rsidRPr="004045B5">
        <w:rPr>
          <w:color w:val="FF0000"/>
          <w:sz w:val="20"/>
          <w:szCs w:val="20"/>
          <w:lang w:val="en-US"/>
        </w:rPr>
        <w:t xml:space="preserve">                            JOIN MGU_</w:t>
      </w:r>
      <w:r w:rsidR="004457E4">
        <w:rPr>
          <w:color w:val="FF0000"/>
          <w:sz w:val="20"/>
          <w:szCs w:val="20"/>
          <w:lang w:val="en-US"/>
        </w:rPr>
        <w:t>AMBIENTE</w:t>
      </w:r>
      <w:r w:rsidRPr="004045B5">
        <w:rPr>
          <w:color w:val="FF0000"/>
          <w:sz w:val="20"/>
          <w:szCs w:val="20"/>
          <w:lang w:val="en-US"/>
        </w:rPr>
        <w:t>.PERFIL M ON M.DC_PERFIL = P.DC_PERFIL</w:t>
      </w: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  <w:lang w:val="en-US"/>
        </w:rPr>
      </w:pPr>
      <w:r w:rsidRPr="004045B5">
        <w:rPr>
          <w:color w:val="FF0000"/>
          <w:sz w:val="20"/>
          <w:szCs w:val="20"/>
          <w:lang w:val="en-US"/>
        </w:rPr>
        <w:t xml:space="preserve">                            WHERE P.PK_ID_PERFIL = PF.PK_ID_PERFIL);</w:t>
      </w:r>
    </w:p>
    <w:p w:rsidR="004045B5" w:rsidRPr="004045B5" w:rsidRDefault="004045B5" w:rsidP="004045B5">
      <w:pPr>
        <w:pStyle w:val="PargrafodaLista"/>
        <w:rPr>
          <w:color w:val="FF0000"/>
          <w:sz w:val="20"/>
          <w:szCs w:val="20"/>
          <w:lang w:val="en-US"/>
        </w:rPr>
      </w:pPr>
      <w:r w:rsidRPr="004045B5">
        <w:rPr>
          <w:color w:val="FF0000"/>
          <w:sz w:val="20"/>
          <w:szCs w:val="20"/>
          <w:lang w:val="en-US"/>
        </w:rPr>
        <w:t>UPDATE PERFIL PF SET PF.FK_ID_MGU_PERFIL = S_PERFIL.NEXTVAL WHERE PF.FK_ID_MGU_PERFIL IS NULL;</w:t>
      </w:r>
    </w:p>
    <w:p w:rsidR="004045B5" w:rsidRPr="004045B5" w:rsidRDefault="004045B5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</w:p>
    <w:p w:rsidR="004045B5" w:rsidRPr="004045B5" w:rsidRDefault="004045B5" w:rsidP="00E65A2D">
      <w:pPr>
        <w:pStyle w:val="PargrafodaLista"/>
        <w:spacing w:after="0"/>
        <w:rPr>
          <w:color w:val="FF0000"/>
          <w:sz w:val="20"/>
          <w:szCs w:val="20"/>
          <w:lang w:val="en-US"/>
        </w:rPr>
      </w:pPr>
    </w:p>
    <w:sectPr w:rsidR="004045B5" w:rsidRPr="004045B5" w:rsidSect="00FE6E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9B0" w:rsidRDefault="00B309B0" w:rsidP="00FE6E3B">
      <w:pPr>
        <w:spacing w:after="0" w:line="240" w:lineRule="auto"/>
      </w:pPr>
      <w:r>
        <w:separator/>
      </w:r>
    </w:p>
  </w:endnote>
  <w:endnote w:type="continuationSeparator" w:id="0">
    <w:p w:rsidR="00B309B0" w:rsidRDefault="00B309B0" w:rsidP="00FE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9B0" w:rsidRDefault="00B309B0" w:rsidP="00FE6E3B">
      <w:pPr>
        <w:spacing w:after="0" w:line="240" w:lineRule="auto"/>
      </w:pPr>
      <w:r>
        <w:separator/>
      </w:r>
    </w:p>
  </w:footnote>
  <w:footnote w:type="continuationSeparator" w:id="0">
    <w:p w:rsidR="00B309B0" w:rsidRDefault="00B309B0" w:rsidP="00FE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95F44"/>
    <w:multiLevelType w:val="hybridMultilevel"/>
    <w:tmpl w:val="73E82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C11C9"/>
    <w:multiLevelType w:val="hybridMultilevel"/>
    <w:tmpl w:val="E8048E46"/>
    <w:lvl w:ilvl="0" w:tplc="5F327102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48"/>
    <w:rsid w:val="000D7CD2"/>
    <w:rsid w:val="00111317"/>
    <w:rsid w:val="001D1BED"/>
    <w:rsid w:val="00385C41"/>
    <w:rsid w:val="003A14E7"/>
    <w:rsid w:val="004045B5"/>
    <w:rsid w:val="0042267B"/>
    <w:rsid w:val="004457E4"/>
    <w:rsid w:val="00450D58"/>
    <w:rsid w:val="00456F5D"/>
    <w:rsid w:val="005266CE"/>
    <w:rsid w:val="005610CD"/>
    <w:rsid w:val="0059107A"/>
    <w:rsid w:val="005A2587"/>
    <w:rsid w:val="005C6651"/>
    <w:rsid w:val="005F4917"/>
    <w:rsid w:val="00615BDE"/>
    <w:rsid w:val="0074716F"/>
    <w:rsid w:val="00764543"/>
    <w:rsid w:val="00781E95"/>
    <w:rsid w:val="007D40C7"/>
    <w:rsid w:val="00811AB8"/>
    <w:rsid w:val="00863712"/>
    <w:rsid w:val="009B4348"/>
    <w:rsid w:val="00A15C44"/>
    <w:rsid w:val="00B309B0"/>
    <w:rsid w:val="00B65684"/>
    <w:rsid w:val="00B96B55"/>
    <w:rsid w:val="00BD1030"/>
    <w:rsid w:val="00CA632C"/>
    <w:rsid w:val="00DC45E9"/>
    <w:rsid w:val="00E65A2D"/>
    <w:rsid w:val="00F46952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3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6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E6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E3B"/>
  </w:style>
  <w:style w:type="paragraph" w:styleId="Rodap">
    <w:name w:val="footer"/>
    <w:basedOn w:val="Normal"/>
    <w:link w:val="RodapChar"/>
    <w:uiPriority w:val="99"/>
    <w:unhideWhenUsed/>
    <w:rsid w:val="00FE6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E3B"/>
  </w:style>
  <w:style w:type="table" w:styleId="Tabelacomgrade">
    <w:name w:val="Table Grid"/>
    <w:basedOn w:val="Tabelanormal"/>
    <w:uiPriority w:val="59"/>
    <w:rsid w:val="005A2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3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6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E6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E3B"/>
  </w:style>
  <w:style w:type="paragraph" w:styleId="Rodap">
    <w:name w:val="footer"/>
    <w:basedOn w:val="Normal"/>
    <w:link w:val="RodapChar"/>
    <w:uiPriority w:val="99"/>
    <w:unhideWhenUsed/>
    <w:rsid w:val="00FE6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E3B"/>
  </w:style>
  <w:style w:type="table" w:styleId="Tabelacomgrade">
    <w:name w:val="Table Grid"/>
    <w:basedOn w:val="Tabelanormal"/>
    <w:uiPriority w:val="59"/>
    <w:rsid w:val="005A2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30F99-78DE-492A-A6C9-4DF9AA2C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1087</Words>
  <Characters>5871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Regina de Mambro</dc:creator>
  <cp:lastModifiedBy>Daniel dos Santos Bastos</cp:lastModifiedBy>
  <cp:revision>2</cp:revision>
  <dcterms:created xsi:type="dcterms:W3CDTF">2014-02-20T13:47:00Z</dcterms:created>
  <dcterms:modified xsi:type="dcterms:W3CDTF">2014-02-20T13:47:00Z</dcterms:modified>
</cp:coreProperties>
</file>