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D069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госу</w:t>
      </w:r>
      <w:r w:rsidRPr="00F9307B">
        <w:rPr>
          <w:rFonts w:ascii="Times New Roman" w:hAnsi="Times New Roman" w:cs="Times New Roman"/>
          <w:sz w:val="28"/>
          <w:szCs w:val="28"/>
        </w:rPr>
        <w:t>дарственное образовательное учреждение</w:t>
      </w:r>
    </w:p>
    <w:p w14:paraId="1D8E41A2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07B">
        <w:rPr>
          <w:rFonts w:ascii="Times New Roman" w:hAnsi="Times New Roman" w:cs="Times New Roman"/>
          <w:sz w:val="28"/>
          <w:szCs w:val="28"/>
        </w:rPr>
        <w:t>«</w:t>
      </w:r>
      <w:r w:rsidRPr="007B4F77">
        <w:rPr>
          <w:rFonts w:ascii="Times New Roman" w:hAnsi="Times New Roman" w:cs="Times New Roman"/>
          <w:sz w:val="28"/>
          <w:szCs w:val="28"/>
        </w:rPr>
        <w:t>Санкт-Петербургский Государственный Морской Технический Университет</w:t>
      </w:r>
      <w:r w:rsidRPr="00F9307B">
        <w:rPr>
          <w:rFonts w:ascii="Times New Roman" w:hAnsi="Times New Roman" w:cs="Times New Roman"/>
          <w:sz w:val="28"/>
          <w:szCs w:val="28"/>
        </w:rPr>
        <w:t>»</w:t>
      </w:r>
    </w:p>
    <w:p w14:paraId="7578B67F" w14:textId="77777777" w:rsidR="00932DC9" w:rsidRDefault="00932DC9" w:rsidP="00932DC9">
      <w:pPr>
        <w:jc w:val="center"/>
        <w:rPr>
          <w:sz w:val="96"/>
          <w:szCs w:val="96"/>
        </w:rPr>
      </w:pPr>
    </w:p>
    <w:p w14:paraId="32FE0D64" w14:textId="77777777" w:rsidR="00932DC9" w:rsidRPr="00F9307B" w:rsidRDefault="00932DC9" w:rsidP="00932DC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E05E455" w14:textId="6352769E" w:rsidR="00932DC9" w:rsidRPr="00F9307B" w:rsidRDefault="00932DC9" w:rsidP="00932DC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Лабораторная работа №1 по программированию </w:t>
      </w:r>
    </w:p>
    <w:p w14:paraId="23157390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FF1742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2BFE71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CD091E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E3BC75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C1B84F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C88671" w14:textId="77777777" w:rsidR="00932DC9" w:rsidRPr="009A0586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A6B6D" w14:textId="77777777" w:rsidR="00932DC9" w:rsidRPr="009A0586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 w:rsidRPr="009A0586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D580E4A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 w:rsidRPr="009A0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1 курса факультета</w:t>
      </w:r>
    </w:p>
    <w:p w14:paraId="2628F09F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цифровых промышленных технологий</w:t>
      </w:r>
    </w:p>
    <w:p w14:paraId="0BA3BF09" w14:textId="057950E9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20121 Красноперов Данил </w:t>
      </w:r>
    </w:p>
    <w:p w14:paraId="1A21BA1D" w14:textId="20BFB637" w:rsidR="00C27AC5" w:rsidRDefault="00C27AC5" w:rsidP="00932D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607DE" w:rsidRPr="007607DE">
        <w:t xml:space="preserve"> </w:t>
      </w:r>
      <w:proofErr w:type="spellStart"/>
      <w:r w:rsidR="007607DE" w:rsidRPr="007607DE"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 w:rsidR="007607DE" w:rsidRPr="007607DE">
        <w:rPr>
          <w:rFonts w:ascii="Times New Roman" w:hAnsi="Times New Roman" w:cs="Times New Roman"/>
          <w:sz w:val="28"/>
          <w:szCs w:val="28"/>
        </w:rPr>
        <w:t xml:space="preserve"> Павел Петрович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46362" w14:textId="77777777" w:rsidR="00932DC9" w:rsidRDefault="00932DC9" w:rsidP="00932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B8842C" w14:textId="77777777" w:rsidR="00932DC9" w:rsidRDefault="00932DC9" w:rsidP="007607DE">
      <w:pPr>
        <w:rPr>
          <w:rFonts w:ascii="Times New Roman" w:hAnsi="Times New Roman" w:cs="Times New Roman"/>
          <w:sz w:val="28"/>
          <w:szCs w:val="28"/>
        </w:rPr>
      </w:pPr>
    </w:p>
    <w:p w14:paraId="31CF0CE1" w14:textId="2431FCB5" w:rsidR="00932DC9" w:rsidRPr="00F9307B" w:rsidRDefault="00932DC9" w:rsidP="0093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BC4A3B7" w14:textId="2C301250" w:rsidR="00932DC9" w:rsidRDefault="00932DC9" w:rsidP="000802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07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834C82" w14:textId="4E38C215" w:rsidR="008A04D9" w:rsidRPr="008A04D9" w:rsidRDefault="004257AB" w:rsidP="004257AB">
      <w:pPr>
        <w:pStyle w:val="1"/>
        <w:ind w:left="567" w:hanging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8A04D9" w:rsidRPr="008A04D9">
        <w:rPr>
          <w:rFonts w:ascii="Times New Roman" w:hAnsi="Times New Roman" w:cs="Times New Roman"/>
          <w:color w:val="000000" w:themeColor="text1"/>
        </w:rPr>
        <w:t>Цели работы</w:t>
      </w:r>
    </w:p>
    <w:p w14:paraId="4541FCA3" w14:textId="77777777" w:rsidR="008A04D9" w:rsidRPr="008A04D9" w:rsidRDefault="008A04D9" w:rsidP="008A04D9"/>
    <w:p w14:paraId="7A182491" w14:textId="674BB59E" w:rsidR="00080252" w:rsidRPr="00080252" w:rsidRDefault="00080252" w:rsidP="00080252">
      <w:pPr>
        <w:rPr>
          <w:rFonts w:ascii="Times New Roman" w:hAnsi="Times New Roman" w:cs="Times New Roman"/>
          <w:sz w:val="28"/>
          <w:szCs w:val="28"/>
        </w:rPr>
      </w:pPr>
      <w:r w:rsidRPr="00080252">
        <w:rPr>
          <w:rFonts w:ascii="Times New Roman" w:hAnsi="Times New Roman" w:cs="Times New Roman"/>
          <w:sz w:val="28"/>
          <w:szCs w:val="28"/>
        </w:rPr>
        <w:t>При работе над данной лабораторной работой будут затронуты следующие вопросы:</w:t>
      </w:r>
    </w:p>
    <w:p w14:paraId="0B3FD57A" w14:textId="77777777" w:rsidR="00080252" w:rsidRPr="00080252" w:rsidRDefault="00080252" w:rsidP="00080252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252">
        <w:rPr>
          <w:rFonts w:ascii="Times New Roman" w:hAnsi="Times New Roman" w:cs="Times New Roman"/>
          <w:sz w:val="28"/>
          <w:szCs w:val="28"/>
        </w:rPr>
        <w:t>Работа с файлами,</w:t>
      </w:r>
    </w:p>
    <w:p w14:paraId="2AED541B" w14:textId="77777777" w:rsidR="00080252" w:rsidRPr="00080252" w:rsidRDefault="00080252" w:rsidP="00080252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252"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proofErr w:type="spellStart"/>
      <w:r w:rsidRPr="0008025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8025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59CB3BA" w14:textId="3EE8B09C" w:rsidR="00ED3817" w:rsidRDefault="00080252" w:rsidP="00ED3817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252">
        <w:rPr>
          <w:rFonts w:ascii="Times New Roman" w:hAnsi="Times New Roman" w:cs="Times New Roman"/>
          <w:sz w:val="28"/>
          <w:szCs w:val="28"/>
        </w:rPr>
        <w:t>Реализации рекурсивной функции.</w:t>
      </w:r>
    </w:p>
    <w:p w14:paraId="7FCC2EDA" w14:textId="25234255" w:rsidR="00ED3817" w:rsidRPr="00ED3817" w:rsidRDefault="008A04D9" w:rsidP="004257AB">
      <w:pPr>
        <w:pStyle w:val="1"/>
        <w:ind w:left="720" w:hanging="1004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</w:t>
      </w:r>
      <w:r w:rsidR="00ED3817" w:rsidRPr="00ED3817">
        <w:rPr>
          <w:rFonts w:ascii="Times New Roman" w:hAnsi="Times New Roman" w:cs="Times New Roman"/>
          <w:color w:val="auto"/>
        </w:rPr>
        <w:t>Ход работы</w:t>
      </w:r>
    </w:p>
    <w:p w14:paraId="3D75C52E" w14:textId="4F20B8DA" w:rsidR="00080252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30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запишем в него вводные данные и считаем их.</w:t>
      </w:r>
    </w:p>
    <w:p w14:paraId="35606F8B" w14:textId="1093F440" w:rsidR="002305B6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230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2305B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2305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2305B6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которая принимает список чисел и общую сумму</w:t>
      </w:r>
      <w:r w:rsidR="007607DE">
        <w:rPr>
          <w:rFonts w:ascii="Times New Roman" w:hAnsi="Times New Roman" w:cs="Times New Roman"/>
          <w:sz w:val="28"/>
          <w:szCs w:val="28"/>
        </w:rPr>
        <w:t>.</w:t>
      </w:r>
    </w:p>
    <w:p w14:paraId="7E73D4B7" w14:textId="507FD773" w:rsidR="002305B6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C27AC5">
        <w:rPr>
          <w:rFonts w:ascii="Times New Roman" w:hAnsi="Times New Roman" w:cs="Times New Roman"/>
          <w:sz w:val="28"/>
          <w:szCs w:val="28"/>
        </w:rPr>
        <w:t xml:space="preserve">рекурсивную </w:t>
      </w:r>
      <w:r>
        <w:rPr>
          <w:rFonts w:ascii="Times New Roman" w:hAnsi="Times New Roman" w:cs="Times New Roman"/>
          <w:sz w:val="28"/>
          <w:szCs w:val="28"/>
        </w:rPr>
        <w:t>функцию «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305B6">
        <w:rPr>
          <w:rFonts w:ascii="Times New Roman" w:hAnsi="Times New Roman" w:cs="Times New Roman"/>
          <w:sz w:val="28"/>
          <w:szCs w:val="28"/>
        </w:rPr>
        <w:t xml:space="preserve">, которая принимает индекс i текущего числа, текущую сумму 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305B6">
        <w:rPr>
          <w:rFonts w:ascii="Times New Roman" w:hAnsi="Times New Roman" w:cs="Times New Roman"/>
          <w:sz w:val="28"/>
          <w:szCs w:val="28"/>
        </w:rPr>
        <w:t xml:space="preserve"> и строку a, представляющую текущее выражение.</w:t>
      </w:r>
    </w:p>
    <w:p w14:paraId="391BBAD9" w14:textId="170DF732" w:rsidR="002305B6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2305B6">
        <w:rPr>
          <w:rFonts w:ascii="Times New Roman" w:hAnsi="Times New Roman" w:cs="Times New Roman"/>
          <w:sz w:val="28"/>
          <w:szCs w:val="28"/>
        </w:rPr>
        <w:t xml:space="preserve">Внутри функции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305B6">
        <w:rPr>
          <w:rFonts w:ascii="Times New Roman" w:hAnsi="Times New Roman" w:cs="Times New Roman"/>
          <w:sz w:val="28"/>
          <w:szCs w:val="28"/>
        </w:rPr>
        <w:t xml:space="preserve"> прои</w:t>
      </w:r>
      <w:r w:rsidR="007607D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ведем</w:t>
      </w:r>
      <w:r w:rsidRPr="002305B6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305B6">
        <w:rPr>
          <w:rFonts w:ascii="Times New Roman" w:hAnsi="Times New Roman" w:cs="Times New Roman"/>
          <w:sz w:val="28"/>
          <w:szCs w:val="28"/>
        </w:rPr>
        <w:t xml:space="preserve">, равен ли индекс i общему количеству чисел n. Если да, то происходит проверка на равенство текущей суммы 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current_sum</w:t>
      </w:r>
      <w:proofErr w:type="spellEnd"/>
      <w:r w:rsidRPr="002305B6">
        <w:rPr>
          <w:rFonts w:ascii="Times New Roman" w:hAnsi="Times New Roman" w:cs="Times New Roman"/>
          <w:sz w:val="28"/>
          <w:szCs w:val="28"/>
        </w:rPr>
        <w:t xml:space="preserve"> и общей суммы 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Pr="002305B6">
        <w:rPr>
          <w:rFonts w:ascii="Times New Roman" w:hAnsi="Times New Roman" w:cs="Times New Roman"/>
          <w:sz w:val="28"/>
          <w:szCs w:val="28"/>
        </w:rPr>
        <w:t>. В случае успеха возвращается строка с выражением.</w:t>
      </w:r>
    </w:p>
    <w:p w14:paraId="31DF1CED" w14:textId="4D769477" w:rsidR="002305B6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2305B6">
        <w:rPr>
          <w:rFonts w:ascii="Times New Roman" w:hAnsi="Times New Roman" w:cs="Times New Roman"/>
          <w:sz w:val="28"/>
          <w:szCs w:val="28"/>
        </w:rPr>
        <w:t>Если проверка условия (пункт 4) не выполняется, то вызываются варианты со знаками "+" и "-", используя текущий индекс, обновленную сумму и строку с выражением.</w:t>
      </w:r>
    </w:p>
    <w:p w14:paraId="592A8487" w14:textId="550BC08D" w:rsidR="002305B6" w:rsidRDefault="002305B6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 w:rsidRPr="002305B6">
        <w:rPr>
          <w:rFonts w:ascii="Times New Roman" w:hAnsi="Times New Roman" w:cs="Times New Roman"/>
          <w:sz w:val="28"/>
          <w:szCs w:val="28"/>
        </w:rPr>
        <w:t xml:space="preserve">Затем в основной функции </w:t>
      </w:r>
      <w:r w:rsidR="00B94E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find_solution</w:t>
      </w:r>
      <w:proofErr w:type="spellEnd"/>
      <w:r w:rsidR="00B94E02">
        <w:rPr>
          <w:rFonts w:ascii="Times New Roman" w:hAnsi="Times New Roman" w:cs="Times New Roman"/>
          <w:sz w:val="28"/>
          <w:szCs w:val="28"/>
        </w:rPr>
        <w:t>»</w:t>
      </w:r>
      <w:r w:rsidRPr="002305B6">
        <w:rPr>
          <w:rFonts w:ascii="Times New Roman" w:hAnsi="Times New Roman" w:cs="Times New Roman"/>
          <w:sz w:val="28"/>
          <w:szCs w:val="28"/>
        </w:rPr>
        <w:t xml:space="preserve"> вызывается рекурсивная функция </w:t>
      </w:r>
      <w:r w:rsidR="00B94E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305B6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="00B94E02">
        <w:rPr>
          <w:rFonts w:ascii="Times New Roman" w:hAnsi="Times New Roman" w:cs="Times New Roman"/>
          <w:sz w:val="28"/>
          <w:szCs w:val="28"/>
        </w:rPr>
        <w:t>»</w:t>
      </w:r>
      <w:r w:rsidRPr="002305B6">
        <w:rPr>
          <w:rFonts w:ascii="Times New Roman" w:hAnsi="Times New Roman" w:cs="Times New Roman"/>
          <w:sz w:val="28"/>
          <w:szCs w:val="28"/>
        </w:rPr>
        <w:t xml:space="preserve"> с начальными параметрами исходным числом и начальным выражением.</w:t>
      </w:r>
    </w:p>
    <w:p w14:paraId="437899DF" w14:textId="6BDD2974" w:rsidR="002305B6" w:rsidRDefault="00B94E02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2305B6" w:rsidRPr="002305B6"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305B6" w:rsidRPr="002305B6">
        <w:rPr>
          <w:rFonts w:ascii="Times New Roman" w:hAnsi="Times New Roman" w:cs="Times New Roman"/>
          <w:sz w:val="28"/>
          <w:szCs w:val="28"/>
        </w:rPr>
        <w:t>find_solution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305B6" w:rsidRPr="002305B6">
        <w:rPr>
          <w:rFonts w:ascii="Times New Roman" w:hAnsi="Times New Roman" w:cs="Times New Roman"/>
          <w:sz w:val="28"/>
          <w:szCs w:val="28"/>
        </w:rPr>
        <w:t xml:space="preserve"> возвращает результат, </w:t>
      </w:r>
      <w:r>
        <w:rPr>
          <w:rFonts w:ascii="Times New Roman" w:hAnsi="Times New Roman" w:cs="Times New Roman"/>
          <w:sz w:val="28"/>
          <w:szCs w:val="28"/>
        </w:rPr>
        <w:t xml:space="preserve">если результат не найден, то </w:t>
      </w:r>
      <w:r w:rsidR="002305B6" w:rsidRPr="002305B6">
        <w:rPr>
          <w:rFonts w:ascii="Times New Roman" w:hAnsi="Times New Roman" w:cs="Times New Roman"/>
          <w:sz w:val="28"/>
          <w:szCs w:val="28"/>
        </w:rPr>
        <w:t>возвращает строку "</w:t>
      </w:r>
      <w:proofErr w:type="spellStart"/>
      <w:r w:rsidR="002305B6" w:rsidRPr="002305B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2305B6" w:rsidRPr="0023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5B6" w:rsidRPr="002305B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="002305B6" w:rsidRPr="002305B6">
        <w:rPr>
          <w:rFonts w:ascii="Times New Roman" w:hAnsi="Times New Roman" w:cs="Times New Roman"/>
          <w:sz w:val="28"/>
          <w:szCs w:val="28"/>
        </w:rPr>
        <w:t>".</w:t>
      </w:r>
    </w:p>
    <w:p w14:paraId="1E8C4266" w14:textId="0DD0F8A2" w:rsidR="008A04D9" w:rsidRPr="00C27AC5" w:rsidRDefault="008A04D9" w:rsidP="00B94E02">
      <w:pPr>
        <w:pStyle w:val="a5"/>
        <w:numPr>
          <w:ilvl w:val="0"/>
          <w:numId w:val="5"/>
        </w:numPr>
        <w:suppressAutoHyphens/>
        <w:spacing w:after="0" w:line="360" w:lineRule="auto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наше решение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A04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607DE">
        <w:rPr>
          <w:rFonts w:ascii="Times New Roman" w:hAnsi="Times New Roman" w:cs="Times New Roman"/>
          <w:sz w:val="28"/>
          <w:szCs w:val="28"/>
        </w:rPr>
        <w:t>.</w:t>
      </w:r>
    </w:p>
    <w:p w14:paraId="58B639A7" w14:textId="231EDBE6" w:rsidR="00B94E02" w:rsidRPr="00C27AC5" w:rsidRDefault="008A04D9" w:rsidP="008A04D9">
      <w:pPr>
        <w:rPr>
          <w:rFonts w:ascii="Times New Roman" w:hAnsi="Times New Roman" w:cs="Times New Roman"/>
          <w:sz w:val="28"/>
          <w:szCs w:val="28"/>
        </w:rPr>
      </w:pPr>
      <w:r w:rsidRPr="00C27AC5">
        <w:rPr>
          <w:rFonts w:ascii="Times New Roman" w:hAnsi="Times New Roman" w:cs="Times New Roman"/>
          <w:sz w:val="28"/>
          <w:szCs w:val="28"/>
        </w:rPr>
        <w:br w:type="page"/>
      </w:r>
    </w:p>
    <w:p w14:paraId="650CFD33" w14:textId="657722C9" w:rsidR="008A04D9" w:rsidRPr="00ED3817" w:rsidRDefault="008A04D9" w:rsidP="004257AB">
      <w:pPr>
        <w:pStyle w:val="1"/>
        <w:ind w:left="720" w:hanging="7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3.Результат работы</w:t>
      </w:r>
    </w:p>
    <w:p w14:paraId="09354259" w14:textId="77777777" w:rsidR="00B94E02" w:rsidRPr="004257AB" w:rsidRDefault="00B94E02" w:rsidP="00080252">
      <w:pPr>
        <w:rPr>
          <w:rFonts w:ascii="Times New Roman" w:hAnsi="Times New Roman" w:cs="Times New Roman"/>
          <w:sz w:val="28"/>
          <w:szCs w:val="28"/>
        </w:rPr>
      </w:pPr>
    </w:p>
    <w:p w14:paraId="1EB52904" w14:textId="497439C8" w:rsidR="00B94E02" w:rsidRPr="004257AB" w:rsidRDefault="00B94E02" w:rsidP="00080252">
      <w:pPr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Наш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57AB">
        <w:rPr>
          <w:rFonts w:ascii="Times New Roman" w:hAnsi="Times New Roman" w:cs="Times New Roman"/>
          <w:sz w:val="28"/>
          <w:szCs w:val="28"/>
        </w:rPr>
        <w:t xml:space="preserve"> выглядит следующим образом: </w:t>
      </w:r>
    </w:p>
    <w:p w14:paraId="28005737" w14:textId="77777777" w:rsidR="008A04D9" w:rsidRDefault="00B94E02" w:rsidP="004257AB">
      <w:pPr>
        <w:keepNext/>
        <w:jc w:val="center"/>
      </w:pPr>
      <w:r w:rsidRPr="00B94E02">
        <w:rPr>
          <w:noProof/>
        </w:rPr>
        <w:drawing>
          <wp:inline distT="0" distB="0" distL="0" distR="0" wp14:anchorId="23C3F3EF" wp14:editId="0750C93A">
            <wp:extent cx="4019550" cy="376543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743" cy="37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67A" w14:textId="5D7A87EF" w:rsidR="00B94E02" w:rsidRPr="004257AB" w:rsidRDefault="008A04D9" w:rsidP="004257A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57AB">
        <w:rPr>
          <w:rFonts w:ascii="Times New Roman" w:hAnsi="Times New Roman" w:cs="Times New Roman"/>
          <w:sz w:val="28"/>
          <w:szCs w:val="28"/>
        </w:rPr>
        <w:fldChar w:fldCharType="begin"/>
      </w:r>
      <w:r w:rsidRPr="004257A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257AB">
        <w:rPr>
          <w:rFonts w:ascii="Times New Roman" w:hAnsi="Times New Roman" w:cs="Times New Roman"/>
          <w:sz w:val="28"/>
          <w:szCs w:val="28"/>
        </w:rPr>
        <w:fldChar w:fldCharType="separate"/>
      </w:r>
      <w:r w:rsidRPr="004257AB">
        <w:rPr>
          <w:rFonts w:ascii="Times New Roman" w:hAnsi="Times New Roman" w:cs="Times New Roman"/>
          <w:noProof/>
          <w:sz w:val="28"/>
          <w:szCs w:val="28"/>
        </w:rPr>
        <w:t>1</w:t>
      </w:r>
      <w:r w:rsidRPr="004257AB">
        <w:rPr>
          <w:rFonts w:ascii="Times New Roman" w:hAnsi="Times New Roman" w:cs="Times New Roman"/>
          <w:sz w:val="28"/>
          <w:szCs w:val="28"/>
        </w:rPr>
        <w:fldChar w:fldCharType="end"/>
      </w:r>
      <w:r w:rsidRPr="004257AB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FB03F47" w14:textId="6440F6BA" w:rsidR="00B94E02" w:rsidRPr="004257AB" w:rsidRDefault="008A04D9" w:rsidP="00080252">
      <w:pPr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После его выполнения в папке с программой появляется 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57AB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257AB">
        <w:rPr>
          <w:rFonts w:ascii="Times New Roman" w:hAnsi="Times New Roman" w:cs="Times New Roman"/>
          <w:sz w:val="28"/>
          <w:szCs w:val="28"/>
        </w:rPr>
        <w:t>, содержащий наше решение</w:t>
      </w:r>
    </w:p>
    <w:p w14:paraId="34FD78FC" w14:textId="77777777" w:rsidR="008A04D9" w:rsidRPr="004257AB" w:rsidRDefault="00B94E02" w:rsidP="004257A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800D1" wp14:editId="2BEEE112">
            <wp:extent cx="4772025" cy="3221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186" cy="32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55B" w14:textId="6142BC30" w:rsidR="00080252" w:rsidRPr="00C27AC5" w:rsidRDefault="008A04D9" w:rsidP="004257A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57AB">
        <w:rPr>
          <w:rFonts w:ascii="Times New Roman" w:hAnsi="Times New Roman" w:cs="Times New Roman"/>
          <w:sz w:val="28"/>
          <w:szCs w:val="28"/>
        </w:rPr>
        <w:fldChar w:fldCharType="begin"/>
      </w:r>
      <w:r w:rsidRPr="004257A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257AB">
        <w:rPr>
          <w:rFonts w:ascii="Times New Roman" w:hAnsi="Times New Roman" w:cs="Times New Roman"/>
          <w:sz w:val="28"/>
          <w:szCs w:val="28"/>
        </w:rPr>
        <w:fldChar w:fldCharType="separate"/>
      </w:r>
      <w:r w:rsidRPr="004257AB">
        <w:rPr>
          <w:rFonts w:ascii="Times New Roman" w:hAnsi="Times New Roman" w:cs="Times New Roman"/>
          <w:noProof/>
          <w:sz w:val="28"/>
          <w:szCs w:val="28"/>
        </w:rPr>
        <w:t>2</w:t>
      </w:r>
      <w:r w:rsidRPr="004257AB">
        <w:rPr>
          <w:rFonts w:ascii="Times New Roman" w:hAnsi="Times New Roman" w:cs="Times New Roman"/>
          <w:sz w:val="28"/>
          <w:szCs w:val="28"/>
        </w:rPr>
        <w:fldChar w:fldCharType="end"/>
      </w:r>
      <w:r w:rsidRPr="004257AB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27AC5">
        <w:rPr>
          <w:rFonts w:ascii="Times New Roman" w:hAnsi="Times New Roman" w:cs="Times New Roman"/>
          <w:sz w:val="28"/>
          <w:szCs w:val="28"/>
        </w:rPr>
        <w:t>.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C08703E" w14:textId="4A518BA5" w:rsidR="008A04D9" w:rsidRDefault="008A04D9">
      <w:pPr>
        <w:rPr>
          <w:rFonts w:eastAsia="Times New Roman"/>
        </w:rPr>
      </w:pPr>
    </w:p>
    <w:p w14:paraId="3EB5BACD" w14:textId="3BCC1C1A" w:rsidR="004257AB" w:rsidRPr="00ED3817" w:rsidRDefault="004257AB" w:rsidP="004257AB">
      <w:pPr>
        <w:pStyle w:val="1"/>
        <w:ind w:left="720" w:hanging="436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4.Вывод</w:t>
      </w:r>
    </w:p>
    <w:p w14:paraId="273B5791" w14:textId="77777777" w:rsidR="008A04D9" w:rsidRPr="004257AB" w:rsidRDefault="008A04D9" w:rsidP="008A04D9">
      <w:pPr>
        <w:pStyle w:val="a5"/>
        <w:spacing w:after="0" w:line="360" w:lineRule="auto"/>
        <w:ind w:left="1211"/>
        <w:rPr>
          <w:rFonts w:ascii="Times New Roman" w:eastAsia="Times New Roman" w:hAnsi="Times New Roman" w:cs="Times New Roman"/>
          <w:sz w:val="28"/>
          <w:szCs w:val="28"/>
        </w:rPr>
      </w:pPr>
    </w:p>
    <w:p w14:paraId="583A6F2D" w14:textId="72752C7E" w:rsidR="008A04D9" w:rsidRPr="004257AB" w:rsidRDefault="008A04D9" w:rsidP="004257A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257AB">
        <w:rPr>
          <w:rFonts w:ascii="Times New Roman" w:hAnsi="Times New Roman" w:cs="Times New Roman"/>
          <w:sz w:val="28"/>
          <w:szCs w:val="28"/>
        </w:rPr>
        <w:t xml:space="preserve">При работе над данной лабораторной работой я получил навыки работы с файлами, несколькими функциями и реализации рекурсивной функции в языке программирования </w:t>
      </w:r>
      <w:r w:rsidRPr="004257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57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418F07" w14:textId="3EC3108D" w:rsidR="004257AB" w:rsidRPr="00ED3817" w:rsidRDefault="004257AB" w:rsidP="004257AB">
      <w:pPr>
        <w:pStyle w:val="1"/>
        <w:ind w:left="720" w:hanging="436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5.Листинг кода</w:t>
      </w:r>
    </w:p>
    <w:p w14:paraId="367C40ED" w14:textId="131CC740" w:rsidR="008A04D9" w:rsidRDefault="008A04D9" w:rsidP="008A04D9">
      <w:r w:rsidRPr="008A04D9">
        <w:rPr>
          <w:noProof/>
        </w:rPr>
        <w:drawing>
          <wp:inline distT="0" distB="0" distL="0" distR="0" wp14:anchorId="40EF666B" wp14:editId="439DADA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23EF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#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Функция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для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нахождения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наших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решений</w:t>
      </w:r>
    </w:p>
    <w:p w14:paraId="42484FAE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def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find_</w:t>
      </w:r>
      <w:proofErr w:type="gramStart"/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solution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proofErr w:type="spellStart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total_sum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6B25A777" w14:textId="77777777" w:rsidR="008A04D9" w:rsidRPr="00C27AC5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    n</w:t>
      </w:r>
      <w:r w:rsidRPr="00C27AC5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C27AC5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</w:t>
      </w:r>
      <w:r w:rsidRPr="00C27AC5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input</w:t>
      </w:r>
      <w:r w:rsidRPr="00C27AC5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_</w:t>
      </w:r>
      <w:proofErr w:type="gram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data</w:t>
      </w:r>
      <w:r w:rsidRPr="00C27AC5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[</w:t>
      </w:r>
      <w:proofErr w:type="gramEnd"/>
      <w:r w:rsidRPr="00C27AC5">
        <w:rPr>
          <w:rFonts w:ascii="Consolas" w:eastAsia="Times New Roman" w:hAnsi="Consolas" w:cs="Times New Roman"/>
          <w:color w:val="AE81FF"/>
          <w:sz w:val="29"/>
          <w:szCs w:val="29"/>
          <w:lang w:eastAsia="ru-RU"/>
        </w:rPr>
        <w:t>0</w:t>
      </w:r>
      <w:r w:rsidRPr="00C27AC5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]</w:t>
      </w:r>
    </w:p>
    <w:p w14:paraId="1E967798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#создаем </w:t>
      </w:r>
      <w:proofErr w:type="gramStart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рекурсию</w:t>
      </w:r>
      <w:proofErr w:type="gramEnd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 где i - индекс текущего числа, </w:t>
      </w:r>
      <w:proofErr w:type="spellStart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current_sum</w:t>
      </w:r>
      <w:proofErr w:type="spellEnd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 - текущая сумма, а - текущее выражение</w:t>
      </w:r>
    </w:p>
    <w:p w14:paraId="0D76C356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r w:rsidRPr="008A04D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def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proofErr w:type="gramStart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</w:t>
      </w:r>
      <w:proofErr w:type="gramEnd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_sum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a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):</w:t>
      </w:r>
    </w:p>
    <w:p w14:paraId="203067CD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proofErr w:type="spellStart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if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i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==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n:</w:t>
      </w:r>
    </w:p>
    <w:p w14:paraId="7C0AE7BB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</w:t>
      </w:r>
      <w:proofErr w:type="spellStart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if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current_sum</w:t>
      </w:r>
      <w:proofErr w:type="spellEnd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==</w:t>
      </w:r>
      <w:proofErr w:type="spellStart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total_sum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: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#проверка на равенство сумм после прохода</w:t>
      </w:r>
    </w:p>
    <w:p w14:paraId="4968DCFB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    </w:t>
      </w:r>
      <w:proofErr w:type="spellStart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return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 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ru-RU"/>
        </w:rPr>
        <w:t>a</w:t>
      </w:r>
    </w:p>
    <w:p w14:paraId="56F26053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</w:t>
      </w:r>
      <w:proofErr w:type="spellStart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eastAsia="ru-RU"/>
        </w:rPr>
        <w:t>else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>:</w:t>
      </w:r>
    </w:p>
    <w:p w14:paraId="2B663382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  Если не прошли по всем числам, то добавляем плюс</w:t>
      </w:r>
    </w:p>
    <w:p w14:paraId="0AD2D686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for_plus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proofErr w:type="gramStart"/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</w:t>
      </w:r>
      <w:proofErr w:type="gramEnd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_sum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a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8A04D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f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"+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{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}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557C936B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lastRenderedPageBreak/>
        <w:t xml:space="preserve">    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for_plus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27304750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for_plus</w:t>
      </w:r>
      <w:proofErr w:type="spellEnd"/>
    </w:p>
    <w:p w14:paraId="022CA0EE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 добавляем минус</w:t>
      </w:r>
    </w:p>
    <w:p w14:paraId="05268E46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        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for_minus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proofErr w:type="gramStart"/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current</w:t>
      </w:r>
      <w:proofErr w:type="gramEnd"/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_sum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a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+</w:t>
      </w:r>
      <w:r w:rsidRPr="008A04D9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val="en-US" w:eastAsia="ru-RU"/>
        </w:rPr>
        <w:t>f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"-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{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i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}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332CD5AB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for_minus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5A0DE178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for_minus</w:t>
      </w:r>
      <w:proofErr w:type="spellEnd"/>
    </w:p>
    <w:p w14:paraId="618F99D0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5D0CA138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final_result</w:t>
      </w:r>
      <w:proofErr w:type="spellEnd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recursion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Start"/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proofErr w:type="gram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],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str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8A04D9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val="en-US" w:eastAsia="ru-RU"/>
        </w:rPr>
        <w:t>numbers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0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]))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#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запускаем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рекурсию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и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ищем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решение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,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если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его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нет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,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то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выводим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 xml:space="preserve"> "no </w:t>
      </w:r>
      <w:proofErr w:type="spellStart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solutuon</w:t>
      </w:r>
      <w:proofErr w:type="spellEnd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val="en-US" w:eastAsia="ru-RU"/>
        </w:rPr>
        <w:t>"</w:t>
      </w:r>
    </w:p>
    <w:p w14:paraId="4891C752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print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final_result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1B9876CC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final_result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43123A10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final_result</w:t>
      </w:r>
      <w:proofErr w:type="spellEnd"/>
    </w:p>
    <w:p w14:paraId="2D4A5C5E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else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18C652D9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   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return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"no solution"</w:t>
      </w:r>
    </w:p>
    <w:p w14:paraId="0B651A5D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if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__name__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==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'__main__'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</w:p>
    <w:p w14:paraId="40B118DC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 xml:space="preserve"># Прочитаем файл Input.txt c веденными данными и запишем в список </w:t>
      </w:r>
      <w:proofErr w:type="spellStart"/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input_data</w:t>
      </w:r>
      <w:proofErr w:type="spellEnd"/>
    </w:p>
    <w:p w14:paraId="651376CD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input_file</w:t>
      </w:r>
      <w:proofErr w:type="spellEnd"/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open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'input.txt'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36C1903B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input_data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list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map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proofErr w:type="gramStart"/>
      <w:r w:rsidRPr="008A04D9">
        <w:rPr>
          <w:rFonts w:ascii="Consolas" w:eastAsia="Times New Roman" w:hAnsi="Consolas" w:cs="Times New Roman"/>
          <w:color w:val="A6E22E"/>
          <w:sz w:val="29"/>
          <w:szCs w:val="29"/>
          <w:u w:val="single"/>
          <w:lang w:val="en-US" w:eastAsia="ru-RU"/>
        </w:rPr>
        <w:t>int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,input</w:t>
      </w:r>
      <w:proofErr w:type="gram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_file.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readline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().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split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()))</w:t>
      </w:r>
    </w:p>
    <w:p w14:paraId="3AC707A4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88846F"/>
          <w:sz w:val="29"/>
          <w:szCs w:val="29"/>
          <w:lang w:eastAsia="ru-RU"/>
        </w:rPr>
        <w:t># Создаем файл output.txt, записываем в него наше решение</w:t>
      </w:r>
    </w:p>
    <w:p w14:paraId="007D011D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eastAsia="ru-RU"/>
        </w:rPr>
        <w:t xml:space="preserve">    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result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=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 </w:t>
      </w:r>
      <w:proofErr w:type="gramStart"/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open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gramEnd"/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'output.txt'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, </w:t>
      </w:r>
      <w:r w:rsidRPr="008A04D9">
        <w:rPr>
          <w:rFonts w:ascii="Consolas" w:eastAsia="Times New Roman" w:hAnsi="Consolas" w:cs="Times New Roman"/>
          <w:color w:val="E6DB74"/>
          <w:sz w:val="29"/>
          <w:szCs w:val="29"/>
          <w:lang w:val="en-US" w:eastAsia="ru-RU"/>
        </w:rPr>
        <w:t>'w'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)</w:t>
      </w:r>
    </w:p>
    <w:p w14:paraId="56A0638A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    </w:t>
      </w:r>
      <w:proofErr w:type="spellStart"/>
      <w:proofErr w:type="gram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result.</w:t>
      </w:r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write</w:t>
      </w:r>
      <w:proofErr w:type="spellEnd"/>
      <w:proofErr w:type="gram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8A04D9">
        <w:rPr>
          <w:rFonts w:ascii="Consolas" w:eastAsia="Times New Roman" w:hAnsi="Consolas" w:cs="Times New Roman"/>
          <w:color w:val="A6E22E"/>
          <w:sz w:val="29"/>
          <w:szCs w:val="29"/>
          <w:lang w:val="en-US" w:eastAsia="ru-RU"/>
        </w:rPr>
        <w:t>find_solution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(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input_data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: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 xml:space="preserve">], </w:t>
      </w:r>
      <w:proofErr w:type="spellStart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input_data</w:t>
      </w:r>
      <w:proofErr w:type="spellEnd"/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[</w:t>
      </w:r>
      <w:r w:rsidRPr="008A04D9">
        <w:rPr>
          <w:rFonts w:ascii="Consolas" w:eastAsia="Times New Roman" w:hAnsi="Consolas" w:cs="Times New Roman"/>
          <w:color w:val="F92672"/>
          <w:sz w:val="29"/>
          <w:szCs w:val="29"/>
          <w:lang w:val="en-US" w:eastAsia="ru-RU"/>
        </w:rPr>
        <w:t>-</w:t>
      </w:r>
      <w:r w:rsidRPr="008A04D9">
        <w:rPr>
          <w:rFonts w:ascii="Consolas" w:eastAsia="Times New Roman" w:hAnsi="Consolas" w:cs="Times New Roman"/>
          <w:color w:val="AE81FF"/>
          <w:sz w:val="29"/>
          <w:szCs w:val="29"/>
          <w:lang w:val="en-US" w:eastAsia="ru-RU"/>
        </w:rPr>
        <w:t>1</w:t>
      </w:r>
      <w:r w:rsidRPr="008A04D9"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  <w:t>]))</w:t>
      </w:r>
    </w:p>
    <w:p w14:paraId="62179334" w14:textId="77777777" w:rsidR="008A04D9" w:rsidRPr="008A04D9" w:rsidRDefault="008A04D9" w:rsidP="008A04D9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val="en-US" w:eastAsia="ru-RU"/>
        </w:rPr>
      </w:pPr>
    </w:p>
    <w:p w14:paraId="1752DCCC" w14:textId="06F2F4E6" w:rsidR="008A04D9" w:rsidRPr="008A04D9" w:rsidRDefault="008A04D9" w:rsidP="008A04D9">
      <w:pPr>
        <w:rPr>
          <w:lang w:val="en-US"/>
        </w:rPr>
      </w:pPr>
    </w:p>
    <w:sectPr w:rsidR="008A04D9" w:rsidRPr="008A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C1A"/>
    <w:multiLevelType w:val="hybridMultilevel"/>
    <w:tmpl w:val="ADAC1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EDA1B09"/>
    <w:multiLevelType w:val="hybridMultilevel"/>
    <w:tmpl w:val="8970036A"/>
    <w:lvl w:ilvl="0" w:tplc="242638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656A8"/>
    <w:multiLevelType w:val="hybridMultilevel"/>
    <w:tmpl w:val="43988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4CFE"/>
    <w:multiLevelType w:val="hybridMultilevel"/>
    <w:tmpl w:val="2D98A1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97366F8"/>
    <w:multiLevelType w:val="hybridMultilevel"/>
    <w:tmpl w:val="0CA8C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72FC3"/>
    <w:multiLevelType w:val="hybridMultilevel"/>
    <w:tmpl w:val="0384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C9"/>
    <w:rsid w:val="00080252"/>
    <w:rsid w:val="002305B6"/>
    <w:rsid w:val="004257AB"/>
    <w:rsid w:val="00553FB7"/>
    <w:rsid w:val="005D0CD8"/>
    <w:rsid w:val="006D2C6D"/>
    <w:rsid w:val="007607DE"/>
    <w:rsid w:val="008A04D9"/>
    <w:rsid w:val="008E44E8"/>
    <w:rsid w:val="00932DC9"/>
    <w:rsid w:val="00A36286"/>
    <w:rsid w:val="00B60557"/>
    <w:rsid w:val="00B94E02"/>
    <w:rsid w:val="00C27AC5"/>
    <w:rsid w:val="00E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680F"/>
  <w15:chartTrackingRefBased/>
  <w15:docId w15:val="{8C7F92EB-82B4-4D4A-9636-9A06CAC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80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qFormat/>
    <w:rsid w:val="0008025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A04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A04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A04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A04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A04D9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8A04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2024-01-19T11:30:00Z</dcterms:created>
  <dcterms:modified xsi:type="dcterms:W3CDTF">2024-02-01T12:22:00Z</dcterms:modified>
</cp:coreProperties>
</file>