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D069" w14:textId="77777777" w:rsidR="00932DC9" w:rsidRPr="00F9307B" w:rsidRDefault="00932DC9" w:rsidP="00932D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Высшее госу</w:t>
      </w:r>
      <w:r w:rsidRPr="00F9307B">
        <w:rPr>
          <w:rFonts w:ascii="Times New Roman" w:hAnsi="Times New Roman" w:cs="Times New Roman"/>
          <w:sz w:val="28"/>
          <w:szCs w:val="28"/>
        </w:rPr>
        <w:t>дарственное образовательное учреждение</w:t>
      </w:r>
    </w:p>
    <w:p w14:paraId="1D8E41A2" w14:textId="77777777" w:rsidR="00932DC9" w:rsidRPr="00F9307B" w:rsidRDefault="00932DC9" w:rsidP="00932DC9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07B">
        <w:rPr>
          <w:rFonts w:ascii="Times New Roman" w:hAnsi="Times New Roman" w:cs="Times New Roman"/>
          <w:sz w:val="28"/>
          <w:szCs w:val="28"/>
        </w:rPr>
        <w:t>«</w:t>
      </w:r>
      <w:r w:rsidRPr="007B4F77">
        <w:rPr>
          <w:rFonts w:ascii="Times New Roman" w:hAnsi="Times New Roman" w:cs="Times New Roman"/>
          <w:sz w:val="28"/>
          <w:szCs w:val="28"/>
        </w:rPr>
        <w:t>Санкт-Петербургский Государственный Морской Технический Университет</w:t>
      </w:r>
      <w:r w:rsidRPr="00F9307B">
        <w:rPr>
          <w:rFonts w:ascii="Times New Roman" w:hAnsi="Times New Roman" w:cs="Times New Roman"/>
          <w:sz w:val="28"/>
          <w:szCs w:val="28"/>
        </w:rPr>
        <w:t>»</w:t>
      </w:r>
    </w:p>
    <w:p w14:paraId="7578B67F" w14:textId="77777777" w:rsidR="00932DC9" w:rsidRDefault="00932DC9" w:rsidP="00932DC9">
      <w:pPr>
        <w:jc w:val="center"/>
        <w:rPr>
          <w:sz w:val="96"/>
          <w:szCs w:val="96"/>
        </w:rPr>
      </w:pPr>
    </w:p>
    <w:p w14:paraId="32FE0D64" w14:textId="77777777" w:rsidR="00932DC9" w:rsidRPr="00F9307B" w:rsidRDefault="00932DC9" w:rsidP="00932DC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E05E455" w14:textId="65E86F0F" w:rsidR="00932DC9" w:rsidRDefault="00932DC9" w:rsidP="00932DC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</w:t>
      </w:r>
      <w:r w:rsidR="001D2179">
        <w:rPr>
          <w:rFonts w:ascii="Times New Roman" w:hAnsi="Times New Roman" w:cs="Times New Roman"/>
          <w:sz w:val="56"/>
          <w:szCs w:val="56"/>
        </w:rPr>
        <w:t>2</w:t>
      </w:r>
      <w:r>
        <w:rPr>
          <w:rFonts w:ascii="Times New Roman" w:hAnsi="Times New Roman" w:cs="Times New Roman"/>
          <w:sz w:val="56"/>
          <w:szCs w:val="56"/>
        </w:rPr>
        <w:t xml:space="preserve"> по программированию</w:t>
      </w:r>
    </w:p>
    <w:p w14:paraId="3D2BFE71" w14:textId="2B906A6A" w:rsidR="00932DC9" w:rsidRDefault="0014313C" w:rsidP="0014313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9 вариант</w:t>
      </w:r>
    </w:p>
    <w:p w14:paraId="5E4F2C83" w14:textId="77777777" w:rsidR="0014313C" w:rsidRPr="0014313C" w:rsidRDefault="0014313C" w:rsidP="0014313C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BCD091E" w14:textId="77777777" w:rsidR="00932DC9" w:rsidRPr="009A0586" w:rsidRDefault="00932DC9" w:rsidP="00932DC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E3BC75" w14:textId="77777777" w:rsidR="00932DC9" w:rsidRPr="009A0586" w:rsidRDefault="00932DC9" w:rsidP="00932DC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C1B84F" w14:textId="77777777" w:rsidR="00932DC9" w:rsidRPr="009A0586" w:rsidRDefault="00932DC9" w:rsidP="00932DC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C88671" w14:textId="77777777" w:rsidR="00932DC9" w:rsidRPr="009A0586" w:rsidRDefault="00932DC9" w:rsidP="00932D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DA6B6D" w14:textId="77777777" w:rsidR="00932DC9" w:rsidRPr="009A0586" w:rsidRDefault="00932DC9" w:rsidP="00932DC9">
      <w:pPr>
        <w:jc w:val="right"/>
        <w:rPr>
          <w:rFonts w:ascii="Times New Roman" w:hAnsi="Times New Roman" w:cs="Times New Roman"/>
          <w:sz w:val="28"/>
          <w:szCs w:val="28"/>
        </w:rPr>
      </w:pPr>
      <w:r w:rsidRPr="009A0586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2D580E4A" w14:textId="77777777" w:rsidR="00932DC9" w:rsidRDefault="00932DC9" w:rsidP="00932DC9">
      <w:pPr>
        <w:jc w:val="right"/>
        <w:rPr>
          <w:rFonts w:ascii="Times New Roman" w:hAnsi="Times New Roman" w:cs="Times New Roman"/>
          <w:sz w:val="28"/>
          <w:szCs w:val="28"/>
        </w:rPr>
      </w:pPr>
      <w:r w:rsidRPr="009A0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 1 курса факультета</w:t>
      </w:r>
    </w:p>
    <w:p w14:paraId="2628F09F" w14:textId="77777777" w:rsidR="00932DC9" w:rsidRDefault="00932DC9" w:rsidP="00932D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цифровых промышленных технологий</w:t>
      </w:r>
    </w:p>
    <w:p w14:paraId="0BA3BF09" w14:textId="057950E9" w:rsidR="00932DC9" w:rsidRDefault="00932DC9" w:rsidP="00932D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 20121 Красноперов Данил </w:t>
      </w:r>
    </w:p>
    <w:p w14:paraId="1F04C3C7" w14:textId="77777777" w:rsidR="0014313C" w:rsidRDefault="00C27AC5" w:rsidP="00932D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1A21BA1D" w14:textId="1E6B8CC9" w:rsidR="00C27AC5" w:rsidRDefault="007607DE" w:rsidP="00932DC9">
      <w:pPr>
        <w:jc w:val="right"/>
        <w:rPr>
          <w:rFonts w:ascii="Times New Roman" w:hAnsi="Times New Roman" w:cs="Times New Roman"/>
          <w:sz w:val="28"/>
          <w:szCs w:val="28"/>
        </w:rPr>
      </w:pPr>
      <w:r w:rsidRPr="007607DE">
        <w:t xml:space="preserve"> </w:t>
      </w:r>
      <w:proofErr w:type="spellStart"/>
      <w:r w:rsidRPr="007607DE">
        <w:rPr>
          <w:rFonts w:ascii="Times New Roman" w:hAnsi="Times New Roman" w:cs="Times New Roman"/>
          <w:sz w:val="28"/>
          <w:szCs w:val="28"/>
        </w:rPr>
        <w:t>Поделенюк</w:t>
      </w:r>
      <w:proofErr w:type="spellEnd"/>
      <w:r w:rsidRPr="007607DE">
        <w:rPr>
          <w:rFonts w:ascii="Times New Roman" w:hAnsi="Times New Roman" w:cs="Times New Roman"/>
          <w:sz w:val="28"/>
          <w:szCs w:val="28"/>
        </w:rPr>
        <w:t xml:space="preserve"> Павел Петрович</w:t>
      </w:r>
      <w:r w:rsidR="00C27A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46362" w14:textId="77777777" w:rsidR="00932DC9" w:rsidRDefault="00932DC9" w:rsidP="00932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B8842C" w14:textId="77777777" w:rsidR="00932DC9" w:rsidRDefault="00932DC9" w:rsidP="007607DE">
      <w:pPr>
        <w:rPr>
          <w:rFonts w:ascii="Times New Roman" w:hAnsi="Times New Roman" w:cs="Times New Roman"/>
          <w:sz w:val="28"/>
          <w:szCs w:val="28"/>
        </w:rPr>
      </w:pPr>
    </w:p>
    <w:p w14:paraId="31CF0CE1" w14:textId="2431FCB5" w:rsidR="00932DC9" w:rsidRPr="00F9307B" w:rsidRDefault="00932DC9" w:rsidP="00932D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BC4A3B7" w14:textId="2C301250" w:rsidR="00932DC9" w:rsidRDefault="00932DC9" w:rsidP="000802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07B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E834C82" w14:textId="4E38C215" w:rsidR="008A04D9" w:rsidRPr="008A04D9" w:rsidRDefault="004257AB" w:rsidP="004257AB">
      <w:pPr>
        <w:pStyle w:val="1"/>
        <w:ind w:left="567" w:hanging="709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1.</w:t>
      </w:r>
      <w:r w:rsidR="008A04D9" w:rsidRPr="008A04D9">
        <w:rPr>
          <w:rFonts w:ascii="Times New Roman" w:hAnsi="Times New Roman" w:cs="Times New Roman"/>
          <w:color w:val="000000" w:themeColor="text1"/>
        </w:rPr>
        <w:t>Цели работы</w:t>
      </w:r>
    </w:p>
    <w:p w14:paraId="4541FCA3" w14:textId="77777777" w:rsidR="008A04D9" w:rsidRPr="008A04D9" w:rsidRDefault="008A04D9" w:rsidP="008A04D9"/>
    <w:p w14:paraId="5D9E7459" w14:textId="77777777" w:rsidR="001D2179" w:rsidRPr="001D2179" w:rsidRDefault="001D2179" w:rsidP="001D2179">
      <w:pPr>
        <w:rPr>
          <w:rFonts w:ascii="Times New Roman" w:hAnsi="Times New Roman" w:cs="Times New Roman"/>
          <w:sz w:val="28"/>
          <w:szCs w:val="28"/>
        </w:rPr>
      </w:pPr>
      <w:r w:rsidRPr="001D2179">
        <w:rPr>
          <w:rFonts w:ascii="Times New Roman" w:hAnsi="Times New Roman" w:cs="Times New Roman"/>
          <w:sz w:val="28"/>
          <w:szCs w:val="28"/>
        </w:rPr>
        <w:t>При работе над данной лабораторной работой будут затронуты следующие вопросы:</w:t>
      </w:r>
    </w:p>
    <w:p w14:paraId="22E24FFA" w14:textId="77777777" w:rsidR="001D2179" w:rsidRPr="001D2179" w:rsidRDefault="001D2179" w:rsidP="001D21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D2179">
        <w:rPr>
          <w:rFonts w:ascii="Times New Roman" w:hAnsi="Times New Roman" w:cs="Times New Roman"/>
          <w:sz w:val="28"/>
          <w:szCs w:val="28"/>
        </w:rPr>
        <w:t>Работа с текстовыми файлами,</w:t>
      </w:r>
    </w:p>
    <w:p w14:paraId="5F22F4E6" w14:textId="77777777" w:rsidR="001D2179" w:rsidRPr="001D2179" w:rsidRDefault="001D2179" w:rsidP="001D21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D2179">
        <w:rPr>
          <w:rFonts w:ascii="Times New Roman" w:hAnsi="Times New Roman" w:cs="Times New Roman"/>
          <w:sz w:val="28"/>
          <w:szCs w:val="28"/>
        </w:rPr>
        <w:t>Работа с локальными и глобальными переменными,</w:t>
      </w:r>
    </w:p>
    <w:p w14:paraId="5B19F58B" w14:textId="77777777" w:rsidR="001D2179" w:rsidRPr="001D2179" w:rsidRDefault="001D2179" w:rsidP="001D21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D2179">
        <w:rPr>
          <w:rFonts w:ascii="Times New Roman" w:hAnsi="Times New Roman" w:cs="Times New Roman"/>
          <w:sz w:val="28"/>
          <w:szCs w:val="28"/>
        </w:rPr>
        <w:t xml:space="preserve">Работа с несколькими функциями, а не только с </w:t>
      </w:r>
      <w:proofErr w:type="spellStart"/>
      <w:r w:rsidRPr="001D217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217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DEDB51C" w14:textId="77777777" w:rsidR="001D2179" w:rsidRPr="001D2179" w:rsidRDefault="001D2179" w:rsidP="001D21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D2179">
        <w:rPr>
          <w:rFonts w:ascii="Times New Roman" w:hAnsi="Times New Roman" w:cs="Times New Roman"/>
          <w:sz w:val="28"/>
          <w:szCs w:val="28"/>
        </w:rPr>
        <w:t>Нисходящий метод разработки программ,</w:t>
      </w:r>
    </w:p>
    <w:p w14:paraId="73499DF4" w14:textId="77777777" w:rsidR="001D2179" w:rsidRPr="001D2179" w:rsidRDefault="001D2179" w:rsidP="001D2179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1D2179">
        <w:rPr>
          <w:rFonts w:ascii="Times New Roman" w:hAnsi="Times New Roman" w:cs="Times New Roman"/>
          <w:sz w:val="28"/>
          <w:szCs w:val="28"/>
        </w:rPr>
        <w:t>Анализ ходов.</w:t>
      </w:r>
    </w:p>
    <w:p w14:paraId="7FCC2EDA" w14:textId="25234255" w:rsidR="00ED3817" w:rsidRPr="00ED3817" w:rsidRDefault="008A04D9" w:rsidP="004257AB">
      <w:pPr>
        <w:pStyle w:val="1"/>
        <w:ind w:left="720" w:hanging="1004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</w:t>
      </w:r>
      <w:r w:rsidR="00ED3817" w:rsidRPr="00ED3817">
        <w:rPr>
          <w:rFonts w:ascii="Times New Roman" w:hAnsi="Times New Roman" w:cs="Times New Roman"/>
          <w:color w:val="auto"/>
        </w:rPr>
        <w:t>Ход работы</w:t>
      </w:r>
    </w:p>
    <w:p w14:paraId="105805A2" w14:textId="77777777" w:rsidR="001D2179" w:rsidRPr="001D2179" w:rsidRDefault="001D2179" w:rsidP="001D2179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основную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AF4512" w14:textId="77777777" w:rsidR="001D2179" w:rsidRDefault="002305B6" w:rsidP="001D2179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 w:rsidRPr="001D2179"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r w:rsidRPr="001D217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D2179">
        <w:rPr>
          <w:rFonts w:ascii="Times New Roman" w:hAnsi="Times New Roman" w:cs="Times New Roman"/>
          <w:sz w:val="28"/>
          <w:szCs w:val="28"/>
        </w:rPr>
        <w:t>.</w:t>
      </w:r>
      <w:r w:rsidRPr="001D217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D2179">
        <w:rPr>
          <w:rFonts w:ascii="Times New Roman" w:hAnsi="Times New Roman" w:cs="Times New Roman"/>
          <w:sz w:val="28"/>
          <w:szCs w:val="28"/>
        </w:rPr>
        <w:t xml:space="preserve">, запишем в него вводные данные и считаем </w:t>
      </w:r>
      <w:proofErr w:type="gramStart"/>
      <w:r w:rsidRPr="001D2179">
        <w:rPr>
          <w:rFonts w:ascii="Times New Roman" w:hAnsi="Times New Roman" w:cs="Times New Roman"/>
          <w:sz w:val="28"/>
          <w:szCs w:val="28"/>
        </w:rPr>
        <w:t>их</w:t>
      </w:r>
      <w:r w:rsidR="001D2179" w:rsidRPr="001D21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D2179" w:rsidRPr="001D2179">
        <w:rPr>
          <w:rFonts w:ascii="Times New Roman" w:hAnsi="Times New Roman" w:cs="Times New Roman"/>
          <w:sz w:val="28"/>
          <w:szCs w:val="28"/>
        </w:rPr>
        <w:t>Считываются значения N, L, K из первой строки файла.</w:t>
      </w:r>
      <w:r w:rsidR="001D2179" w:rsidRPr="001D2179">
        <w:rPr>
          <w:rFonts w:ascii="Times New Roman" w:hAnsi="Times New Roman" w:cs="Times New Roman"/>
          <w:sz w:val="28"/>
          <w:szCs w:val="28"/>
        </w:rPr>
        <w:t>)</w:t>
      </w:r>
    </w:p>
    <w:p w14:paraId="0A1F8100" w14:textId="77777777" w:rsidR="0014313C" w:rsidRDefault="001D2179" w:rsidP="0014313C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 w:rsidRPr="001D2179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1D2179">
        <w:rPr>
          <w:rFonts w:ascii="Times New Roman" w:hAnsi="Times New Roman" w:cs="Times New Roman"/>
          <w:sz w:val="28"/>
          <w:szCs w:val="28"/>
        </w:rPr>
        <w:t xml:space="preserve"> пустое множество </w:t>
      </w:r>
      <w:proofErr w:type="spellStart"/>
      <w:r w:rsidRPr="001D2179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1D2179">
        <w:rPr>
          <w:rFonts w:ascii="Times New Roman" w:hAnsi="Times New Roman" w:cs="Times New Roman"/>
          <w:sz w:val="28"/>
          <w:szCs w:val="28"/>
        </w:rPr>
        <w:t>, в которое будут добавляться все возможные решения.</w:t>
      </w:r>
    </w:p>
    <w:p w14:paraId="654E1E2C" w14:textId="77777777" w:rsidR="0014313C" w:rsidRDefault="0014313C" w:rsidP="0014313C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 w:rsidRPr="0014313C">
        <w:rPr>
          <w:rFonts w:ascii="Times New Roman" w:hAnsi="Times New Roman" w:cs="Times New Roman"/>
          <w:sz w:val="28"/>
          <w:szCs w:val="28"/>
        </w:rPr>
        <w:t>Далее считываются координаты уже стоящих фигур из файла и добавляются в список s.</w:t>
      </w:r>
    </w:p>
    <w:p w14:paraId="51258B72" w14:textId="77777777" w:rsidR="0014313C" w:rsidRDefault="0014313C" w:rsidP="0014313C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 w:rsidRPr="0014313C">
        <w:rPr>
          <w:rFonts w:ascii="Times New Roman" w:hAnsi="Times New Roman" w:cs="Times New Roman"/>
          <w:sz w:val="28"/>
          <w:szCs w:val="28"/>
        </w:rPr>
        <w:t>Выводится информация о размере доски, количестве нужных фигур и уже стоящих фигурах.</w:t>
      </w:r>
    </w:p>
    <w:p w14:paraId="659C7E48" w14:textId="2504F341" w:rsidR="0014313C" w:rsidRDefault="0014313C" w:rsidP="0014313C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 w:rsidRPr="0014313C">
        <w:rPr>
          <w:rFonts w:ascii="Times New Roman" w:hAnsi="Times New Roman" w:cs="Times New Roman"/>
          <w:sz w:val="28"/>
          <w:szCs w:val="28"/>
        </w:rPr>
        <w:t>Вызывается рекурси</w:t>
      </w:r>
      <w:r w:rsidR="00E32672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proofErr w:type="gramStart"/>
      <w:r w:rsidRPr="0014313C">
        <w:rPr>
          <w:rFonts w:ascii="Times New Roman" w:hAnsi="Times New Roman" w:cs="Times New Roman"/>
          <w:sz w:val="28"/>
          <w:szCs w:val="28"/>
        </w:rPr>
        <w:t>recursion</w:t>
      </w:r>
      <w:proofErr w:type="spellEnd"/>
      <w:r w:rsidRPr="001431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13C">
        <w:rPr>
          <w:rFonts w:ascii="Times New Roman" w:hAnsi="Times New Roman" w:cs="Times New Roman"/>
          <w:sz w:val="28"/>
          <w:szCs w:val="28"/>
        </w:rPr>
        <w:t>) для поиска всех возможных решений.</w:t>
      </w:r>
    </w:p>
    <w:p w14:paraId="50462692" w14:textId="77777777" w:rsidR="0014313C" w:rsidRDefault="0014313C" w:rsidP="0014313C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 w:rsidRPr="0014313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4313C">
        <w:rPr>
          <w:rFonts w:ascii="Times New Roman" w:hAnsi="Times New Roman" w:cs="Times New Roman"/>
          <w:sz w:val="28"/>
          <w:szCs w:val="28"/>
        </w:rPr>
        <w:t>alfil_</w:t>
      </w:r>
      <w:proofErr w:type="gramStart"/>
      <w:r w:rsidRPr="0014313C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1431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13C">
        <w:rPr>
          <w:rFonts w:ascii="Times New Roman" w:hAnsi="Times New Roman" w:cs="Times New Roman"/>
          <w:sz w:val="28"/>
          <w:szCs w:val="28"/>
        </w:rPr>
        <w:t xml:space="preserve">x, y) принимает координаты фигуры и высчитывает все возможные шаги фигуры </w:t>
      </w:r>
      <w:proofErr w:type="spellStart"/>
      <w:r w:rsidRPr="0014313C">
        <w:rPr>
          <w:rFonts w:ascii="Times New Roman" w:hAnsi="Times New Roman" w:cs="Times New Roman"/>
          <w:sz w:val="28"/>
          <w:szCs w:val="28"/>
        </w:rPr>
        <w:t>Алфил</w:t>
      </w:r>
      <w:proofErr w:type="spellEnd"/>
      <w:r w:rsidRPr="0014313C">
        <w:rPr>
          <w:rFonts w:ascii="Times New Roman" w:hAnsi="Times New Roman" w:cs="Times New Roman"/>
          <w:sz w:val="28"/>
          <w:szCs w:val="28"/>
        </w:rPr>
        <w:t>. Возвращает множество возможных шагов.</w:t>
      </w:r>
    </w:p>
    <w:p w14:paraId="2733CA8A" w14:textId="3A829274" w:rsidR="0014313C" w:rsidRPr="00E32672" w:rsidRDefault="0014313C" w:rsidP="0014313C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 w:rsidRPr="0014313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4313C">
        <w:rPr>
          <w:rFonts w:ascii="Times New Roman" w:hAnsi="Times New Roman" w:cs="Times New Roman"/>
          <w:sz w:val="28"/>
          <w:szCs w:val="28"/>
        </w:rPr>
        <w:t>matrix_board</w:t>
      </w:r>
      <w:proofErr w:type="spellEnd"/>
      <w:r w:rsidRPr="0014313C">
        <w:rPr>
          <w:rFonts w:ascii="Times New Roman" w:hAnsi="Times New Roman" w:cs="Times New Roman"/>
          <w:sz w:val="28"/>
          <w:szCs w:val="28"/>
        </w:rPr>
        <w:t>(N) создает и возвращает матрицу размером N x N, заполненную нулями.</w:t>
      </w:r>
    </w:p>
    <w:p w14:paraId="74DC8A8F" w14:textId="77777777" w:rsidR="0014313C" w:rsidRDefault="0014313C" w:rsidP="0014313C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 w:rsidRPr="0014313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4313C">
        <w:rPr>
          <w:rFonts w:ascii="Times New Roman" w:hAnsi="Times New Roman" w:cs="Times New Roman"/>
          <w:sz w:val="28"/>
          <w:szCs w:val="28"/>
        </w:rPr>
        <w:t>mark_</w:t>
      </w:r>
      <w:proofErr w:type="gramStart"/>
      <w:r w:rsidRPr="0014313C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1431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13C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14313C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14313C">
        <w:rPr>
          <w:rFonts w:ascii="Times New Roman" w:hAnsi="Times New Roman" w:cs="Times New Roman"/>
          <w:sz w:val="28"/>
          <w:szCs w:val="28"/>
        </w:rPr>
        <w:t>) принимает координаты фигуры и матрицу доски. Отмечает позицию фигуры на доске и отмечает все возможные ходы фигуры вокруг этой позиции.</w:t>
      </w:r>
    </w:p>
    <w:p w14:paraId="6BF1798F" w14:textId="77777777" w:rsidR="0014313C" w:rsidRDefault="0014313C" w:rsidP="0014313C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 w:rsidRPr="0014313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4313C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14313C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14313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13C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1431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13C">
        <w:rPr>
          <w:rFonts w:ascii="Times New Roman" w:hAnsi="Times New Roman" w:cs="Times New Roman"/>
          <w:sz w:val="28"/>
          <w:szCs w:val="28"/>
        </w:rPr>
        <w:t>posing</w:t>
      </w:r>
      <w:proofErr w:type="spellEnd"/>
      <w:r w:rsidRPr="0014313C">
        <w:rPr>
          <w:rFonts w:ascii="Times New Roman" w:hAnsi="Times New Roman" w:cs="Times New Roman"/>
          <w:sz w:val="28"/>
          <w:szCs w:val="28"/>
        </w:rPr>
        <w:t>) создает и возвращает новую матрицу, копируя исходную матрицу и отмечая на ней позиции фигур.</w:t>
      </w:r>
    </w:p>
    <w:p w14:paraId="7BA759C1" w14:textId="08520774" w:rsidR="0014313C" w:rsidRPr="0014313C" w:rsidRDefault="0014313C" w:rsidP="0014313C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14313C">
        <w:rPr>
          <w:rFonts w:ascii="Times New Roman" w:hAnsi="Times New Roman" w:cs="Times New Roman"/>
          <w:sz w:val="28"/>
          <w:szCs w:val="28"/>
        </w:rPr>
        <w:t>Рекурси</w:t>
      </w:r>
      <w:r w:rsidR="00E32672">
        <w:rPr>
          <w:rFonts w:ascii="Times New Roman" w:hAnsi="Times New Roman" w:cs="Times New Roman"/>
          <w:sz w:val="28"/>
          <w:szCs w:val="28"/>
        </w:rPr>
        <w:t xml:space="preserve">я </w:t>
      </w:r>
      <w:r w:rsidRPr="0014313C">
        <w:rPr>
          <w:rFonts w:ascii="Times New Roman" w:hAnsi="Times New Roman" w:cs="Times New Roman"/>
          <w:sz w:val="28"/>
          <w:szCs w:val="28"/>
          <w:lang w:val="en-US"/>
        </w:rPr>
        <w:t xml:space="preserve">recursion(N, L, solutions, </w:t>
      </w:r>
      <w:proofErr w:type="spellStart"/>
      <w:r w:rsidRPr="0014313C">
        <w:rPr>
          <w:rFonts w:ascii="Times New Roman" w:hAnsi="Times New Roman" w:cs="Times New Roman"/>
          <w:sz w:val="28"/>
          <w:szCs w:val="28"/>
          <w:lang w:val="en-US"/>
        </w:rPr>
        <w:t>current_solution</w:t>
      </w:r>
      <w:proofErr w:type="spellEnd"/>
      <w:r w:rsidRPr="0014313C">
        <w:rPr>
          <w:rFonts w:ascii="Times New Roman" w:hAnsi="Times New Roman" w:cs="Times New Roman"/>
          <w:sz w:val="28"/>
          <w:szCs w:val="28"/>
          <w:lang w:val="en-US"/>
        </w:rPr>
        <w:t>, current):</w:t>
      </w:r>
    </w:p>
    <w:p w14:paraId="5E2B35A0" w14:textId="77777777" w:rsidR="0014313C" w:rsidRPr="0014313C" w:rsidRDefault="0014313C" w:rsidP="0014313C">
      <w:pPr>
        <w:pStyle w:val="a5"/>
        <w:numPr>
          <w:ilvl w:val="0"/>
          <w:numId w:val="9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13C">
        <w:rPr>
          <w:rFonts w:ascii="Times New Roman" w:hAnsi="Times New Roman" w:cs="Times New Roman"/>
          <w:sz w:val="28"/>
          <w:szCs w:val="28"/>
        </w:rPr>
        <w:lastRenderedPageBreak/>
        <w:t xml:space="preserve">Если текущее количество фигур равно нужному количеству L, то текущее решение добавляется в множество </w:t>
      </w:r>
      <w:proofErr w:type="spellStart"/>
      <w:r w:rsidRPr="0014313C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14313C">
        <w:rPr>
          <w:rFonts w:ascii="Times New Roman" w:hAnsi="Times New Roman" w:cs="Times New Roman"/>
          <w:sz w:val="28"/>
          <w:szCs w:val="28"/>
        </w:rPr>
        <w:t>.</w:t>
      </w:r>
    </w:p>
    <w:p w14:paraId="3AB52659" w14:textId="77777777" w:rsidR="0014313C" w:rsidRPr="0014313C" w:rsidRDefault="0014313C" w:rsidP="0014313C">
      <w:pPr>
        <w:pStyle w:val="a5"/>
        <w:numPr>
          <w:ilvl w:val="0"/>
          <w:numId w:val="9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13C">
        <w:rPr>
          <w:rFonts w:ascii="Times New Roman" w:hAnsi="Times New Roman" w:cs="Times New Roman"/>
          <w:sz w:val="28"/>
          <w:szCs w:val="28"/>
        </w:rPr>
        <w:t xml:space="preserve">Если в множестве </w:t>
      </w:r>
      <w:proofErr w:type="spellStart"/>
      <w:r w:rsidRPr="0014313C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14313C">
        <w:rPr>
          <w:rFonts w:ascii="Times New Roman" w:hAnsi="Times New Roman" w:cs="Times New Roman"/>
          <w:sz w:val="28"/>
          <w:szCs w:val="28"/>
        </w:rPr>
        <w:t xml:space="preserve"> есть решения, то выводится первое найденное решение на экран, с помощью функции </w:t>
      </w:r>
      <w:proofErr w:type="spellStart"/>
      <w:r w:rsidRPr="0014313C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14313C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1431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13C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14313C">
        <w:rPr>
          <w:rFonts w:ascii="Times New Roman" w:hAnsi="Times New Roman" w:cs="Times New Roman"/>
          <w:sz w:val="28"/>
          <w:szCs w:val="28"/>
        </w:rPr>
        <w:t>output_matrix</w:t>
      </w:r>
      <w:proofErr w:type="spellEnd"/>
      <w:r w:rsidRPr="0014313C">
        <w:rPr>
          <w:rFonts w:ascii="Times New Roman" w:hAnsi="Times New Roman" w:cs="Times New Roman"/>
          <w:sz w:val="28"/>
          <w:szCs w:val="28"/>
        </w:rPr>
        <w:t>().</w:t>
      </w:r>
    </w:p>
    <w:p w14:paraId="528CFB66" w14:textId="77777777" w:rsidR="0014313C" w:rsidRPr="0014313C" w:rsidRDefault="0014313C" w:rsidP="0014313C">
      <w:pPr>
        <w:pStyle w:val="a5"/>
        <w:numPr>
          <w:ilvl w:val="0"/>
          <w:numId w:val="9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13C">
        <w:rPr>
          <w:rFonts w:ascii="Times New Roman" w:hAnsi="Times New Roman" w:cs="Times New Roman"/>
          <w:sz w:val="28"/>
          <w:szCs w:val="28"/>
        </w:rPr>
        <w:t>Записываются все решения в файл "output.txt".</w:t>
      </w:r>
    </w:p>
    <w:p w14:paraId="05955472" w14:textId="77777777" w:rsidR="0014313C" w:rsidRPr="0014313C" w:rsidRDefault="0014313C" w:rsidP="0014313C">
      <w:pPr>
        <w:pStyle w:val="a5"/>
        <w:numPr>
          <w:ilvl w:val="0"/>
          <w:numId w:val="9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13C">
        <w:rPr>
          <w:rFonts w:ascii="Times New Roman" w:hAnsi="Times New Roman" w:cs="Times New Roman"/>
          <w:sz w:val="28"/>
          <w:szCs w:val="28"/>
        </w:rPr>
        <w:t>В цикле по каждой клетке доски проверяется, можно ли поставить фигуру в данную клетку.</w:t>
      </w:r>
    </w:p>
    <w:p w14:paraId="4CD54B77" w14:textId="77777777" w:rsidR="0014313C" w:rsidRPr="0014313C" w:rsidRDefault="0014313C" w:rsidP="0014313C">
      <w:pPr>
        <w:pStyle w:val="a5"/>
        <w:numPr>
          <w:ilvl w:val="0"/>
          <w:numId w:val="9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13C">
        <w:rPr>
          <w:rFonts w:ascii="Times New Roman" w:hAnsi="Times New Roman" w:cs="Times New Roman"/>
          <w:sz w:val="28"/>
          <w:szCs w:val="28"/>
        </w:rPr>
        <w:t xml:space="preserve">Если фигуры еще нет в текущем решении и нет пересечения шагов с уже стоящими фигурами, то создается новое решение с добавлением этой фигуры и вызывается рекурсивная функция </w:t>
      </w:r>
      <w:proofErr w:type="spellStart"/>
      <w:proofErr w:type="gramStart"/>
      <w:r w:rsidRPr="0014313C">
        <w:rPr>
          <w:rFonts w:ascii="Times New Roman" w:hAnsi="Times New Roman" w:cs="Times New Roman"/>
          <w:sz w:val="28"/>
          <w:szCs w:val="28"/>
        </w:rPr>
        <w:t>recursion</w:t>
      </w:r>
      <w:proofErr w:type="spellEnd"/>
      <w:r w:rsidRPr="001431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13C">
        <w:rPr>
          <w:rFonts w:ascii="Times New Roman" w:hAnsi="Times New Roman" w:cs="Times New Roman"/>
          <w:sz w:val="28"/>
          <w:szCs w:val="28"/>
        </w:rPr>
        <w:t>) с новым решением и увеличенным текущим количеством фигур на 1.</w:t>
      </w:r>
    </w:p>
    <w:p w14:paraId="063F211D" w14:textId="77777777" w:rsidR="0014313C" w:rsidRDefault="0014313C" w:rsidP="0014313C">
      <w:pPr>
        <w:pStyle w:val="a5"/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F04138B" w14:textId="4D385C70" w:rsidR="0014313C" w:rsidRPr="0014313C" w:rsidRDefault="0014313C" w:rsidP="0014313C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 w:rsidRPr="0014313C">
        <w:rPr>
          <w:rFonts w:ascii="Times New Roman" w:hAnsi="Times New Roman" w:cs="Times New Roman"/>
          <w:sz w:val="28"/>
          <w:szCs w:val="28"/>
        </w:rPr>
        <w:t>Если есть решения, то выводится их количество и записываются в файл "output.txt".</w:t>
      </w:r>
    </w:p>
    <w:p w14:paraId="6F179977" w14:textId="6B121396" w:rsidR="0014313C" w:rsidRPr="00E32672" w:rsidRDefault="0014313C" w:rsidP="001D2179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Вызываем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86515D" w14:textId="33F1EE8F" w:rsidR="00E32672" w:rsidRPr="001D2179" w:rsidRDefault="00E32672" w:rsidP="001D2179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Измерим время выполнения программы используя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E326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75C52E" w14:textId="5AD3F074" w:rsidR="00080252" w:rsidRDefault="00080252" w:rsidP="0014313C">
      <w:pPr>
        <w:pStyle w:val="a5"/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8B639A7" w14:textId="231EDBE6" w:rsidR="00B94E02" w:rsidRPr="00C27AC5" w:rsidRDefault="008A04D9" w:rsidP="008A04D9">
      <w:pPr>
        <w:rPr>
          <w:rFonts w:ascii="Times New Roman" w:hAnsi="Times New Roman" w:cs="Times New Roman"/>
          <w:sz w:val="28"/>
          <w:szCs w:val="28"/>
        </w:rPr>
      </w:pPr>
      <w:r w:rsidRPr="00C27AC5">
        <w:rPr>
          <w:rFonts w:ascii="Times New Roman" w:hAnsi="Times New Roman" w:cs="Times New Roman"/>
          <w:sz w:val="28"/>
          <w:szCs w:val="28"/>
        </w:rPr>
        <w:br w:type="page"/>
      </w:r>
    </w:p>
    <w:p w14:paraId="650CFD33" w14:textId="657722C9" w:rsidR="008A04D9" w:rsidRPr="00ED3817" w:rsidRDefault="008A04D9" w:rsidP="004257AB">
      <w:pPr>
        <w:pStyle w:val="1"/>
        <w:ind w:left="720" w:hanging="72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3.Результат работы</w:t>
      </w:r>
    </w:p>
    <w:p w14:paraId="09354259" w14:textId="77777777" w:rsidR="00B94E02" w:rsidRPr="004257AB" w:rsidRDefault="00B94E02" w:rsidP="00080252">
      <w:pPr>
        <w:rPr>
          <w:rFonts w:ascii="Times New Roman" w:hAnsi="Times New Roman" w:cs="Times New Roman"/>
          <w:sz w:val="28"/>
          <w:szCs w:val="28"/>
        </w:rPr>
      </w:pPr>
    </w:p>
    <w:p w14:paraId="1EB52904" w14:textId="497439C8" w:rsidR="00B94E02" w:rsidRPr="004257AB" w:rsidRDefault="00B94E02" w:rsidP="00080252">
      <w:pPr>
        <w:rPr>
          <w:rFonts w:ascii="Times New Roman" w:hAnsi="Times New Roman" w:cs="Times New Roman"/>
          <w:sz w:val="28"/>
          <w:szCs w:val="28"/>
        </w:rPr>
      </w:pPr>
      <w:r w:rsidRPr="004257AB">
        <w:rPr>
          <w:rFonts w:ascii="Times New Roman" w:hAnsi="Times New Roman" w:cs="Times New Roman"/>
          <w:sz w:val="28"/>
          <w:szCs w:val="28"/>
        </w:rPr>
        <w:t xml:space="preserve">Наш файл </w:t>
      </w:r>
      <w:r w:rsidRPr="004257A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257AB">
        <w:rPr>
          <w:rFonts w:ascii="Times New Roman" w:hAnsi="Times New Roman" w:cs="Times New Roman"/>
          <w:sz w:val="28"/>
          <w:szCs w:val="28"/>
        </w:rPr>
        <w:t>.</w:t>
      </w:r>
      <w:r w:rsidRPr="004257A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257AB">
        <w:rPr>
          <w:rFonts w:ascii="Times New Roman" w:hAnsi="Times New Roman" w:cs="Times New Roman"/>
          <w:sz w:val="28"/>
          <w:szCs w:val="28"/>
        </w:rPr>
        <w:t xml:space="preserve"> выглядит следующим образом: </w:t>
      </w:r>
    </w:p>
    <w:p w14:paraId="28005737" w14:textId="4F5A24EB" w:rsidR="008A04D9" w:rsidRDefault="0014313C" w:rsidP="004257AB">
      <w:pPr>
        <w:keepNext/>
        <w:jc w:val="center"/>
      </w:pPr>
      <w:r w:rsidRPr="0014313C">
        <w:drawing>
          <wp:inline distT="0" distB="0" distL="0" distR="0" wp14:anchorId="50472F7A" wp14:editId="55F52892">
            <wp:extent cx="3791479" cy="3791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867A" w14:textId="5D7A87EF" w:rsidR="00B94E02" w:rsidRPr="004257AB" w:rsidRDefault="008A04D9" w:rsidP="004257AB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4257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257AB">
        <w:rPr>
          <w:rFonts w:ascii="Times New Roman" w:hAnsi="Times New Roman" w:cs="Times New Roman"/>
          <w:sz w:val="28"/>
          <w:szCs w:val="28"/>
        </w:rPr>
        <w:fldChar w:fldCharType="begin"/>
      </w:r>
      <w:r w:rsidRPr="004257A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257AB">
        <w:rPr>
          <w:rFonts w:ascii="Times New Roman" w:hAnsi="Times New Roman" w:cs="Times New Roman"/>
          <w:sz w:val="28"/>
          <w:szCs w:val="28"/>
        </w:rPr>
        <w:fldChar w:fldCharType="separate"/>
      </w:r>
      <w:r w:rsidRPr="004257AB">
        <w:rPr>
          <w:rFonts w:ascii="Times New Roman" w:hAnsi="Times New Roman" w:cs="Times New Roman"/>
          <w:noProof/>
          <w:sz w:val="28"/>
          <w:szCs w:val="28"/>
        </w:rPr>
        <w:t>1</w:t>
      </w:r>
      <w:r w:rsidRPr="004257AB">
        <w:rPr>
          <w:rFonts w:ascii="Times New Roman" w:hAnsi="Times New Roman" w:cs="Times New Roman"/>
          <w:sz w:val="28"/>
          <w:szCs w:val="28"/>
        </w:rPr>
        <w:fldChar w:fldCharType="end"/>
      </w:r>
      <w:r w:rsidRPr="004257AB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4257A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257AB">
        <w:rPr>
          <w:rFonts w:ascii="Times New Roman" w:hAnsi="Times New Roman" w:cs="Times New Roman"/>
          <w:sz w:val="28"/>
          <w:szCs w:val="28"/>
        </w:rPr>
        <w:t>.</w:t>
      </w:r>
      <w:r w:rsidRPr="004257AB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FB03F47" w14:textId="040634ED" w:rsidR="00B94E02" w:rsidRPr="004257AB" w:rsidRDefault="008A04D9" w:rsidP="00080252">
      <w:pPr>
        <w:rPr>
          <w:rFonts w:ascii="Times New Roman" w:hAnsi="Times New Roman" w:cs="Times New Roman"/>
          <w:sz w:val="28"/>
          <w:szCs w:val="28"/>
        </w:rPr>
      </w:pPr>
      <w:r w:rsidRPr="004257AB">
        <w:rPr>
          <w:rFonts w:ascii="Times New Roman" w:hAnsi="Times New Roman" w:cs="Times New Roman"/>
          <w:sz w:val="28"/>
          <w:szCs w:val="28"/>
        </w:rPr>
        <w:t xml:space="preserve">После его выполнения в папке с программой появляется файл </w:t>
      </w:r>
      <w:r w:rsidRPr="004257AB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257AB">
        <w:rPr>
          <w:rFonts w:ascii="Times New Roman" w:hAnsi="Times New Roman" w:cs="Times New Roman"/>
          <w:sz w:val="28"/>
          <w:szCs w:val="28"/>
        </w:rPr>
        <w:t>.</w:t>
      </w:r>
      <w:r w:rsidRPr="004257A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257AB">
        <w:rPr>
          <w:rFonts w:ascii="Times New Roman" w:hAnsi="Times New Roman" w:cs="Times New Roman"/>
          <w:sz w:val="28"/>
          <w:szCs w:val="28"/>
        </w:rPr>
        <w:t>, содержащий наше решение</w:t>
      </w:r>
      <w:r w:rsidR="00E32672">
        <w:rPr>
          <w:rFonts w:ascii="Times New Roman" w:hAnsi="Times New Roman" w:cs="Times New Roman"/>
          <w:sz w:val="28"/>
          <w:szCs w:val="28"/>
        </w:rPr>
        <w:t>, а на консоль выводится следующее:</w:t>
      </w:r>
    </w:p>
    <w:p w14:paraId="34FD78FC" w14:textId="72014A71" w:rsidR="008A04D9" w:rsidRPr="004257AB" w:rsidRDefault="0014313C" w:rsidP="004257A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431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91BA2D" wp14:editId="269A9E8C">
            <wp:extent cx="5069647" cy="371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233" cy="37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155B" w14:textId="05D1339D" w:rsidR="00080252" w:rsidRDefault="008A04D9" w:rsidP="004257AB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4257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257AB">
        <w:rPr>
          <w:rFonts w:ascii="Times New Roman" w:hAnsi="Times New Roman" w:cs="Times New Roman"/>
          <w:sz w:val="28"/>
          <w:szCs w:val="28"/>
        </w:rPr>
        <w:fldChar w:fldCharType="begin"/>
      </w:r>
      <w:r w:rsidRPr="004257A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257AB">
        <w:rPr>
          <w:rFonts w:ascii="Times New Roman" w:hAnsi="Times New Roman" w:cs="Times New Roman"/>
          <w:sz w:val="28"/>
          <w:szCs w:val="28"/>
        </w:rPr>
        <w:fldChar w:fldCharType="separate"/>
      </w:r>
      <w:r w:rsidRPr="004257AB">
        <w:rPr>
          <w:rFonts w:ascii="Times New Roman" w:hAnsi="Times New Roman" w:cs="Times New Roman"/>
          <w:noProof/>
          <w:sz w:val="28"/>
          <w:szCs w:val="28"/>
        </w:rPr>
        <w:t>2</w:t>
      </w:r>
      <w:r w:rsidRPr="004257AB">
        <w:rPr>
          <w:rFonts w:ascii="Times New Roman" w:hAnsi="Times New Roman" w:cs="Times New Roman"/>
          <w:sz w:val="28"/>
          <w:szCs w:val="28"/>
        </w:rPr>
        <w:fldChar w:fldCharType="end"/>
      </w:r>
      <w:r w:rsidR="0014313C">
        <w:rPr>
          <w:rFonts w:ascii="Times New Roman" w:hAnsi="Times New Roman" w:cs="Times New Roman"/>
          <w:sz w:val="28"/>
          <w:szCs w:val="28"/>
        </w:rPr>
        <w:t xml:space="preserve"> Консоль после выполнения программы</w:t>
      </w:r>
    </w:p>
    <w:p w14:paraId="6A76FD1F" w14:textId="0E8AC8C5" w:rsidR="00E32672" w:rsidRPr="004257AB" w:rsidRDefault="00E32672" w:rsidP="00E3267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E326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49B398" wp14:editId="1969E534">
            <wp:extent cx="5940425" cy="3967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6B8B" w14:textId="0E6F0557" w:rsidR="00E32672" w:rsidRPr="00E32672" w:rsidRDefault="00E32672" w:rsidP="00E32672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57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257AB">
        <w:rPr>
          <w:rFonts w:ascii="Times New Roman" w:hAnsi="Times New Roman" w:cs="Times New Roman"/>
          <w:sz w:val="28"/>
          <w:szCs w:val="28"/>
        </w:rPr>
        <w:fldChar w:fldCharType="begin"/>
      </w:r>
      <w:r w:rsidRPr="004257A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257AB">
        <w:rPr>
          <w:rFonts w:ascii="Times New Roman" w:hAnsi="Times New Roman" w:cs="Times New Roman"/>
          <w:sz w:val="28"/>
          <w:szCs w:val="28"/>
        </w:rPr>
        <w:fldChar w:fldCharType="separate"/>
      </w:r>
      <w:r w:rsidRPr="004257AB">
        <w:rPr>
          <w:rFonts w:ascii="Times New Roman" w:hAnsi="Times New Roman" w:cs="Times New Roman"/>
          <w:noProof/>
          <w:sz w:val="28"/>
          <w:szCs w:val="28"/>
        </w:rPr>
        <w:t>2</w:t>
      </w:r>
      <w:r w:rsidRPr="004257AB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Output.txt</w:t>
      </w:r>
    </w:p>
    <w:p w14:paraId="45B5CC9A" w14:textId="77777777" w:rsidR="00E32672" w:rsidRPr="00E32672" w:rsidRDefault="00E32672" w:rsidP="00E32672"/>
    <w:p w14:paraId="3C08703E" w14:textId="4A518BA5" w:rsidR="008A04D9" w:rsidRDefault="008A04D9">
      <w:pPr>
        <w:rPr>
          <w:rFonts w:eastAsia="Times New Roman"/>
        </w:rPr>
      </w:pPr>
    </w:p>
    <w:p w14:paraId="3EB5BACD" w14:textId="3BCC1C1A" w:rsidR="004257AB" w:rsidRPr="00ED3817" w:rsidRDefault="004257AB" w:rsidP="004257AB">
      <w:pPr>
        <w:pStyle w:val="1"/>
        <w:ind w:left="720" w:hanging="436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4.Вывод</w:t>
      </w:r>
    </w:p>
    <w:p w14:paraId="273B5791" w14:textId="77777777" w:rsidR="008A04D9" w:rsidRPr="004257AB" w:rsidRDefault="008A04D9" w:rsidP="008A04D9">
      <w:pPr>
        <w:pStyle w:val="a5"/>
        <w:spacing w:after="0" w:line="360" w:lineRule="auto"/>
        <w:ind w:left="1211"/>
        <w:rPr>
          <w:rFonts w:ascii="Times New Roman" w:eastAsia="Times New Roman" w:hAnsi="Times New Roman" w:cs="Times New Roman"/>
          <w:sz w:val="28"/>
          <w:szCs w:val="28"/>
        </w:rPr>
      </w:pPr>
    </w:p>
    <w:p w14:paraId="28CB5856" w14:textId="73B2562B" w:rsidR="00E32672" w:rsidRPr="00E32672" w:rsidRDefault="008A04D9" w:rsidP="00E32672">
      <w:pPr>
        <w:rPr>
          <w:rFonts w:ascii="Times New Roman" w:hAnsi="Times New Roman" w:cs="Times New Roman"/>
          <w:sz w:val="28"/>
          <w:szCs w:val="28"/>
        </w:rPr>
      </w:pPr>
      <w:r w:rsidRPr="004257AB">
        <w:rPr>
          <w:rFonts w:ascii="Times New Roman" w:hAnsi="Times New Roman" w:cs="Times New Roman"/>
          <w:sz w:val="28"/>
          <w:szCs w:val="28"/>
        </w:rPr>
        <w:t xml:space="preserve">При работе над данной лабораторной работой я получил навыки работы </w:t>
      </w:r>
      <w:r w:rsidR="00E32672" w:rsidRPr="001D2179">
        <w:rPr>
          <w:rFonts w:ascii="Times New Roman" w:hAnsi="Times New Roman" w:cs="Times New Roman"/>
          <w:sz w:val="28"/>
          <w:szCs w:val="28"/>
        </w:rPr>
        <w:t>с текстовыми файлами,</w:t>
      </w:r>
      <w:r w:rsidR="00E32672" w:rsidRPr="00E32672">
        <w:rPr>
          <w:rFonts w:ascii="Times New Roman" w:hAnsi="Times New Roman" w:cs="Times New Roman"/>
          <w:sz w:val="28"/>
          <w:szCs w:val="28"/>
        </w:rPr>
        <w:t xml:space="preserve"> </w:t>
      </w:r>
      <w:r w:rsidR="00E32672" w:rsidRPr="001D2179">
        <w:rPr>
          <w:rFonts w:ascii="Times New Roman" w:hAnsi="Times New Roman" w:cs="Times New Roman"/>
          <w:sz w:val="28"/>
          <w:szCs w:val="28"/>
        </w:rPr>
        <w:t xml:space="preserve">с локальными и глобальными переменными, с несколькими функциями, а не только с </w:t>
      </w:r>
      <w:proofErr w:type="spellStart"/>
      <w:r w:rsidR="00E32672" w:rsidRPr="001D217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E32672" w:rsidRPr="001D2179">
        <w:rPr>
          <w:rFonts w:ascii="Times New Roman" w:hAnsi="Times New Roman" w:cs="Times New Roman"/>
          <w:sz w:val="28"/>
          <w:szCs w:val="28"/>
        </w:rPr>
        <w:t xml:space="preserve">, </w:t>
      </w:r>
      <w:r w:rsidR="00E32672">
        <w:rPr>
          <w:rFonts w:ascii="Times New Roman" w:hAnsi="Times New Roman" w:cs="Times New Roman"/>
          <w:sz w:val="28"/>
          <w:szCs w:val="28"/>
        </w:rPr>
        <w:t>познакомился с н</w:t>
      </w:r>
      <w:r w:rsidR="00E32672" w:rsidRPr="001D2179">
        <w:rPr>
          <w:rFonts w:ascii="Times New Roman" w:hAnsi="Times New Roman" w:cs="Times New Roman"/>
          <w:sz w:val="28"/>
          <w:szCs w:val="28"/>
        </w:rPr>
        <w:t>исходящи</w:t>
      </w:r>
      <w:r w:rsidR="00E32672">
        <w:rPr>
          <w:rFonts w:ascii="Times New Roman" w:hAnsi="Times New Roman" w:cs="Times New Roman"/>
          <w:sz w:val="28"/>
          <w:szCs w:val="28"/>
        </w:rPr>
        <w:t>м</w:t>
      </w:r>
      <w:r w:rsidR="00E32672" w:rsidRPr="001D2179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E32672">
        <w:rPr>
          <w:rFonts w:ascii="Times New Roman" w:hAnsi="Times New Roman" w:cs="Times New Roman"/>
          <w:sz w:val="28"/>
          <w:szCs w:val="28"/>
        </w:rPr>
        <w:t>ом</w:t>
      </w:r>
      <w:r w:rsidR="00E32672" w:rsidRPr="001D2179">
        <w:rPr>
          <w:rFonts w:ascii="Times New Roman" w:hAnsi="Times New Roman" w:cs="Times New Roman"/>
          <w:sz w:val="28"/>
          <w:szCs w:val="28"/>
        </w:rPr>
        <w:t xml:space="preserve"> разработки программ</w:t>
      </w:r>
      <w:r w:rsidR="00E32672">
        <w:rPr>
          <w:rFonts w:ascii="Times New Roman" w:hAnsi="Times New Roman" w:cs="Times New Roman"/>
          <w:sz w:val="28"/>
          <w:szCs w:val="28"/>
        </w:rPr>
        <w:t xml:space="preserve"> и научился а</w:t>
      </w:r>
      <w:r w:rsidR="00E32672" w:rsidRPr="001D2179">
        <w:rPr>
          <w:rFonts w:ascii="Times New Roman" w:hAnsi="Times New Roman" w:cs="Times New Roman"/>
          <w:sz w:val="28"/>
          <w:szCs w:val="28"/>
        </w:rPr>
        <w:t>нализ</w:t>
      </w:r>
      <w:r w:rsidR="00E32672">
        <w:rPr>
          <w:rFonts w:ascii="Times New Roman" w:hAnsi="Times New Roman" w:cs="Times New Roman"/>
          <w:sz w:val="28"/>
          <w:szCs w:val="28"/>
        </w:rPr>
        <w:t>ировать</w:t>
      </w:r>
      <w:r w:rsidR="00E32672" w:rsidRPr="001D2179">
        <w:rPr>
          <w:rFonts w:ascii="Times New Roman" w:hAnsi="Times New Roman" w:cs="Times New Roman"/>
          <w:sz w:val="28"/>
          <w:szCs w:val="28"/>
        </w:rPr>
        <w:t xml:space="preserve"> ход</w:t>
      </w:r>
      <w:r w:rsidR="00E32672">
        <w:rPr>
          <w:rFonts w:ascii="Times New Roman" w:hAnsi="Times New Roman" w:cs="Times New Roman"/>
          <w:sz w:val="28"/>
          <w:szCs w:val="28"/>
        </w:rPr>
        <w:t>ы</w:t>
      </w:r>
      <w:r w:rsidR="00E32672" w:rsidRPr="001D2179">
        <w:rPr>
          <w:rFonts w:ascii="Times New Roman" w:hAnsi="Times New Roman" w:cs="Times New Roman"/>
          <w:sz w:val="28"/>
          <w:szCs w:val="28"/>
        </w:rPr>
        <w:t>.</w:t>
      </w:r>
    </w:p>
    <w:p w14:paraId="583A6F2D" w14:textId="1C089DB5" w:rsidR="008A04D9" w:rsidRPr="004257AB" w:rsidRDefault="008A04D9" w:rsidP="004257AB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3418F07" w14:textId="3EC3108D" w:rsidR="004257AB" w:rsidRPr="00ED3817" w:rsidRDefault="004257AB" w:rsidP="004257AB">
      <w:pPr>
        <w:pStyle w:val="1"/>
        <w:ind w:left="720" w:hanging="436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5.Листинг кода</w:t>
      </w:r>
    </w:p>
    <w:p w14:paraId="367C40ED" w14:textId="4386994F" w:rsidR="008A04D9" w:rsidRDefault="00E32672" w:rsidP="008A04D9">
      <w:r w:rsidRPr="00E32672">
        <w:drawing>
          <wp:inline distT="0" distB="0" distL="0" distR="0" wp14:anchorId="34E42C3D" wp14:editId="6166E5B1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35A8" w14:textId="513C15D5" w:rsidR="00E32672" w:rsidRDefault="00E32672" w:rsidP="008A04D9">
      <w:r w:rsidRPr="00E32672">
        <w:lastRenderedPageBreak/>
        <w:drawing>
          <wp:inline distT="0" distB="0" distL="0" distR="0" wp14:anchorId="3031B6BF" wp14:editId="57AC45F6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672">
        <w:rPr>
          <w:noProof/>
        </w:rPr>
        <w:t xml:space="preserve"> </w:t>
      </w:r>
      <w:r w:rsidRPr="00E32672">
        <w:drawing>
          <wp:inline distT="0" distB="0" distL="0" distR="0" wp14:anchorId="0CD985A0" wp14:editId="78C8AA45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80C7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 xml:space="preserve">#Лабораторная работа №2, 9 вариант, фигура </w:t>
      </w:r>
      <w:proofErr w:type="spellStart"/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Алфил</w:t>
      </w:r>
      <w:proofErr w:type="spellEnd"/>
    </w:p>
    <w:p w14:paraId="560B1EA5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proofErr w:type="spellStart"/>
      <w:r w:rsidRPr="00E32672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import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ru-RU"/>
        </w:rPr>
        <w:t>time</w:t>
      </w:r>
      <w:proofErr w:type="spellEnd"/>
    </w:p>
    <w:p w14:paraId="03A37D4E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</w:p>
    <w:p w14:paraId="320AD940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start</w:t>
      </w:r>
      <w:proofErr w:type="spellEnd"/>
      <w:r w:rsidRPr="00E32672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=</w:t>
      </w:r>
      <w:proofErr w:type="spellStart"/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ru-RU"/>
        </w:rPr>
        <w:t>time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.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lang w:eastAsia="ru-RU"/>
        </w:rPr>
        <w:t>time</w:t>
      </w:r>
      <w:proofErr w:type="spellEnd"/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()</w:t>
      </w:r>
    </w:p>
    <w:p w14:paraId="653D43C4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</w:p>
    <w:p w14:paraId="7A5D9608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proofErr w:type="spellStart"/>
      <w:r w:rsidRPr="00E32672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global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steps</w:t>
      </w:r>
      <w:proofErr w:type="spellEnd"/>
    </w:p>
    <w:p w14:paraId="7351BD52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s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=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proofErr w:type="gram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[]  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#</w:t>
      </w:r>
      <w:proofErr w:type="gramEnd"/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Создаем пустой список , в который будут добавляться стоящие фигуры.</w:t>
      </w:r>
    </w:p>
    <w:p w14:paraId="21D8DBEA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US" w:eastAsia="ru-RU"/>
        </w:rPr>
        <w:t>def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main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):</w:t>
      </w:r>
    </w:p>
    <w:p w14:paraId="177973DB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lastRenderedPageBreak/>
        <w:t xml:space="preserve">   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with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open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gramEnd"/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"input.txt"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"r"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)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as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file: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>#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Открываем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файл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Input.txt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для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чтения</w:t>
      </w:r>
    </w:p>
    <w:p w14:paraId="295E55DA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N, L, K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US" w:eastAsia="ru-RU"/>
        </w:rPr>
        <w:t>map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gramEnd"/>
      <w:r w:rsidRPr="00E32672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US" w:eastAsia="ru-RU"/>
        </w:rPr>
        <w:t>int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file.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readline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().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split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())</w:t>
      </w:r>
    </w:p>
    <w:p w14:paraId="23105600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solutions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US" w:eastAsia="ru-RU"/>
        </w:rPr>
        <w:t>set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)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>#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множество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для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решений</w:t>
      </w:r>
    </w:p>
    <w:p w14:paraId="44C0149E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for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i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in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proofErr w:type="gram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file.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readlines</w:t>
      </w:r>
      <w:proofErr w:type="spellEnd"/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():</w:t>
      </w:r>
    </w:p>
    <w:p w14:paraId="17E3CA57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    x, y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US" w:eastAsia="ru-RU"/>
        </w:rPr>
        <w:t>map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gramEnd"/>
      <w:r w:rsidRPr="00E32672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US" w:eastAsia="ru-RU"/>
        </w:rPr>
        <w:t>int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i.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split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())</w:t>
      </w:r>
    </w:p>
    <w:p w14:paraId="18D63663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    </w:t>
      </w:r>
      <w:proofErr w:type="spellStart"/>
      <w:proofErr w:type="gram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s.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lang w:eastAsia="ru-RU"/>
        </w:rPr>
        <w:t>append</w:t>
      </w:r>
      <w:proofErr w:type="spellEnd"/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((x, y))</w:t>
      </w:r>
    </w:p>
    <w:p w14:paraId="6CF13214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    </w:t>
      </w:r>
      <w:proofErr w:type="spellStart"/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eastAsia="ru-RU"/>
        </w:rPr>
        <w:t>print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(</w:t>
      </w:r>
      <w:proofErr w:type="gramEnd"/>
      <w:r w:rsidRPr="00E32672">
        <w:rPr>
          <w:rFonts w:ascii="Consolas" w:eastAsia="Times New Roman" w:hAnsi="Consolas" w:cs="Times New Roman"/>
          <w:color w:val="E6DB74"/>
          <w:sz w:val="29"/>
          <w:szCs w:val="29"/>
          <w:lang w:eastAsia="ru-RU"/>
        </w:rPr>
        <w:t>"Размер доски: "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,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N,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eastAsia="ru-RU"/>
        </w:rPr>
        <w:t>"Нужно</w:t>
      </w:r>
      <w:proofErr w:type="spellEnd"/>
      <w:r w:rsidRPr="00E32672">
        <w:rPr>
          <w:rFonts w:ascii="Consolas" w:eastAsia="Times New Roman" w:hAnsi="Consolas" w:cs="Times New Roman"/>
          <w:color w:val="E6DB74"/>
          <w:sz w:val="29"/>
          <w:szCs w:val="29"/>
          <w:lang w:eastAsia="ru-RU"/>
        </w:rPr>
        <w:t xml:space="preserve"> поставить фигур: "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, L, 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eastAsia="ru-RU"/>
        </w:rPr>
        <w:t>"Уже стоят фигуры: "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, K, 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eastAsia="ru-RU"/>
        </w:rPr>
        <w:t>"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eastAsia="ru-RU"/>
        </w:rPr>
        <w:t>\</w:t>
      </w:r>
      <w:proofErr w:type="spellStart"/>
      <w:r w:rsidRPr="00E32672">
        <w:rPr>
          <w:rFonts w:ascii="Consolas" w:eastAsia="Times New Roman" w:hAnsi="Consolas" w:cs="Times New Roman"/>
          <w:color w:val="AE81FF"/>
          <w:sz w:val="29"/>
          <w:szCs w:val="29"/>
          <w:lang w:eastAsia="ru-RU"/>
        </w:rPr>
        <w:t>n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eastAsia="ru-RU"/>
        </w:rPr>
        <w:t>"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,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eastAsia="ru-RU"/>
        </w:rPr>
        <w:t>"Доска</w:t>
      </w:r>
      <w:proofErr w:type="spellEnd"/>
      <w:r w:rsidRPr="00E32672">
        <w:rPr>
          <w:rFonts w:ascii="Consolas" w:eastAsia="Times New Roman" w:hAnsi="Consolas" w:cs="Times New Roman"/>
          <w:color w:val="E6DB74"/>
          <w:sz w:val="29"/>
          <w:szCs w:val="29"/>
          <w:lang w:eastAsia="ru-RU"/>
        </w:rPr>
        <w:t>:"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)</w:t>
      </w:r>
    </w:p>
    <w:p w14:paraId="7C1B195B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    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recursion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gram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N,L</w:t>
      </w:r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,solutions,s,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0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</w:t>
      </w:r>
    </w:p>
    <w:p w14:paraId="36A8AE12" w14:textId="77777777" w:rsidR="00E32672" w:rsidRPr="00E32672" w:rsidRDefault="00E32672" w:rsidP="00E32672">
      <w:pPr>
        <w:shd w:val="clear" w:color="auto" w:fill="272822"/>
        <w:spacing w:after="29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</w:p>
    <w:p w14:paraId="002AC5AE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if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solutions:</w:t>
      </w:r>
    </w:p>
    <w:p w14:paraId="03EE4F39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</w:t>
      </w:r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print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gramEnd"/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'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eastAsia="ru-RU"/>
        </w:rPr>
        <w:t>Количество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eastAsia="ru-RU"/>
        </w:rPr>
        <w:t>решений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:'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proofErr w:type="spell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len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(solutions))</w:t>
      </w:r>
    </w:p>
    <w:p w14:paraId="6861FB39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solutions_str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[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 xml:space="preserve">" </w:t>
      </w:r>
      <w:proofErr w:type="gramStart"/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"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.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join</w:t>
      </w:r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US" w:eastAsia="ru-RU"/>
        </w:rPr>
        <w:t>map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US" w:eastAsia="ru-RU"/>
        </w:rPr>
        <w:t>str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solution))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"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\n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"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for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solution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in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solutions]</w:t>
      </w:r>
    </w:p>
    <w:p w14:paraId="11EFA6CB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with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open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gramEnd"/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"output.txt"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"w"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)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as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output_file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:</w:t>
      </w:r>
    </w:p>
    <w:p w14:paraId="31DE685A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   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output_</w:t>
      </w:r>
      <w:proofErr w:type="gram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file.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writelines</w:t>
      </w:r>
      <w:proofErr w:type="spellEnd"/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solutions_str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</w:t>
      </w:r>
    </w:p>
    <w:p w14:paraId="3C561DC9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else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:</w:t>
      </w:r>
    </w:p>
    <w:p w14:paraId="4EC180BC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</w:t>
      </w:r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print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gramEnd"/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'No solutions'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</w:t>
      </w:r>
    </w:p>
    <w:p w14:paraId="70748888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solutions_str</w:t>
      </w:r>
      <w:proofErr w:type="spellEnd"/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"No solutions"</w:t>
      </w:r>
    </w:p>
    <w:p w14:paraId="41A6BA40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with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open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gramEnd"/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"output.txt"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"w"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)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as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output_file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:</w:t>
      </w:r>
    </w:p>
    <w:p w14:paraId="3443F202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   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output_</w:t>
      </w:r>
      <w:proofErr w:type="gram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file.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writelines</w:t>
      </w:r>
      <w:proofErr w:type="spellEnd"/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solutions_str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</w:t>
      </w:r>
    </w:p>
    <w:p w14:paraId="2DA7F884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    finish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proofErr w:type="spellStart"/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US" w:eastAsia="ru-RU"/>
        </w:rPr>
        <w:t>time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.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time</w:t>
      </w:r>
      <w:proofErr w:type="spellEnd"/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()</w:t>
      </w:r>
    </w:p>
    <w:p w14:paraId="1FF5A5DD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print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gramEnd"/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'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eastAsia="ru-RU"/>
        </w:rPr>
        <w:t>Время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eastAsia="ru-RU"/>
        </w:rPr>
        <w:t>выполнения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:'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 finish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start)</w:t>
      </w:r>
    </w:p>
    <w:p w14:paraId="2DE8D4D2" w14:textId="77777777" w:rsidR="00E32672" w:rsidRPr="00E32672" w:rsidRDefault="00E32672" w:rsidP="00E32672">
      <w:pPr>
        <w:shd w:val="clear" w:color="auto" w:fill="272822"/>
        <w:spacing w:after="29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</w:p>
    <w:p w14:paraId="58394558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proofErr w:type="spellStart"/>
      <w:r w:rsidRPr="00E32672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ru-RU"/>
        </w:rPr>
        <w:t>def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eastAsia="ru-RU"/>
        </w:rPr>
        <w:t>alfil_</w:t>
      </w:r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eastAsia="ru-RU"/>
        </w:rPr>
        <w:t>steps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(</w:t>
      </w:r>
      <w:proofErr w:type="gramEnd"/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ru-RU"/>
        </w:rPr>
        <w:t>x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,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ru-RU"/>
        </w:rPr>
        <w:t>y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):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#функция принимает координаты фигуры и высчитывает все возможные шаги.</w:t>
      </w:r>
    </w:p>
    <w:p w14:paraId="28261EA2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    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steps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{(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x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proofErr w:type="gramStart"/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2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y</w:t>
      </w:r>
      <w:proofErr w:type="gramEnd"/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2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), 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x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y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),(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x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y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), 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x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2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y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2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),(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x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y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), 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x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2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y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2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),(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x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y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), 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x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2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y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2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),}</w:t>
      </w:r>
    </w:p>
    <w:p w14:paraId="5971E246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return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steps</w:t>
      </w:r>
    </w:p>
    <w:p w14:paraId="010284D4" w14:textId="77777777" w:rsidR="00E32672" w:rsidRPr="00E32672" w:rsidRDefault="00E32672" w:rsidP="00E32672">
      <w:pPr>
        <w:shd w:val="clear" w:color="auto" w:fill="272822"/>
        <w:spacing w:after="29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br/>
      </w:r>
    </w:p>
    <w:p w14:paraId="58AE73FC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US" w:eastAsia="ru-RU"/>
        </w:rPr>
        <w:t>def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matrix_board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N</w:t>
      </w:r>
      <w:proofErr w:type="gram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 :</w:t>
      </w:r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>#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функция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создает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матрицу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N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х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N,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заполненный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нулями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>.</w:t>
      </w:r>
    </w:p>
    <w:p w14:paraId="37A46284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return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[[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'0'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for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x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in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US" w:eastAsia="ru-RU"/>
        </w:rPr>
        <w:t>range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)]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for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x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in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US" w:eastAsia="ru-RU"/>
        </w:rPr>
        <w:t>range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)]</w:t>
      </w:r>
    </w:p>
    <w:p w14:paraId="38642A56" w14:textId="77777777" w:rsidR="00E32672" w:rsidRPr="00E32672" w:rsidRDefault="00E32672" w:rsidP="00E32672">
      <w:pPr>
        <w:shd w:val="clear" w:color="auto" w:fill="272822"/>
        <w:spacing w:after="29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lastRenderedPageBreak/>
        <w:br/>
      </w:r>
    </w:p>
    <w:p w14:paraId="75B8EA8C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proofErr w:type="spellStart"/>
      <w:r w:rsidRPr="00E32672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ru-RU"/>
        </w:rPr>
        <w:t>def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eastAsia="ru-RU"/>
        </w:rPr>
        <w:t>mark_</w:t>
      </w:r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eastAsia="ru-RU"/>
        </w:rPr>
        <w:t>solutions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(</w:t>
      </w:r>
      <w:proofErr w:type="gramEnd"/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ru-RU"/>
        </w:rPr>
        <w:t>x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,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ru-RU"/>
        </w:rPr>
        <w:t>y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, </w:t>
      </w:r>
      <w:proofErr w:type="spellStart"/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ru-RU"/>
        </w:rPr>
        <w:t>matrix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):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# отмечает все возможные ходы фигуры вокруг этой позиции.</w:t>
      </w:r>
    </w:p>
    <w:p w14:paraId="520AFDBC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   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possible_moves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[(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x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2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y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2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), 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x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y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proofErr w:type="gram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),(</w:t>
      </w:r>
      <w:proofErr w:type="gramEnd"/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x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y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), 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x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2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y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2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),(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x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y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), 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x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2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y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2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),(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x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y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), 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x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2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y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2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),</w:t>
      </w:r>
    </w:p>
    <w:p w14:paraId="0AB4FF53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    ]</w:t>
      </w:r>
    </w:p>
    <w:p w14:paraId="5CB3C773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matrix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[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x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][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y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]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"#"</w:t>
      </w:r>
    </w:p>
    <w:p w14:paraId="77F77EBC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for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i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in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possible_moves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:</w:t>
      </w:r>
    </w:p>
    <w:p w14:paraId="6CC5EB14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if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0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&lt;=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proofErr w:type="gram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i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[</w:t>
      </w:r>
      <w:proofErr w:type="gramEnd"/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0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]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&lt;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len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matrix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)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and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0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&lt;=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i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[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]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&lt;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len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matrix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):</w:t>
      </w:r>
    </w:p>
    <w:p w14:paraId="7FD856F9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    </w:t>
      </w:r>
      <w:proofErr w:type="spellStart"/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ru-RU"/>
        </w:rPr>
        <w:t>matrix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[i[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eastAsia="ru-RU"/>
        </w:rPr>
        <w:t>0</w:t>
      </w:r>
      <w:proofErr w:type="gram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]][</w:t>
      </w:r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i[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]]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=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eastAsia="ru-RU"/>
        </w:rPr>
        <w:t>"*"</w:t>
      </w:r>
    </w:p>
    <w:p w14:paraId="298D8046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</w:p>
    <w:p w14:paraId="347ED3F9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proofErr w:type="spellStart"/>
      <w:r w:rsidRPr="00E32672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ru-RU"/>
        </w:rPr>
        <w:t>def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eastAsia="ru-RU"/>
        </w:rPr>
        <w:t>create_</w:t>
      </w:r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eastAsia="ru-RU"/>
        </w:rPr>
        <w:t>matrix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(</w:t>
      </w:r>
      <w:proofErr w:type="spellStart"/>
      <w:proofErr w:type="gramEnd"/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ru-RU"/>
        </w:rPr>
        <w:t>matrix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, </w:t>
      </w:r>
      <w:proofErr w:type="spellStart"/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ru-RU"/>
        </w:rPr>
        <w:t>posing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):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 xml:space="preserve"># </w:t>
      </w:r>
      <w:proofErr w:type="spellStart"/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cоздает</w:t>
      </w:r>
      <w:proofErr w:type="spellEnd"/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 xml:space="preserve"> и возвращает новую матрицу, копируя исходную матрицу и отмечая на ней позиции фигур.</w:t>
      </w:r>
    </w:p>
    <w:p w14:paraId="0096C96F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   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new_matrix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proofErr w:type="gramStart"/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matrix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.copy</w:t>
      </w:r>
      <w:proofErr w:type="spellEnd"/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()</w:t>
      </w:r>
    </w:p>
    <w:p w14:paraId="33BA4FDD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for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x, y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in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posing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:</w:t>
      </w:r>
    </w:p>
    <w:p w14:paraId="0D968F08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</w:t>
      </w:r>
      <w:proofErr w:type="spell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mark_</w:t>
      </w:r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solutions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x, y,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new_matrix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</w:t>
      </w:r>
    </w:p>
    <w:p w14:paraId="63F9D84B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return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new_matrix</w:t>
      </w:r>
      <w:proofErr w:type="spellEnd"/>
    </w:p>
    <w:p w14:paraId="02EBA827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</w:p>
    <w:p w14:paraId="259E955E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US" w:eastAsia="ru-RU"/>
        </w:rPr>
        <w:t>def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recursion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spellStart"/>
      <w:proofErr w:type="gramEnd"/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L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solutions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current_solution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current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):</w:t>
      </w:r>
    </w:p>
    <w:p w14:paraId="4FD50FA4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proofErr w:type="spellStart"/>
      <w:r w:rsidRPr="00E32672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if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ru-RU"/>
        </w:rPr>
        <w:t>current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==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ru-RU"/>
        </w:rPr>
        <w:t>L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: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 xml:space="preserve">#Если текущее количество фигур равно нужному количеству L, то текущее решение добавляется в множество </w:t>
      </w:r>
      <w:proofErr w:type="spellStart"/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solutions</w:t>
      </w:r>
      <w:proofErr w:type="spellEnd"/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.</w:t>
      </w:r>
    </w:p>
    <w:p w14:paraId="3BC5E4EA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       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sorted_solution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US" w:eastAsia="ru-RU"/>
        </w:rPr>
        <w:t>tuple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sorted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spellStart"/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current_solution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))</w:t>
      </w:r>
    </w:p>
    <w:p w14:paraId="31EBB2C9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</w:t>
      </w:r>
      <w:proofErr w:type="spellStart"/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solutions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.add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sorted_solution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</w:t>
      </w:r>
    </w:p>
    <w:p w14:paraId="3A369153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if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len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solutions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==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:</w:t>
      </w:r>
    </w:p>
    <w:p w14:paraId="5A7201DB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</w:p>
    <w:p w14:paraId="62BE0D31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   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for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i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in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create_matrix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spell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matrix_board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),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sorted_solution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):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>#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выводим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доску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на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экран</w:t>
      </w:r>
    </w:p>
    <w:p w14:paraId="300CFA73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        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print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*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i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</w:t>
      </w:r>
    </w:p>
    <w:p w14:paraId="7CF0EBF5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return</w:t>
      </w:r>
    </w:p>
    <w:p w14:paraId="41992292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for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i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in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US" w:eastAsia="ru-RU"/>
        </w:rPr>
        <w:t>range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):</w:t>
      </w:r>
    </w:p>
    <w:p w14:paraId="2AD00B97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for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j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in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US" w:eastAsia="ru-RU"/>
        </w:rPr>
        <w:t>range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):</w:t>
      </w:r>
    </w:p>
    <w:p w14:paraId="0A595D73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lastRenderedPageBreak/>
        <w:t xml:space="preserve">            </w:t>
      </w:r>
      <w:proofErr w:type="spellStart"/>
      <w:r w:rsidRPr="00E32672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if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(i, j) </w:t>
      </w:r>
      <w:proofErr w:type="spellStart"/>
      <w:r w:rsidRPr="00E32672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not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in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ru-RU"/>
        </w:rPr>
        <w:t>current_solution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and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not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eastAsia="ru-RU"/>
        </w:rPr>
        <w:t>alfil_</w:t>
      </w:r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eastAsia="ru-RU"/>
        </w:rPr>
        <w:t>steps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(</w:t>
      </w:r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i, j).</w:t>
      </w:r>
      <w:proofErr w:type="spell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eastAsia="ru-RU"/>
        </w:rPr>
        <w:t>intersection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(</w:t>
      </w:r>
      <w:proofErr w:type="spellStart"/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ru-RU"/>
        </w:rPr>
        <w:t>current_solution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):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#Если фигуры еще нет в текущем решении и нет пересечения шагов с уже стоящими фигурами, то создается новое решение с добавлением этой фигуры и вызывается рекурсия с новым решением и увеличенным текущим количеством фигур на 1.</w:t>
      </w:r>
    </w:p>
    <w:p w14:paraId="2162C418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               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new_solution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current_</w:t>
      </w:r>
      <w:proofErr w:type="gramStart"/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solution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.copy</w:t>
      </w:r>
      <w:proofErr w:type="spellEnd"/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()</w:t>
      </w:r>
    </w:p>
    <w:p w14:paraId="650992DA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       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new_</w:t>
      </w:r>
      <w:proofErr w:type="gram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solution.append</w:t>
      </w:r>
      <w:proofErr w:type="spellEnd"/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((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i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 j))</w:t>
      </w:r>
    </w:p>
    <w:p w14:paraId="3B538FA2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        </w:t>
      </w:r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recursion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gramEnd"/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N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L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solutions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proofErr w:type="spellStart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new_solution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r w:rsidRPr="00E32672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current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</w:t>
      </w:r>
    </w:p>
    <w:p w14:paraId="0FBA1CE9" w14:textId="77777777" w:rsidR="00E32672" w:rsidRPr="00E32672" w:rsidRDefault="00E32672" w:rsidP="00E32672">
      <w:pPr>
        <w:shd w:val="clear" w:color="auto" w:fill="272822"/>
        <w:spacing w:after="29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</w:p>
    <w:p w14:paraId="71F3CF10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if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__name__ </w:t>
      </w:r>
      <w:r w:rsidRPr="00E32672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==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"__main__"</w:t>
      </w: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: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#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вызываем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функцию</w:t>
      </w:r>
      <w:r w:rsidRPr="00E32672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main</w:t>
      </w:r>
    </w:p>
    <w:p w14:paraId="315B9066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E32672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proofErr w:type="spellStart"/>
      <w:proofErr w:type="gramStart"/>
      <w:r w:rsidRPr="00E32672">
        <w:rPr>
          <w:rFonts w:ascii="Consolas" w:eastAsia="Times New Roman" w:hAnsi="Consolas" w:cs="Times New Roman"/>
          <w:color w:val="A6E22E"/>
          <w:sz w:val="29"/>
          <w:szCs w:val="29"/>
          <w:lang w:eastAsia="ru-RU"/>
        </w:rPr>
        <w:t>main</w:t>
      </w:r>
      <w:proofErr w:type="spell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(</w:t>
      </w:r>
      <w:proofErr w:type="gramEnd"/>
      <w:r w:rsidRPr="00E32672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)</w:t>
      </w:r>
    </w:p>
    <w:p w14:paraId="20BF6F00" w14:textId="77777777" w:rsidR="00E32672" w:rsidRPr="00E32672" w:rsidRDefault="00E32672" w:rsidP="00E3267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</w:p>
    <w:p w14:paraId="1752DCCC" w14:textId="06F2F4E6" w:rsidR="008A04D9" w:rsidRPr="008A04D9" w:rsidRDefault="008A04D9" w:rsidP="008A04D9">
      <w:pPr>
        <w:rPr>
          <w:lang w:val="en-US"/>
        </w:rPr>
      </w:pPr>
    </w:p>
    <w:sectPr w:rsidR="008A04D9" w:rsidRPr="008A0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4C1A"/>
    <w:multiLevelType w:val="hybridMultilevel"/>
    <w:tmpl w:val="ADAC1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0CC9"/>
    <w:multiLevelType w:val="hybridMultilevel"/>
    <w:tmpl w:val="D5BC2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EDA1B09"/>
    <w:multiLevelType w:val="hybridMultilevel"/>
    <w:tmpl w:val="8970036A"/>
    <w:lvl w:ilvl="0" w:tplc="242638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F1656A8"/>
    <w:multiLevelType w:val="hybridMultilevel"/>
    <w:tmpl w:val="43988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F4CFE"/>
    <w:multiLevelType w:val="hybridMultilevel"/>
    <w:tmpl w:val="2D98A1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97366F8"/>
    <w:multiLevelType w:val="hybridMultilevel"/>
    <w:tmpl w:val="0CA8C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D1564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0972FC3"/>
    <w:multiLevelType w:val="hybridMultilevel"/>
    <w:tmpl w:val="03844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C9"/>
    <w:rsid w:val="00080252"/>
    <w:rsid w:val="0014313C"/>
    <w:rsid w:val="001D2179"/>
    <w:rsid w:val="002305B6"/>
    <w:rsid w:val="004257AB"/>
    <w:rsid w:val="00553FB7"/>
    <w:rsid w:val="005D0CD8"/>
    <w:rsid w:val="006D2C6D"/>
    <w:rsid w:val="007607DE"/>
    <w:rsid w:val="008A04D9"/>
    <w:rsid w:val="008E44E8"/>
    <w:rsid w:val="00932DC9"/>
    <w:rsid w:val="00A36286"/>
    <w:rsid w:val="00B60557"/>
    <w:rsid w:val="00B94E02"/>
    <w:rsid w:val="00C27AC5"/>
    <w:rsid w:val="00E32672"/>
    <w:rsid w:val="00ED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0680F"/>
  <w15:chartTrackingRefBased/>
  <w15:docId w15:val="{8C7F92EB-82B4-4D4A-9636-9A06CAC7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0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802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0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99"/>
    <w:qFormat/>
    <w:rsid w:val="0008025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8A04D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A04D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A04D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A04D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A04D9"/>
    <w:rPr>
      <w:b/>
      <w:bCs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8A04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1013</Words>
  <Characters>5310</Characters>
  <Application>Microsoft Office Word</Application>
  <DocSecurity>0</DocSecurity>
  <Lines>120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2024-02-01T22:33:00Z</dcterms:created>
  <dcterms:modified xsi:type="dcterms:W3CDTF">2024-02-01T22:33:00Z</dcterms:modified>
</cp:coreProperties>
</file>