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80A75" w14:textId="7577C184" w:rsidR="006522BD" w:rsidRDefault="00C06BDF">
      <w:r>
        <w:t xml:space="preserve">Relatório </w:t>
      </w:r>
      <w:r w:rsidR="00E57852">
        <w:t>técnico</w:t>
      </w:r>
      <w:r>
        <w:t xml:space="preserve"> de desenvolvimento do Teste BTG</w:t>
      </w:r>
    </w:p>
    <w:p w14:paraId="42ECE844" w14:textId="7197B88B" w:rsidR="003E4680" w:rsidRDefault="003E4680">
      <w:r>
        <w:t>Repositórios:</w:t>
      </w:r>
    </w:p>
    <w:p w14:paraId="71145F26" w14:textId="01F88FBD" w:rsidR="003E4680" w:rsidRDefault="003E4680">
      <w:r>
        <w:t xml:space="preserve">API: </w:t>
      </w:r>
      <w:hyperlink r:id="rId5" w:history="1">
        <w:r w:rsidRPr="0092670C">
          <w:rPr>
            <w:rStyle w:val="Hyperlink"/>
          </w:rPr>
          <w:t>https://github.com/danlopest/BTG_Teste/tree/Function/Pedidos.Api</w:t>
        </w:r>
      </w:hyperlink>
    </w:p>
    <w:p w14:paraId="4C064301" w14:textId="0A8C8C24" w:rsidR="003E4680" w:rsidRDefault="003E4680">
      <w:pPr>
        <w:rPr>
          <w:lang w:val="en-US"/>
        </w:rPr>
      </w:pPr>
      <w:r w:rsidRPr="003E4680">
        <w:rPr>
          <w:lang w:val="en-US"/>
        </w:rPr>
        <w:t xml:space="preserve">Function: </w:t>
      </w:r>
      <w:hyperlink r:id="rId6" w:history="1">
        <w:r w:rsidRPr="0092670C">
          <w:rPr>
            <w:rStyle w:val="Hyperlink"/>
            <w:lang w:val="en-US"/>
          </w:rPr>
          <w:t>https://github.com/danlopest/BTG_Teste/tree/Function/Pedidos.Function</w:t>
        </w:r>
      </w:hyperlink>
    </w:p>
    <w:p w14:paraId="59902A60" w14:textId="77777777" w:rsidR="003E4680" w:rsidRPr="003E4680" w:rsidRDefault="003E4680">
      <w:pPr>
        <w:rPr>
          <w:lang w:val="en-US"/>
        </w:rPr>
      </w:pPr>
    </w:p>
    <w:p w14:paraId="0CB68CEA" w14:textId="7883BF17" w:rsidR="00E57852" w:rsidRDefault="00E57852">
      <w:r>
        <w:t xml:space="preserve">- </w:t>
      </w:r>
      <w:r w:rsidRPr="00E57852">
        <w:rPr>
          <w:b/>
          <w:bCs/>
        </w:rPr>
        <w:t>Plano de trabalho Previsto x Realizado</w:t>
      </w:r>
    </w:p>
    <w:tbl>
      <w:tblPr>
        <w:tblW w:w="8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660"/>
        <w:gridCol w:w="1415"/>
        <w:gridCol w:w="1465"/>
      </w:tblGrid>
      <w:tr w:rsidR="00E57852" w:rsidRPr="00E57852" w14:paraId="55A7FA3A" w14:textId="77777777" w:rsidTr="00E57852">
        <w:trPr>
          <w:trHeight w:val="290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47AEA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Atividade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C0B65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Horas previstas</w:t>
            </w:r>
          </w:p>
        </w:tc>
        <w:tc>
          <w:tcPr>
            <w:tcW w:w="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DF7DD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Horas realizadas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A93E1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pt-BR"/>
                <w14:ligatures w14:val="none"/>
              </w:rPr>
              <w:t>Status</w:t>
            </w:r>
          </w:p>
        </w:tc>
      </w:tr>
      <w:tr w:rsidR="00E57852" w:rsidRPr="00E57852" w14:paraId="45D145B4" w14:textId="77777777" w:rsidTr="00E57852">
        <w:trPr>
          <w:trHeight w:val="290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5498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Criação da estrutura da API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16AB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9AF3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C4DCA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Concluído</w:t>
            </w:r>
          </w:p>
        </w:tc>
      </w:tr>
      <w:tr w:rsidR="00E57852" w:rsidRPr="00E57852" w14:paraId="353190B9" w14:textId="77777777" w:rsidTr="00E57852">
        <w:trPr>
          <w:trHeight w:val="290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BE608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Endpoint</w:t>
            </w:r>
            <w:proofErr w:type="spellEnd"/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de criação de pedidos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47A01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93B93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F4D9E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Concluído</w:t>
            </w:r>
          </w:p>
        </w:tc>
      </w:tr>
      <w:tr w:rsidR="00E57852" w:rsidRPr="00E57852" w14:paraId="5B54D043" w14:textId="77777777" w:rsidTr="00E57852">
        <w:trPr>
          <w:trHeight w:val="290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9D974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Endpoint</w:t>
            </w:r>
            <w:proofErr w:type="spellEnd"/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de listagem de pedidos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2596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6BB4A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BF0E2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Concluído</w:t>
            </w:r>
          </w:p>
        </w:tc>
      </w:tr>
      <w:tr w:rsidR="00E57852" w:rsidRPr="00E57852" w14:paraId="3DDF14AF" w14:textId="77777777" w:rsidTr="00E57852">
        <w:trPr>
          <w:trHeight w:val="290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68317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Testes de Unidade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FE0A5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0B3B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DC8DA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Não realizado</w:t>
            </w:r>
          </w:p>
        </w:tc>
      </w:tr>
      <w:tr w:rsidR="00E57852" w:rsidRPr="00E57852" w14:paraId="0559319E" w14:textId="77777777" w:rsidTr="00E57852">
        <w:trPr>
          <w:trHeight w:val="290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94DF9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Criação da estrutura da </w:t>
            </w:r>
            <w:proofErr w:type="spellStart"/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Function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11F79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52E1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54733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Concluído</w:t>
            </w:r>
          </w:p>
        </w:tc>
      </w:tr>
      <w:tr w:rsidR="00E57852" w:rsidRPr="00E57852" w14:paraId="72EF0BF1" w14:textId="77777777" w:rsidTr="00E57852">
        <w:trPr>
          <w:trHeight w:val="290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35D2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Criação de </w:t>
            </w:r>
            <w:proofErr w:type="spellStart"/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usecase</w:t>
            </w:r>
            <w:proofErr w:type="spellEnd"/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 xml:space="preserve"> de processamento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A8554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9E673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A71DE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Concluído</w:t>
            </w:r>
          </w:p>
        </w:tc>
      </w:tr>
      <w:tr w:rsidR="00E57852" w:rsidRPr="00E57852" w14:paraId="62E4978F" w14:textId="77777777" w:rsidTr="00E57852">
        <w:trPr>
          <w:trHeight w:val="290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A0E07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Criação de testes de unidade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1350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6A5B3" w14:textId="77777777" w:rsidR="00E57852" w:rsidRPr="00E57852" w:rsidRDefault="00E57852" w:rsidP="00E5785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FA25E" w14:textId="77777777" w:rsidR="00E57852" w:rsidRPr="00E57852" w:rsidRDefault="00E57852" w:rsidP="00E5785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</w:pPr>
            <w:r w:rsidRPr="00E57852">
              <w:rPr>
                <w:rFonts w:ascii="Aptos Narrow" w:eastAsia="Times New Roman" w:hAnsi="Aptos Narrow" w:cs="Times New Roman"/>
                <w:color w:val="000000"/>
                <w:kern w:val="0"/>
                <w:lang w:eastAsia="pt-BR"/>
                <w14:ligatures w14:val="none"/>
              </w:rPr>
              <w:t>Concluído</w:t>
            </w:r>
          </w:p>
        </w:tc>
      </w:tr>
    </w:tbl>
    <w:p w14:paraId="443F6EEC" w14:textId="77777777" w:rsidR="00E57852" w:rsidRDefault="00E57852"/>
    <w:p w14:paraId="22F37555" w14:textId="3D33D716" w:rsidR="00E57852" w:rsidRDefault="00E57852">
      <w:pPr>
        <w:rPr>
          <w:b/>
          <w:bCs/>
        </w:rPr>
      </w:pPr>
      <w:r>
        <w:t>-</w:t>
      </w:r>
      <w:r w:rsidRPr="00E57852">
        <w:rPr>
          <w:b/>
          <w:bCs/>
        </w:rPr>
        <w:t xml:space="preserve"> Tecnologias utilizadas:</w:t>
      </w:r>
    </w:p>
    <w:p w14:paraId="2A85B830" w14:textId="613BD672" w:rsidR="00E57852" w:rsidRDefault="00E57852" w:rsidP="00E57852">
      <w:pPr>
        <w:pStyle w:val="PargrafodaLista"/>
        <w:numPr>
          <w:ilvl w:val="0"/>
          <w:numId w:val="2"/>
        </w:numPr>
      </w:pPr>
      <w:r>
        <w:t>API – C# com .Net Core 8;</w:t>
      </w:r>
    </w:p>
    <w:p w14:paraId="19577B06" w14:textId="593B5E3A" w:rsidR="00E57852" w:rsidRDefault="00E57852" w:rsidP="00E57852">
      <w:pPr>
        <w:pStyle w:val="PargrafodaLista"/>
        <w:numPr>
          <w:ilvl w:val="0"/>
          <w:numId w:val="2"/>
        </w:numPr>
      </w:pPr>
      <w:r>
        <w:t xml:space="preserve">Mensageria – </w:t>
      </w:r>
      <w:proofErr w:type="spellStart"/>
      <w:r>
        <w:t>RabbitMQ</w:t>
      </w:r>
      <w:proofErr w:type="spellEnd"/>
    </w:p>
    <w:p w14:paraId="2C53575E" w14:textId="4CB8AE2A" w:rsidR="00E57852" w:rsidRDefault="00E57852" w:rsidP="00E57852">
      <w:pPr>
        <w:pStyle w:val="PargrafodaLista"/>
        <w:numPr>
          <w:ilvl w:val="0"/>
          <w:numId w:val="2"/>
        </w:numPr>
      </w:pPr>
      <w:r>
        <w:t>Base de Dados – Mongo DB;</w:t>
      </w:r>
    </w:p>
    <w:p w14:paraId="2E840792" w14:textId="393EDC9C" w:rsidR="00E57852" w:rsidRDefault="00E57852" w:rsidP="00E57852">
      <w:pPr>
        <w:pStyle w:val="PargrafodaLista"/>
        <w:numPr>
          <w:ilvl w:val="0"/>
          <w:numId w:val="2"/>
        </w:numPr>
      </w:pPr>
      <w:r>
        <w:t>Docker;</w:t>
      </w:r>
    </w:p>
    <w:p w14:paraId="54C0B760" w14:textId="598A850E" w:rsidR="00E57852" w:rsidRDefault="00E57852" w:rsidP="00E57852">
      <w:pPr>
        <w:pStyle w:val="PargrafodaLista"/>
        <w:numPr>
          <w:ilvl w:val="0"/>
          <w:numId w:val="2"/>
        </w:numPr>
      </w:pPr>
      <w:r>
        <w:t xml:space="preserve">Azure </w:t>
      </w:r>
      <w:proofErr w:type="spellStart"/>
      <w:r>
        <w:t>Functions</w:t>
      </w:r>
      <w:proofErr w:type="spellEnd"/>
      <w:r>
        <w:t>;</w:t>
      </w:r>
    </w:p>
    <w:p w14:paraId="7520F8DE" w14:textId="5D671AF1" w:rsidR="00E57852" w:rsidRDefault="004E2D07" w:rsidP="00E57852">
      <w:pPr>
        <w:rPr>
          <w:b/>
          <w:bCs/>
        </w:rPr>
      </w:pPr>
      <w:r>
        <w:t xml:space="preserve">- </w:t>
      </w:r>
      <w:r>
        <w:rPr>
          <w:b/>
          <w:bCs/>
        </w:rPr>
        <w:t>Diagrama da arquitetura</w:t>
      </w:r>
    </w:p>
    <w:p w14:paraId="1F975ABF" w14:textId="4CF8E672" w:rsidR="004E2D07" w:rsidRDefault="004E2D07" w:rsidP="00E57852">
      <w:pPr>
        <w:rPr>
          <w:b/>
          <w:bCs/>
        </w:rPr>
      </w:pPr>
      <w:r>
        <w:rPr>
          <w:noProof/>
        </w:rPr>
        <w:drawing>
          <wp:inline distT="0" distB="0" distL="0" distR="0" wp14:anchorId="03AD7D2F" wp14:editId="2396AF13">
            <wp:extent cx="5400040" cy="2229485"/>
            <wp:effectExtent l="0" t="0" r="0" b="0"/>
            <wp:docPr id="89302895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28954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0388" w14:textId="77777777" w:rsidR="004E2D07" w:rsidRDefault="004E2D07" w:rsidP="00E57852">
      <w:pPr>
        <w:rPr>
          <w:b/>
          <w:bCs/>
        </w:rPr>
      </w:pPr>
    </w:p>
    <w:p w14:paraId="156C33B4" w14:textId="77777777" w:rsidR="004E2D07" w:rsidRDefault="004E2D07" w:rsidP="00E57852">
      <w:pPr>
        <w:rPr>
          <w:b/>
          <w:bCs/>
        </w:rPr>
      </w:pPr>
    </w:p>
    <w:p w14:paraId="1F94BC79" w14:textId="77777777" w:rsidR="004E2D07" w:rsidRDefault="004E2D07" w:rsidP="00E57852">
      <w:pPr>
        <w:rPr>
          <w:b/>
          <w:bCs/>
        </w:rPr>
      </w:pPr>
    </w:p>
    <w:p w14:paraId="6B8D4270" w14:textId="77777777" w:rsidR="004E2D07" w:rsidRDefault="004E2D07" w:rsidP="00E57852">
      <w:pPr>
        <w:rPr>
          <w:b/>
          <w:bCs/>
        </w:rPr>
      </w:pPr>
    </w:p>
    <w:p w14:paraId="566563D7" w14:textId="77777777" w:rsidR="004E2D07" w:rsidRDefault="004E2D07" w:rsidP="00E57852">
      <w:pPr>
        <w:rPr>
          <w:b/>
          <w:bCs/>
        </w:rPr>
      </w:pPr>
    </w:p>
    <w:p w14:paraId="3671ECFA" w14:textId="77777777" w:rsidR="004E2D07" w:rsidRDefault="004E2D07" w:rsidP="00E57852">
      <w:pPr>
        <w:rPr>
          <w:b/>
          <w:bCs/>
        </w:rPr>
      </w:pPr>
    </w:p>
    <w:p w14:paraId="61AB3032" w14:textId="77777777" w:rsidR="004E2D07" w:rsidRDefault="004E2D07" w:rsidP="00E57852">
      <w:pPr>
        <w:rPr>
          <w:b/>
          <w:bCs/>
        </w:rPr>
      </w:pPr>
    </w:p>
    <w:p w14:paraId="5B8CDB2D" w14:textId="77777777" w:rsidR="004E2D07" w:rsidRDefault="004E2D07" w:rsidP="00E57852">
      <w:pPr>
        <w:rPr>
          <w:b/>
          <w:bCs/>
        </w:rPr>
      </w:pPr>
    </w:p>
    <w:p w14:paraId="725789DC" w14:textId="4A2CA774" w:rsidR="004E2D07" w:rsidRDefault="004E2D07" w:rsidP="00E57852">
      <w:pPr>
        <w:rPr>
          <w:b/>
          <w:bCs/>
        </w:rPr>
      </w:pPr>
      <w:r>
        <w:rPr>
          <w:b/>
          <w:bCs/>
        </w:rPr>
        <w:t>- Modelagem da base de dados</w:t>
      </w:r>
    </w:p>
    <w:p w14:paraId="41A2C1D4" w14:textId="0FCF1499" w:rsidR="004E2D07" w:rsidRDefault="004E2D07" w:rsidP="00E57852">
      <w:pPr>
        <w:rPr>
          <w:b/>
          <w:bCs/>
        </w:rPr>
      </w:pPr>
      <w:r>
        <w:rPr>
          <w:noProof/>
        </w:rPr>
        <w:drawing>
          <wp:inline distT="0" distB="0" distL="0" distR="0" wp14:anchorId="1655F312" wp14:editId="318FD22C">
            <wp:extent cx="5400040" cy="3183255"/>
            <wp:effectExtent l="0" t="0" r="0" b="0"/>
            <wp:docPr id="6257281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28115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A79" w14:textId="77777777" w:rsidR="00A17AF0" w:rsidRDefault="00A17AF0" w:rsidP="00E57852">
      <w:pPr>
        <w:rPr>
          <w:b/>
          <w:bCs/>
        </w:rPr>
      </w:pPr>
    </w:p>
    <w:p w14:paraId="784FFAEF" w14:textId="47A48727" w:rsidR="00A17AF0" w:rsidRDefault="00A17AF0" w:rsidP="00E57852">
      <w:pPr>
        <w:rPr>
          <w:b/>
          <w:bCs/>
        </w:rPr>
      </w:pPr>
      <w:r>
        <w:rPr>
          <w:b/>
          <w:bCs/>
        </w:rPr>
        <w:t>- Evidências de testes funcionais</w:t>
      </w:r>
    </w:p>
    <w:p w14:paraId="0709E20C" w14:textId="344E7D20" w:rsidR="00097599" w:rsidRDefault="00097599" w:rsidP="00097599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Documentação Swagger da API de Pedidos</w:t>
      </w:r>
    </w:p>
    <w:p w14:paraId="572DCE8C" w14:textId="621334F8" w:rsidR="00097599" w:rsidRPr="00097599" w:rsidRDefault="00097599" w:rsidP="00097599">
      <w:pPr>
        <w:rPr>
          <w:b/>
          <w:bCs/>
        </w:rPr>
      </w:pPr>
      <w:r>
        <w:rPr>
          <w:noProof/>
        </w:rPr>
        <w:drawing>
          <wp:inline distT="0" distB="0" distL="0" distR="0" wp14:anchorId="15E409F4" wp14:editId="279F991A">
            <wp:extent cx="5400040" cy="2664460"/>
            <wp:effectExtent l="0" t="0" r="0" b="2540"/>
            <wp:docPr id="1385445703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5703" name="Imagem 1" descr="Interface gráfica do usuário, Texto, Aplicativ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EBB9" w14:textId="303C6237" w:rsidR="00A17AF0" w:rsidRDefault="00A17AF0" w:rsidP="00A17AF0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Adicionar pedido na fila</w:t>
      </w:r>
    </w:p>
    <w:p w14:paraId="21D7FB6F" w14:textId="2C2276FE" w:rsidR="00A17AF0" w:rsidRDefault="00255233" w:rsidP="00A17AF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3BA7F8" wp14:editId="22EBE5FB">
            <wp:extent cx="5400040" cy="2659380"/>
            <wp:effectExtent l="0" t="0" r="0" b="7620"/>
            <wp:docPr id="10428374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7455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BDD4" w14:textId="160CA079" w:rsidR="00097599" w:rsidRDefault="00097599" w:rsidP="00097599">
      <w:pPr>
        <w:pStyle w:val="PargrafodaLista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Function</w:t>
      </w:r>
      <w:proofErr w:type="spellEnd"/>
      <w:r>
        <w:rPr>
          <w:b/>
          <w:bCs/>
        </w:rPr>
        <w:t xml:space="preserve"> processando pedido</w:t>
      </w:r>
    </w:p>
    <w:p w14:paraId="0BFE093B" w14:textId="7FB1A583" w:rsidR="00097599" w:rsidRDefault="00097599" w:rsidP="00097599">
      <w:pPr>
        <w:rPr>
          <w:b/>
          <w:bCs/>
        </w:rPr>
      </w:pPr>
      <w:r>
        <w:rPr>
          <w:noProof/>
        </w:rPr>
        <w:drawing>
          <wp:inline distT="0" distB="0" distL="0" distR="0" wp14:anchorId="5D279138" wp14:editId="4928B6FF">
            <wp:extent cx="5400040" cy="2851150"/>
            <wp:effectExtent l="0" t="0" r="0" b="6350"/>
            <wp:docPr id="5565761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76120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1EC8" w14:textId="5C822894" w:rsidR="00097599" w:rsidRDefault="00097599" w:rsidP="00097599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Api processando pedido</w:t>
      </w:r>
    </w:p>
    <w:p w14:paraId="3DF12457" w14:textId="7A93A629" w:rsidR="00097599" w:rsidRPr="00097599" w:rsidRDefault="00097599" w:rsidP="0009759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5A775F" wp14:editId="5C6BE3F9">
            <wp:extent cx="5400040" cy="2887980"/>
            <wp:effectExtent l="0" t="0" r="0" b="7620"/>
            <wp:docPr id="7207526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5265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A490" w14:textId="602340FB" w:rsidR="00255233" w:rsidRDefault="00255233" w:rsidP="00255233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Pedido </w:t>
      </w:r>
      <w:r w:rsidR="00097599">
        <w:rPr>
          <w:b/>
          <w:bCs/>
        </w:rPr>
        <w:t>salvo na base</w:t>
      </w:r>
    </w:p>
    <w:p w14:paraId="68E1C24A" w14:textId="2E2D10A8" w:rsidR="00255233" w:rsidRDefault="005745C1" w:rsidP="00255233">
      <w:pPr>
        <w:rPr>
          <w:b/>
          <w:bCs/>
        </w:rPr>
      </w:pPr>
      <w:r>
        <w:rPr>
          <w:noProof/>
        </w:rPr>
        <w:drawing>
          <wp:inline distT="0" distB="0" distL="0" distR="0" wp14:anchorId="11E4B8C1" wp14:editId="6AF240F4">
            <wp:extent cx="5400040" cy="2704465"/>
            <wp:effectExtent l="0" t="0" r="0" b="635"/>
            <wp:docPr id="190114236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2369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1B99" w14:textId="77777777" w:rsidR="00097599" w:rsidRDefault="00097599" w:rsidP="00255233">
      <w:pPr>
        <w:rPr>
          <w:b/>
          <w:bCs/>
        </w:rPr>
      </w:pPr>
    </w:p>
    <w:p w14:paraId="65DA8548" w14:textId="68BADB3C" w:rsidR="00097599" w:rsidRDefault="00097599" w:rsidP="00255233">
      <w:pPr>
        <w:rPr>
          <w:b/>
          <w:bCs/>
        </w:rPr>
      </w:pPr>
      <w:r>
        <w:rPr>
          <w:b/>
          <w:bCs/>
        </w:rPr>
        <w:t>Listando pedidos criados:</w:t>
      </w:r>
    </w:p>
    <w:p w14:paraId="45F2AF66" w14:textId="35D6CDA4" w:rsidR="00097599" w:rsidRPr="00255233" w:rsidRDefault="005745C1" w:rsidP="002552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9BD0EB" wp14:editId="665A8B7D">
            <wp:extent cx="5400040" cy="2718435"/>
            <wp:effectExtent l="0" t="0" r="0" b="5715"/>
            <wp:docPr id="113445495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4957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599" w:rsidRPr="002552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C6870"/>
    <w:multiLevelType w:val="hybridMultilevel"/>
    <w:tmpl w:val="A8507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9440A"/>
    <w:multiLevelType w:val="hybridMultilevel"/>
    <w:tmpl w:val="9FE6B4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94AA8"/>
    <w:multiLevelType w:val="hybridMultilevel"/>
    <w:tmpl w:val="BF6049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B4001"/>
    <w:multiLevelType w:val="hybridMultilevel"/>
    <w:tmpl w:val="318AF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575869">
    <w:abstractNumId w:val="0"/>
  </w:num>
  <w:num w:numId="2" w16cid:durableId="2017029408">
    <w:abstractNumId w:val="2"/>
  </w:num>
  <w:num w:numId="3" w16cid:durableId="954364376">
    <w:abstractNumId w:val="1"/>
  </w:num>
  <w:num w:numId="4" w16cid:durableId="1194227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BDF"/>
    <w:rsid w:val="00097599"/>
    <w:rsid w:val="000C11A1"/>
    <w:rsid w:val="00255233"/>
    <w:rsid w:val="00385F19"/>
    <w:rsid w:val="003E4680"/>
    <w:rsid w:val="004E2D07"/>
    <w:rsid w:val="005745C1"/>
    <w:rsid w:val="006522BD"/>
    <w:rsid w:val="00661288"/>
    <w:rsid w:val="00661637"/>
    <w:rsid w:val="00727B1F"/>
    <w:rsid w:val="0096636E"/>
    <w:rsid w:val="00A17AF0"/>
    <w:rsid w:val="00C06BDF"/>
    <w:rsid w:val="00E5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926E8"/>
  <w15:chartTrackingRefBased/>
  <w15:docId w15:val="{40B83242-70C7-4E7A-8DFF-6F4F43CDA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06B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06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06B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06B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06B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06B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06B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06B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06B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06B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06B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06B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06B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06BD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06B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06BD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06B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06B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06B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06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06B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06B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06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06BD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06BD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06BD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06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06BD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06BD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E468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E46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9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danlopest/BTG_Teste/tree/Function/Pedidos.Functi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anlopest/BTG_Teste/tree/Function/Pedidos.Ap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185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Pereira</dc:creator>
  <cp:keywords/>
  <dc:description/>
  <cp:lastModifiedBy>Danilo Pereira</cp:lastModifiedBy>
  <cp:revision>3</cp:revision>
  <dcterms:created xsi:type="dcterms:W3CDTF">2024-09-18T19:54:00Z</dcterms:created>
  <dcterms:modified xsi:type="dcterms:W3CDTF">2024-09-18T23:08:00Z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a136511-a64b-497e-aa4a-538a48fdd184_Enabled">
    <vt:lpwstr>true</vt:lpwstr>
  </property>
  <property fmtid="{D5CDD505-2E9C-101B-9397-08002B2CF9AE}" pid="3" name="MSIP_Label_9a136511-a64b-497e-aa4a-538a48fdd184_SetDate">
    <vt:lpwstr>2024-09-18T22:58:21Z</vt:lpwstr>
  </property>
  <property fmtid="{D5CDD505-2E9C-101B-9397-08002B2CF9AE}" pid="4" name="MSIP_Label_9a136511-a64b-497e-aa4a-538a48fdd184_Method">
    <vt:lpwstr>Standard</vt:lpwstr>
  </property>
  <property fmtid="{D5CDD505-2E9C-101B-9397-08002B2CF9AE}" pid="5" name="MSIP_Label_9a136511-a64b-497e-aa4a-538a48fdd184_Name">
    <vt:lpwstr>Uso Interno</vt:lpwstr>
  </property>
  <property fmtid="{D5CDD505-2E9C-101B-9397-08002B2CF9AE}" pid="6" name="MSIP_Label_9a136511-a64b-497e-aa4a-538a48fdd184_SiteId">
    <vt:lpwstr>11ed71fa-8790-4497-9fbd-8b2c6d5c6680</vt:lpwstr>
  </property>
  <property fmtid="{D5CDD505-2E9C-101B-9397-08002B2CF9AE}" pid="7" name="MSIP_Label_9a136511-a64b-497e-aa4a-538a48fdd184_ActionId">
    <vt:lpwstr>76e28825-0332-4618-bd28-82bac0097113</vt:lpwstr>
  </property>
  <property fmtid="{D5CDD505-2E9C-101B-9397-08002B2CF9AE}" pid="8" name="MSIP_Label_9a136511-a64b-497e-aa4a-538a48fdd184_ContentBits">
    <vt:lpwstr>0</vt:lpwstr>
  </property>
</Properties>
</file>