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D7" w:rsidRDefault="002C74C8">
      <w:pPr>
        <w:rPr>
          <w:sz w:val="36"/>
        </w:rPr>
      </w:pPr>
      <w:r w:rsidRPr="001435D7">
        <w:rPr>
          <w:sz w:val="36"/>
        </w:rPr>
        <w:t>Guardian Consent Form</w:t>
      </w:r>
    </w:p>
    <w:p w:rsidR="002C74C8" w:rsidRPr="001435D7" w:rsidRDefault="002C74C8">
      <w:pPr>
        <w:rPr>
          <w:sz w:val="36"/>
        </w:rPr>
      </w:pPr>
    </w:p>
    <w:p w:rsidR="002C74C8" w:rsidRDefault="002C74C8"/>
    <w:p w:rsidR="002C74C8" w:rsidRDefault="002C74C8">
      <w:r>
        <w:t>Student Name: ____________________________</w:t>
      </w:r>
    </w:p>
    <w:p w:rsidR="002C74C8" w:rsidRDefault="002C74C8"/>
    <w:p w:rsidR="002C74C8" w:rsidRDefault="002C74C8"/>
    <w:p w:rsidR="002C74C8" w:rsidRDefault="002C74C8">
      <w:r>
        <w:t>Guardian Name: ___________________________</w:t>
      </w:r>
    </w:p>
    <w:p w:rsidR="001435D7" w:rsidRDefault="001435D7"/>
    <w:p w:rsidR="002C74C8" w:rsidRDefault="002C74C8"/>
    <w:p w:rsidR="002C74C8" w:rsidRDefault="002C74C8"/>
    <w:p w:rsidR="002C74C8" w:rsidRDefault="002C74C8">
      <w:r>
        <w:t xml:space="preserve">I am choosing to be notified by the teacher of my child: </w:t>
      </w:r>
    </w:p>
    <w:p w:rsidR="002C74C8" w:rsidRDefault="002C74C8"/>
    <w:p w:rsidR="001435D7" w:rsidRDefault="002C74C8">
      <w:r>
        <w:t>Sign Here: __________________________________</w:t>
      </w:r>
    </w:p>
    <w:p w:rsidR="002C74C8" w:rsidRDefault="002C74C8"/>
    <w:p w:rsidR="002C74C8" w:rsidRDefault="002C74C8"/>
    <w:p w:rsidR="002C74C8" w:rsidRDefault="002C74C8">
      <w:r>
        <w:t>Notification Method: (Please enter information for all that apply):</w:t>
      </w:r>
    </w:p>
    <w:p w:rsidR="002C74C8" w:rsidRDefault="002C74C8"/>
    <w:p w:rsidR="002C74C8" w:rsidRDefault="002C74C8">
      <w:r>
        <w:t>Phone Call: ____________________________</w:t>
      </w:r>
    </w:p>
    <w:p w:rsidR="002C74C8" w:rsidRDefault="002C74C8"/>
    <w:p w:rsidR="002C74C8" w:rsidRDefault="002C74C8">
      <w:r>
        <w:t>E-mail: _________________________________</w:t>
      </w:r>
    </w:p>
    <w:p w:rsidR="002C74C8" w:rsidRDefault="002C74C8"/>
    <w:p w:rsidR="002C74C8" w:rsidRDefault="002C74C8">
      <w:r>
        <w:t>Text Message: _________________________</w:t>
      </w:r>
    </w:p>
    <w:p w:rsidR="002C74C8" w:rsidRDefault="002C74C8"/>
    <w:p w:rsidR="002C74C8" w:rsidRDefault="002C74C8"/>
    <w:p w:rsidR="001435D7" w:rsidRDefault="001435D7"/>
    <w:p w:rsidR="002C74C8" w:rsidRDefault="002C74C8"/>
    <w:p w:rsidR="002C74C8" w:rsidRDefault="002C74C8"/>
    <w:p w:rsidR="002C74C8" w:rsidRDefault="002C74C8">
      <w:r>
        <w:t xml:space="preserve">I choose to </w:t>
      </w:r>
      <w:r w:rsidR="001435D7">
        <w:t>NOT</w:t>
      </w:r>
      <w:r>
        <w:t xml:space="preserve"> be notified by any means:</w:t>
      </w:r>
    </w:p>
    <w:p w:rsidR="002C74C8" w:rsidRDefault="002C74C8"/>
    <w:p w:rsidR="002C74C8" w:rsidRDefault="002C74C8"/>
    <w:p w:rsidR="009F5346" w:rsidRDefault="002C74C8">
      <w:r>
        <w:t>Sign Here: __________________________________</w:t>
      </w:r>
    </w:p>
    <w:sectPr w:rsidR="009F5346" w:rsidSect="009F534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C74C8"/>
    <w:rsid w:val="001435D7"/>
    <w:rsid w:val="002C74C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47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Versatile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Gallagher</cp:lastModifiedBy>
  <cp:revision>2</cp:revision>
  <dcterms:created xsi:type="dcterms:W3CDTF">2012-12-01T20:33:00Z</dcterms:created>
  <dcterms:modified xsi:type="dcterms:W3CDTF">2012-12-01T20:40:00Z</dcterms:modified>
</cp:coreProperties>
</file>