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1AEC" w14:textId="77777777" w:rsidR="006476A0" w:rsidRDefault="006476A0">
      <w:pPr>
        <w:rPr>
          <w:b/>
          <w:color w:val="FFFFFF"/>
        </w:rPr>
      </w:pPr>
    </w:p>
    <w:p w14:paraId="1135BF3B" w14:textId="77777777" w:rsidR="006476A0" w:rsidRDefault="006476A0">
      <w:pPr>
        <w:jc w:val="center"/>
        <w:rPr>
          <w:color w:val="FFFFFF"/>
          <w:sz w:val="36"/>
          <w:szCs w:val="36"/>
        </w:rPr>
      </w:pPr>
    </w:p>
    <w:p w14:paraId="55F5F8B3" w14:textId="77777777" w:rsidR="006476A0" w:rsidRPr="00B44272" w:rsidRDefault="003D74BC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B44272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14:paraId="5852C2B1" w14:textId="77777777" w:rsidR="006476A0" w:rsidRPr="00B44272" w:rsidRDefault="006476A0">
      <w:pPr>
        <w:jc w:val="center"/>
        <w:rPr>
          <w:color w:val="FFFFFF"/>
          <w:lang w:val="es-CO"/>
        </w:rPr>
      </w:pPr>
    </w:p>
    <w:p w14:paraId="7A03EE11" w14:textId="77777777" w:rsidR="006476A0" w:rsidRPr="00B44272" w:rsidRDefault="006476A0">
      <w:pPr>
        <w:rPr>
          <w:lang w:val="es-CO"/>
        </w:rPr>
      </w:pPr>
    </w:p>
    <w:p w14:paraId="03D1065A" w14:textId="77777777" w:rsidR="006476A0" w:rsidRPr="00B44272" w:rsidRDefault="006476A0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14:paraId="04ED6E0F" w14:textId="77777777" w:rsidR="006476A0" w:rsidRPr="00B44272" w:rsidRDefault="006476A0">
      <w:pPr>
        <w:rPr>
          <w:lang w:val="es-CO"/>
        </w:rPr>
      </w:pPr>
    </w:p>
    <w:p w14:paraId="23A3F43E" w14:textId="77777777" w:rsidR="006476A0" w:rsidRPr="00B44272" w:rsidRDefault="006476A0">
      <w:pPr>
        <w:rPr>
          <w:lang w:val="es-CO"/>
        </w:rPr>
      </w:pPr>
    </w:p>
    <w:p w14:paraId="63DDAA3D" w14:textId="77777777" w:rsidR="006476A0" w:rsidRPr="00B44272" w:rsidRDefault="003D74BC"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5B39077" wp14:editId="74B9EE95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D8DD72" w14:textId="77777777" w:rsidR="006476A0" w:rsidRPr="00B44272" w:rsidRDefault="006476A0">
      <w:pPr>
        <w:rPr>
          <w:lang w:val="es-CO"/>
        </w:rPr>
      </w:pPr>
    </w:p>
    <w:p w14:paraId="1FB43ED9" w14:textId="77777777" w:rsidR="006476A0" w:rsidRPr="00B44272" w:rsidRDefault="006476A0">
      <w:pPr>
        <w:rPr>
          <w:lang w:val="es-CO"/>
        </w:rPr>
      </w:pPr>
    </w:p>
    <w:p w14:paraId="60DBDBE7" w14:textId="77777777" w:rsidR="006476A0" w:rsidRPr="00B44272" w:rsidRDefault="006476A0">
      <w:pPr>
        <w:rPr>
          <w:lang w:val="es-CO"/>
        </w:rPr>
      </w:pPr>
    </w:p>
    <w:p w14:paraId="6D901B49" w14:textId="77777777" w:rsidR="006476A0" w:rsidRPr="00B44272" w:rsidRDefault="006476A0">
      <w:pPr>
        <w:rPr>
          <w:lang w:val="es-CO"/>
        </w:rPr>
      </w:pPr>
    </w:p>
    <w:p w14:paraId="4C73AEB6" w14:textId="77777777" w:rsidR="006476A0" w:rsidRPr="00B44272" w:rsidRDefault="006476A0">
      <w:pPr>
        <w:rPr>
          <w:lang w:val="es-CO"/>
        </w:rPr>
      </w:pPr>
    </w:p>
    <w:p w14:paraId="0D026B3D" w14:textId="77777777" w:rsidR="006476A0" w:rsidRPr="00B44272" w:rsidRDefault="006476A0">
      <w:pPr>
        <w:rPr>
          <w:lang w:val="es-CO"/>
        </w:rPr>
      </w:pPr>
    </w:p>
    <w:p w14:paraId="30D8C4F3" w14:textId="77777777" w:rsidR="006476A0" w:rsidRPr="00B44272" w:rsidRDefault="006476A0">
      <w:pPr>
        <w:rPr>
          <w:lang w:val="es-CO"/>
        </w:rPr>
      </w:pPr>
    </w:p>
    <w:p w14:paraId="07086430" w14:textId="77777777" w:rsidR="006476A0" w:rsidRPr="00B44272" w:rsidRDefault="006476A0">
      <w:pPr>
        <w:rPr>
          <w:lang w:val="es-CO"/>
        </w:rPr>
      </w:pPr>
    </w:p>
    <w:p w14:paraId="67F84AF8" w14:textId="77777777" w:rsidR="006476A0" w:rsidRPr="00B44272" w:rsidRDefault="006476A0">
      <w:pPr>
        <w:rPr>
          <w:lang w:val="es-CO"/>
        </w:rPr>
      </w:pPr>
    </w:p>
    <w:p w14:paraId="3B60FB83" w14:textId="77777777" w:rsidR="006476A0" w:rsidRPr="00B44272" w:rsidRDefault="006476A0">
      <w:pPr>
        <w:rPr>
          <w:lang w:val="es-CO"/>
        </w:rPr>
      </w:pPr>
    </w:p>
    <w:p w14:paraId="129DAE41" w14:textId="77777777" w:rsidR="006476A0" w:rsidRPr="00B44272" w:rsidRDefault="006476A0">
      <w:pPr>
        <w:rPr>
          <w:lang w:val="es-CO"/>
        </w:rPr>
      </w:pPr>
    </w:p>
    <w:p w14:paraId="4632A909" w14:textId="77777777" w:rsidR="006476A0" w:rsidRPr="00B44272" w:rsidRDefault="006476A0">
      <w:pPr>
        <w:rPr>
          <w:lang w:val="es-CO"/>
        </w:rPr>
      </w:pPr>
    </w:p>
    <w:p w14:paraId="208BABAB" w14:textId="77777777" w:rsidR="006476A0" w:rsidRPr="00B44272" w:rsidRDefault="006476A0">
      <w:pPr>
        <w:rPr>
          <w:lang w:val="es-CO"/>
        </w:rPr>
      </w:pPr>
    </w:p>
    <w:p w14:paraId="29457A17" w14:textId="77777777" w:rsidR="006476A0" w:rsidRPr="00B44272" w:rsidRDefault="006476A0">
      <w:pPr>
        <w:rPr>
          <w:lang w:val="es-CO"/>
        </w:rPr>
      </w:pPr>
    </w:p>
    <w:p w14:paraId="69699C52" w14:textId="77777777" w:rsidR="006476A0" w:rsidRPr="00B44272" w:rsidRDefault="006476A0">
      <w:pPr>
        <w:rPr>
          <w:lang w:val="es-CO"/>
        </w:rPr>
      </w:pPr>
    </w:p>
    <w:p w14:paraId="139ED912" w14:textId="77777777" w:rsidR="006476A0" w:rsidRPr="00B44272" w:rsidRDefault="006476A0">
      <w:pPr>
        <w:rPr>
          <w:lang w:val="es-CO"/>
        </w:rPr>
      </w:pPr>
    </w:p>
    <w:p w14:paraId="4FFA54DD" w14:textId="77777777" w:rsidR="006476A0" w:rsidRPr="00B44272" w:rsidRDefault="006476A0">
      <w:pPr>
        <w:rPr>
          <w:lang w:val="es-CO"/>
        </w:rPr>
      </w:pPr>
    </w:p>
    <w:p w14:paraId="51968D82" w14:textId="77777777" w:rsidR="006476A0" w:rsidRPr="00B44272" w:rsidRDefault="006476A0">
      <w:pPr>
        <w:rPr>
          <w:lang w:val="es-CO"/>
        </w:rPr>
      </w:pPr>
    </w:p>
    <w:p w14:paraId="17BF8B4C" w14:textId="77777777" w:rsidR="006476A0" w:rsidRPr="00B44272" w:rsidRDefault="006476A0">
      <w:pPr>
        <w:rPr>
          <w:sz w:val="24"/>
          <w:szCs w:val="24"/>
          <w:lang w:val="es-CO"/>
        </w:rPr>
      </w:pPr>
    </w:p>
    <w:p w14:paraId="2A4F98A2" w14:textId="77777777" w:rsidR="006476A0" w:rsidRPr="00B44272" w:rsidRDefault="006476A0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14:paraId="4A9F5744" w14:textId="77777777" w:rsidR="006476A0" w:rsidRPr="00B44272" w:rsidRDefault="006476A0">
      <w:pPr>
        <w:rPr>
          <w:lang w:val="es-CO"/>
        </w:rPr>
      </w:pPr>
    </w:p>
    <w:p w14:paraId="5DE3B26E" w14:textId="77777777" w:rsidR="006476A0" w:rsidRPr="00B44272" w:rsidRDefault="003D74BC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B44272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034100EE" w14:textId="77777777" w:rsidR="006476A0" w:rsidRPr="00B44272" w:rsidRDefault="003D74BC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B44272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6FCD4B34" w14:textId="77777777" w:rsidR="006476A0" w:rsidRDefault="003D74BC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31CAF232" w14:textId="77777777" w:rsidR="006476A0" w:rsidRDefault="003D74BC">
      <w:pPr>
        <w:spacing w:line="256" w:lineRule="auto"/>
      </w:pPr>
      <w:r>
        <w:t xml:space="preserve"> </w:t>
      </w:r>
    </w:p>
    <w:p w14:paraId="51BA2CB9" w14:textId="77777777" w:rsidR="006476A0" w:rsidRDefault="003D74BC">
      <w:pPr>
        <w:spacing w:line="256" w:lineRule="auto"/>
      </w:pPr>
      <w:r>
        <w:t xml:space="preserve"> </w:t>
      </w:r>
    </w:p>
    <w:p w14:paraId="6E5296C3" w14:textId="77777777" w:rsidR="006476A0" w:rsidRDefault="003D74BC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1C02C3AA" wp14:editId="31191C36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EA3B5" w14:textId="77777777" w:rsidR="006476A0" w:rsidRDefault="003D74BC">
      <w:pPr>
        <w:spacing w:line="256" w:lineRule="auto"/>
      </w:pPr>
      <w:r>
        <w:t xml:space="preserve"> </w:t>
      </w:r>
    </w:p>
    <w:p w14:paraId="3C8B541C" w14:textId="77777777" w:rsidR="006476A0" w:rsidRDefault="003D74BC">
      <w:pPr>
        <w:spacing w:line="256" w:lineRule="auto"/>
      </w:pPr>
      <w:r>
        <w:t xml:space="preserve"> </w:t>
      </w:r>
    </w:p>
    <w:p w14:paraId="48268BAA" w14:textId="77777777" w:rsidR="006476A0" w:rsidRPr="00B44272" w:rsidRDefault="003D74BC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B44272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B44272">
        <w:rPr>
          <w:b/>
          <w:color w:val="5665AC"/>
          <w:sz w:val="40"/>
          <w:szCs w:val="40"/>
          <w:lang w:val="es-CO"/>
        </w:rPr>
        <w:t>&lt;Todos a la U&gt;</w:t>
      </w:r>
    </w:p>
    <w:p w14:paraId="09C8DC44" w14:textId="77777777" w:rsidR="006476A0" w:rsidRPr="00B44272" w:rsidRDefault="003D74BC">
      <w:pPr>
        <w:spacing w:line="256" w:lineRule="auto"/>
        <w:jc w:val="center"/>
        <w:rPr>
          <w:lang w:val="es-CO"/>
        </w:rPr>
      </w:pPr>
      <w:r w:rsidRPr="00B44272">
        <w:rPr>
          <w:lang w:val="es-CO"/>
        </w:rPr>
        <w:t xml:space="preserve"> </w:t>
      </w:r>
    </w:p>
    <w:p w14:paraId="79B6D891" w14:textId="77777777" w:rsidR="006476A0" w:rsidRPr="00B44272" w:rsidRDefault="003D74BC">
      <w:pPr>
        <w:spacing w:line="256" w:lineRule="auto"/>
        <w:jc w:val="center"/>
        <w:rPr>
          <w:lang w:val="es-CO"/>
        </w:rPr>
      </w:pPr>
      <w:r w:rsidRPr="00B44272">
        <w:rPr>
          <w:lang w:val="es-CO"/>
        </w:rPr>
        <w:t xml:space="preserve"> </w:t>
      </w:r>
    </w:p>
    <w:p w14:paraId="769F37E5" w14:textId="77777777" w:rsidR="006476A0" w:rsidRPr="00B44272" w:rsidRDefault="003D74BC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B4427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55304AE5" w14:textId="77777777" w:rsidR="006476A0" w:rsidRPr="00B44272" w:rsidRDefault="003D74BC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44272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38B61307" w14:textId="77777777" w:rsidR="006476A0" w:rsidRPr="00B44272" w:rsidRDefault="003D74BC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B44272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B44272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14:paraId="3C04B33C" w14:textId="77777777" w:rsidR="006476A0" w:rsidRPr="00B44272" w:rsidRDefault="003D74BC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B4427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1B5CC769" w14:textId="77777777" w:rsidR="006476A0" w:rsidRPr="00B44272" w:rsidRDefault="003D74BC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B44272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B44272">
        <w:rPr>
          <w:rFonts w:ascii="Arial" w:eastAsia="Arial" w:hAnsi="Arial" w:cs="Arial"/>
          <w:sz w:val="20"/>
          <w:szCs w:val="20"/>
          <w:lang w:val="es-CO"/>
        </w:rPr>
        <w:tab/>
      </w:r>
      <w:r w:rsidRPr="00B44272">
        <w:rPr>
          <w:rFonts w:ascii="Arial" w:eastAsia="Arial" w:hAnsi="Arial" w:cs="Arial"/>
          <w:sz w:val="20"/>
          <w:szCs w:val="20"/>
          <w:lang w:val="es-CO"/>
        </w:rPr>
        <w:t xml:space="preserve">     Fecha:         11 de abril del 2023</w:t>
      </w:r>
    </w:p>
    <w:p w14:paraId="515ACCFA" w14:textId="77777777" w:rsidR="006476A0" w:rsidRPr="00B44272" w:rsidRDefault="003D74BC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B44272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237677C0" w14:textId="77777777" w:rsidR="006476A0" w:rsidRDefault="003D74BC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B44272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B44272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14:paraId="12DCCDEE" w14:textId="77777777" w:rsidR="006476A0" w:rsidRDefault="006476A0"/>
    <w:p w14:paraId="3BD4DA62" w14:textId="77777777" w:rsidR="006476A0" w:rsidRDefault="003D74BC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2B5C1A16" wp14:editId="07618900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6476A0" w14:paraId="50578648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FCAC0E8" w14:textId="77777777" w:rsidR="006476A0" w:rsidRDefault="003D74BC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6476A0" w:rsidRPr="00B44272" w14:paraId="0705A0C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8C757B1" w14:textId="77777777" w:rsidR="006476A0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27BEB7B" w14:textId="77777777" w:rsidR="006476A0" w:rsidRPr="00B44272" w:rsidRDefault="003D74BC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6476A0" w14:paraId="16C7FF0C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DF5DCFD" w14:textId="77777777" w:rsidR="006476A0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C2BC8EC" w14:textId="77777777" w:rsidR="006476A0" w:rsidRDefault="003D74BC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6476A0" w:rsidRPr="00B44272" w14:paraId="021C06A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19025C3" w14:textId="77777777" w:rsidR="006476A0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205585E" w14:textId="77777777" w:rsidR="006476A0" w:rsidRPr="00B44272" w:rsidRDefault="003D74BC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6476A0" w14:paraId="0469A57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83751B1" w14:textId="77777777" w:rsidR="006476A0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D45A8CD" w14:textId="77777777" w:rsidR="006476A0" w:rsidRDefault="003D74BC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6476A0" w:rsidRPr="00B44272" w14:paraId="4E627BA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3FDB173" w14:textId="77777777" w:rsidR="006476A0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68D8636" w14:textId="77777777" w:rsidR="006476A0" w:rsidRPr="00B44272" w:rsidRDefault="003D74BC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6476A0" w14:paraId="2B9EFFF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32E1AFF" w14:textId="77777777" w:rsidR="006476A0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ACE6901" w14:textId="77777777" w:rsidR="006476A0" w:rsidRDefault="003D74BC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6476A0" w14:paraId="380DE0D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DCE6DD7" w14:textId="77777777" w:rsidR="006476A0" w:rsidRPr="00B44272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358930B" w14:textId="77777777" w:rsidR="006476A0" w:rsidRDefault="003D74BC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6476A0" w14:paraId="0D52DD9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7777BC4" w14:textId="77777777" w:rsidR="006476A0" w:rsidRDefault="003D74BC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DD3B1A6" w14:textId="77777777" w:rsidR="006476A0" w:rsidRDefault="003D74BC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3F0A8FE4" w14:textId="77777777" w:rsidR="006476A0" w:rsidRDefault="006476A0">
      <w:pPr>
        <w:jc w:val="center"/>
        <w:rPr>
          <w:rFonts w:ascii="Arial" w:eastAsia="Arial" w:hAnsi="Arial" w:cs="Arial"/>
          <w:b/>
          <w:color w:val="5665AC"/>
        </w:rPr>
      </w:pPr>
    </w:p>
    <w:p w14:paraId="133EE89C" w14:textId="77777777" w:rsidR="006476A0" w:rsidRDefault="006476A0">
      <w:pPr>
        <w:jc w:val="center"/>
        <w:rPr>
          <w:rFonts w:ascii="Arial" w:eastAsia="Arial" w:hAnsi="Arial" w:cs="Arial"/>
          <w:b/>
          <w:color w:val="5665AC"/>
        </w:rPr>
      </w:pPr>
    </w:p>
    <w:p w14:paraId="6F6E66C9" w14:textId="77777777" w:rsidR="006476A0" w:rsidRDefault="003D74BC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796A1D1C" w14:textId="77777777" w:rsidR="006476A0" w:rsidRDefault="006476A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76EBB12E" w14:textId="77777777" w:rsidR="006476A0" w:rsidRDefault="006476A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4AF93536" w14:textId="77777777" w:rsidR="006476A0" w:rsidRDefault="003D74BC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14:paraId="557B2A10" w14:textId="77777777" w:rsidR="006476A0" w:rsidRDefault="006476A0">
      <w:pPr>
        <w:rPr>
          <w:rFonts w:ascii="Arial" w:eastAsia="Arial" w:hAnsi="Arial" w:cs="Arial"/>
          <w:color w:val="202124"/>
          <w:highlight w:val="white"/>
        </w:rPr>
      </w:pPr>
    </w:p>
    <w:p w14:paraId="710992A8" w14:textId="5E034513" w:rsidR="006476A0" w:rsidRPr="00B44272" w:rsidRDefault="003D74BC">
      <w:pPr>
        <w:rPr>
          <w:rFonts w:ascii="Arial" w:eastAsia="Arial" w:hAnsi="Arial" w:cs="Arial"/>
          <w:b/>
          <w:color w:val="5665AC"/>
          <w:lang w:val="es-CO"/>
        </w:rPr>
      </w:pPr>
      <w:r w:rsidRPr="00B44272">
        <w:rPr>
          <w:rFonts w:ascii="Arial" w:eastAsia="Arial" w:hAnsi="Arial" w:cs="Arial"/>
          <w:b/>
          <w:color w:val="5665AC"/>
          <w:lang w:val="es-CO"/>
        </w:rPr>
        <w:t xml:space="preserve">Nombre del videojuego: </w:t>
      </w:r>
      <w:proofErr w:type="spellStart"/>
      <w:r w:rsidR="00B44272" w:rsidRPr="00B44272">
        <w:rPr>
          <w:rFonts w:ascii="Arial" w:eastAsia="Arial" w:hAnsi="Arial" w:cs="Arial"/>
          <w:b/>
          <w:lang w:val="es-CO"/>
        </w:rPr>
        <w:t>EcoPower</w:t>
      </w:r>
      <w:proofErr w:type="spellEnd"/>
      <w:r w:rsidR="00B44272" w:rsidRPr="00B44272">
        <w:rPr>
          <w:rFonts w:ascii="Arial" w:eastAsia="Arial" w:hAnsi="Arial" w:cs="Arial"/>
          <w:b/>
          <w:lang w:val="es-CO"/>
        </w:rPr>
        <w:t>: La Aventura de los Guardianes.</w:t>
      </w:r>
    </w:p>
    <w:p w14:paraId="174C37FC" w14:textId="1A4C04BD" w:rsidR="006476A0" w:rsidRPr="00A675FA" w:rsidRDefault="003D74BC">
      <w:pPr>
        <w:rPr>
          <w:rFonts w:ascii="Arial" w:eastAsia="Arial" w:hAnsi="Arial" w:cs="Arial"/>
          <w:b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 xml:space="preserve">Género: </w:t>
      </w:r>
      <w:r w:rsidR="00B44272" w:rsidRPr="00A675FA">
        <w:rPr>
          <w:rFonts w:ascii="Arial" w:eastAsia="Arial" w:hAnsi="Arial" w:cs="Arial"/>
          <w:b/>
          <w:lang w:val="es-CO"/>
        </w:rPr>
        <w:t>Aventura, plataforma</w:t>
      </w:r>
    </w:p>
    <w:p w14:paraId="620C8940" w14:textId="33361178" w:rsidR="006476A0" w:rsidRPr="00A675FA" w:rsidRDefault="003D74BC">
      <w:pPr>
        <w:rPr>
          <w:rFonts w:ascii="Arial" w:eastAsia="Arial" w:hAnsi="Arial" w:cs="Arial"/>
          <w:highlight w:val="white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Jugadores:</w:t>
      </w:r>
      <w:r w:rsidR="00A675FA" w:rsidRP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1</w:t>
      </w:r>
    </w:p>
    <w:p w14:paraId="15FA39C3" w14:textId="77777777" w:rsidR="006476A0" w:rsidRPr="00A675FA" w:rsidRDefault="006476A0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14:paraId="3B86BBB1" w14:textId="77777777" w:rsidR="006476A0" w:rsidRPr="00A675FA" w:rsidRDefault="003D74BC">
      <w:pPr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Especificaciones técnicas del videojuego</w:t>
      </w:r>
    </w:p>
    <w:p w14:paraId="3ADB4493" w14:textId="0505012F" w:rsidR="006476A0" w:rsidRPr="00A675FA" w:rsidRDefault="003D74BC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A675FA" w:rsidRPr="00A675FA">
        <w:rPr>
          <w:rFonts w:ascii="Arial" w:eastAsia="Arial" w:hAnsi="Arial" w:cs="Arial"/>
          <w:b/>
          <w:lang w:val="es-CO"/>
        </w:rPr>
        <w:t xml:space="preserve"> 3D Low </w:t>
      </w:r>
      <w:proofErr w:type="spellStart"/>
      <w:r w:rsidR="00A675FA" w:rsidRPr="00A675FA">
        <w:rPr>
          <w:rFonts w:ascii="Arial" w:eastAsia="Arial" w:hAnsi="Arial" w:cs="Arial"/>
          <w:b/>
          <w:lang w:val="es-CO"/>
        </w:rPr>
        <w:t>poly</w:t>
      </w:r>
      <w:proofErr w:type="spellEnd"/>
    </w:p>
    <w:p w14:paraId="08E29BFD" w14:textId="223EDA58" w:rsidR="006476A0" w:rsidRPr="00A675FA" w:rsidRDefault="003D74BC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Vista:</w:t>
      </w:r>
      <w:r w:rsidR="00A675FA" w:rsidRP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3ra Persona</w:t>
      </w:r>
    </w:p>
    <w:p w14:paraId="7886F18E" w14:textId="1D5A3868" w:rsidR="006476A0" w:rsidRPr="00A675FA" w:rsidRDefault="003D74BC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Plataforma:</w:t>
      </w:r>
      <w:r w:rsid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PC</w:t>
      </w:r>
    </w:p>
    <w:p w14:paraId="6BEDBAB6" w14:textId="6AD455B9" w:rsidR="006476A0" w:rsidRPr="00A675FA" w:rsidRDefault="003D74BC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C#</w:t>
      </w:r>
    </w:p>
    <w:p w14:paraId="1A20C823" w14:textId="77777777" w:rsidR="006476A0" w:rsidRPr="00A675FA" w:rsidRDefault="006476A0">
      <w:pPr>
        <w:rPr>
          <w:rFonts w:ascii="Arial" w:eastAsia="Arial" w:hAnsi="Arial" w:cs="Arial"/>
          <w:b/>
          <w:color w:val="5665AC"/>
          <w:lang w:val="es-CO"/>
        </w:rPr>
      </w:pPr>
    </w:p>
    <w:p w14:paraId="76AAAF78" w14:textId="77777777" w:rsidR="006476A0" w:rsidRPr="00A675FA" w:rsidRDefault="003D74BC">
      <w:pPr>
        <w:rPr>
          <w:rFonts w:ascii="Arial" w:eastAsia="Arial" w:hAnsi="Arial" w:cs="Arial"/>
          <w:b/>
          <w:color w:val="2F5496"/>
          <w:lang w:val="es-CO"/>
        </w:rPr>
      </w:pPr>
      <w:r w:rsidRPr="00A675FA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0D1A76BF" w14:textId="77777777" w:rsidR="006476A0" w:rsidRPr="00A675FA" w:rsidRDefault="003D74BC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A675FA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</w:p>
    <w:p w14:paraId="4B4A4372" w14:textId="77777777" w:rsidR="006476A0" w:rsidRDefault="003D74BC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7B0A3FE2" w14:textId="77777777" w:rsidR="006476A0" w:rsidRDefault="003D74B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Opciones</w:t>
      </w:r>
      <w:proofErr w:type="spellEnd"/>
      <w:r>
        <w:rPr>
          <w:rFonts w:ascii="Arial" w:eastAsia="Arial" w:hAnsi="Arial" w:cs="Arial"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14:paraId="121AA860" w14:textId="320035BC" w:rsid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Lista de </w:t>
      </w: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>
        <w:rPr>
          <w:rFonts w:ascii="Arial" w:eastAsia="Arial" w:hAnsi="Arial" w:cs="Arial"/>
          <w:color w:val="2F5496"/>
        </w:rPr>
        <w:t>.</w:t>
      </w:r>
    </w:p>
    <w:p w14:paraId="2F12309F" w14:textId="4D1A3AD9" w:rsid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 w:rsidRPr="00A675FA">
        <w:rPr>
          <w:rFonts w:ascii="Arial" w:eastAsia="Arial" w:hAnsi="Arial" w:cs="Arial"/>
          <w:color w:val="2F5496"/>
          <w:lang w:val="es-CO"/>
        </w:rPr>
        <w:t>Encender o apagar efectos d</w:t>
      </w:r>
      <w:r>
        <w:rPr>
          <w:rFonts w:ascii="Arial" w:eastAsia="Arial" w:hAnsi="Arial" w:cs="Arial"/>
          <w:color w:val="2F5496"/>
          <w:lang w:val="es-CO"/>
        </w:rPr>
        <w:t>e audio.</w:t>
      </w:r>
    </w:p>
    <w:p w14:paraId="7EACD341" w14:textId="0250879A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Audio de fondo.</w:t>
      </w:r>
    </w:p>
    <w:p w14:paraId="5341A847" w14:textId="77777777" w:rsidR="006476A0" w:rsidRDefault="003D74B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R</w:t>
      </w:r>
      <w:r>
        <w:rPr>
          <w:rFonts w:ascii="Arial" w:eastAsia="Arial" w:hAnsi="Arial" w:cs="Arial"/>
          <w:color w:val="2F5496"/>
        </w:rPr>
        <w:t>esumen</w:t>
      </w:r>
      <w:proofErr w:type="spellEnd"/>
      <w:r>
        <w:rPr>
          <w:rFonts w:ascii="Arial" w:eastAsia="Arial" w:hAnsi="Arial" w:cs="Arial"/>
          <w:color w:val="2F5496"/>
        </w:rPr>
        <w:t xml:space="preserve"> de la </w:t>
      </w:r>
      <w:proofErr w:type="spellStart"/>
      <w:r>
        <w:rPr>
          <w:rFonts w:ascii="Arial" w:eastAsia="Arial" w:hAnsi="Arial" w:cs="Arial"/>
          <w:color w:val="2F5496"/>
        </w:rPr>
        <w:t>historia</w:t>
      </w:r>
      <w:proofErr w:type="spellEnd"/>
    </w:p>
    <w:p w14:paraId="46AA9277" w14:textId="07E7EC08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 w:rsidRPr="00A675FA">
        <w:rPr>
          <w:rFonts w:ascii="Roboto" w:hAnsi="Roboto"/>
          <w:color w:val="2F5496" w:themeColor="accent1" w:themeShade="BF"/>
          <w:sz w:val="21"/>
          <w:szCs w:val="21"/>
          <w:lang w:val="es-CO"/>
        </w:rPr>
        <w:t>Un nombre que resalta el componente lúdico y divertido del juego, en el que los jugadores pueden explorar diferentes escenarios y vivir una aventura única como guardianes de la naturaleza</w:t>
      </w:r>
      <w:r w:rsidRPr="00A675FA">
        <w:rPr>
          <w:rFonts w:ascii="Roboto" w:hAnsi="Roboto"/>
          <w:color w:val="D2D0CE"/>
          <w:sz w:val="21"/>
          <w:szCs w:val="21"/>
          <w:lang w:val="es-CO"/>
        </w:rPr>
        <w:t>.</w:t>
      </w:r>
    </w:p>
    <w:p w14:paraId="18E18A48" w14:textId="77777777" w:rsidR="006476A0" w:rsidRDefault="003D74B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</w:t>
      </w:r>
      <w:r>
        <w:rPr>
          <w:rFonts w:ascii="Arial" w:eastAsia="Arial" w:hAnsi="Arial" w:cs="Arial"/>
          <w:color w:val="2F5496"/>
        </w:rPr>
        <w:t>odos</w:t>
      </w:r>
      <w:proofErr w:type="spellEnd"/>
    </w:p>
    <w:p w14:paraId="0DB5AB7E" w14:textId="346EA281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Aventura</w:t>
      </w:r>
    </w:p>
    <w:p w14:paraId="1F82A182" w14:textId="77777777" w:rsidR="006476A0" w:rsidRDefault="003D74B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E</w:t>
      </w:r>
      <w:r>
        <w:rPr>
          <w:rFonts w:ascii="Arial" w:eastAsia="Arial" w:hAnsi="Arial" w:cs="Arial"/>
          <w:color w:val="2F5496"/>
        </w:rPr>
        <w:t>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14:paraId="747403EE" w14:textId="35D10391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</w:p>
    <w:p w14:paraId="717AB84A" w14:textId="77777777" w:rsidR="006476A0" w:rsidRDefault="003D74B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N</w:t>
      </w:r>
      <w:r>
        <w:rPr>
          <w:rFonts w:ascii="Arial" w:eastAsia="Arial" w:hAnsi="Arial" w:cs="Arial"/>
          <w:color w:val="2F5496"/>
        </w:rPr>
        <w:t>iveles</w:t>
      </w:r>
      <w:proofErr w:type="spellEnd"/>
    </w:p>
    <w:p w14:paraId="4A2C6715" w14:textId="1FB6229D" w:rsidR="00A675FA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 1: Cristales de Sol</w:t>
      </w:r>
    </w:p>
    <w:p w14:paraId="149B44C5" w14:textId="447AD453" w:rsidR="009968B6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Nivel 2: Agua </w:t>
      </w:r>
      <w:proofErr w:type="spellStart"/>
      <w:r>
        <w:rPr>
          <w:rFonts w:ascii="Arial" w:eastAsia="Arial" w:hAnsi="Arial" w:cs="Arial"/>
          <w:color w:val="2F5496"/>
        </w:rPr>
        <w:t>Purificante</w:t>
      </w:r>
      <w:proofErr w:type="spellEnd"/>
    </w:p>
    <w:p w14:paraId="5360989E" w14:textId="0FC122D5" w:rsidR="009968B6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Nivel 3: Fuego </w:t>
      </w:r>
      <w:proofErr w:type="spellStart"/>
      <w:r>
        <w:rPr>
          <w:rFonts w:ascii="Arial" w:eastAsia="Arial" w:hAnsi="Arial" w:cs="Arial"/>
          <w:color w:val="2F5496"/>
        </w:rPr>
        <w:t>Vigorizante</w:t>
      </w:r>
      <w:proofErr w:type="spellEnd"/>
    </w:p>
    <w:p w14:paraId="0EA7F5C9" w14:textId="7F6206CA" w:rsidR="009968B6" w:rsidRPr="00A675FA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Nivel 4: </w:t>
      </w:r>
      <w:r>
        <w:rPr>
          <w:rFonts w:ascii="Arial" w:eastAsia="Arial" w:hAnsi="Arial" w:cs="Arial"/>
          <w:color w:val="2F5496"/>
        </w:rPr>
        <w:t xml:space="preserve">Aire </w:t>
      </w:r>
      <w:proofErr w:type="spellStart"/>
      <w:r>
        <w:rPr>
          <w:rFonts w:ascii="Arial" w:eastAsia="Arial" w:hAnsi="Arial" w:cs="Arial"/>
          <w:color w:val="2F5496"/>
        </w:rPr>
        <w:t>Envolvente</w:t>
      </w:r>
      <w:proofErr w:type="spellEnd"/>
    </w:p>
    <w:p w14:paraId="0BFCD457" w14:textId="77777777" w:rsidR="006476A0" w:rsidRDefault="003D74BC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C</w:t>
      </w:r>
      <w:r>
        <w:rPr>
          <w:rFonts w:ascii="Arial" w:eastAsia="Arial" w:hAnsi="Arial" w:cs="Arial"/>
          <w:color w:val="2F5496"/>
        </w:rPr>
        <w:t>ontroles</w:t>
      </w:r>
      <w:proofErr w:type="spellEnd"/>
    </w:p>
    <w:p w14:paraId="7D6ABEFB" w14:textId="77777777" w:rsidR="006476A0" w:rsidRDefault="003D74BC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032D97ED" w14:textId="77777777" w:rsidR="006476A0" w:rsidRPr="00B44272" w:rsidRDefault="003D74BC">
      <w:pPr>
        <w:ind w:left="720"/>
        <w:rPr>
          <w:rFonts w:ascii="Arial" w:eastAsia="Arial" w:hAnsi="Arial" w:cs="Arial"/>
          <w:color w:val="2F5496"/>
          <w:lang w:val="es-CO"/>
        </w:rPr>
      </w:pPr>
      <w:r w:rsidRPr="00B44272">
        <w:rPr>
          <w:rFonts w:ascii="Arial" w:eastAsia="Arial" w:hAnsi="Arial" w:cs="Arial"/>
          <w:b/>
          <w:color w:val="2F5496"/>
          <w:lang w:val="es-CO"/>
        </w:rPr>
        <w:lastRenderedPageBreak/>
        <w:t>Definición del diseño del videojuego:</w:t>
      </w:r>
      <w:r w:rsidRPr="00B44272">
        <w:rPr>
          <w:rFonts w:ascii="Arial" w:eastAsia="Arial" w:hAnsi="Arial" w:cs="Arial"/>
          <w:color w:val="2F5496"/>
          <w:lang w:val="es-CO"/>
        </w:rPr>
        <w:t xml:space="preserve"> </w:t>
      </w:r>
    </w:p>
    <w:p w14:paraId="072A1294" w14:textId="77777777" w:rsidR="006476A0" w:rsidRPr="00B44272" w:rsidRDefault="003D74BC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B44272">
        <w:rPr>
          <w:rFonts w:ascii="Arial" w:eastAsia="Arial" w:hAnsi="Arial" w:cs="Arial"/>
          <w:b/>
          <w:color w:val="2F5496"/>
          <w:lang w:val="es-CO"/>
        </w:rPr>
        <w:t>Técnicas de gamificación:</w:t>
      </w:r>
    </w:p>
    <w:p w14:paraId="74176313" w14:textId="77777777" w:rsidR="006476A0" w:rsidRPr="00B44272" w:rsidRDefault="003D74BC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B44272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</w:p>
    <w:p w14:paraId="4040C049" w14:textId="77777777" w:rsidR="006476A0" w:rsidRPr="00B44272" w:rsidRDefault="006476A0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0F1D8CE9" w14:textId="77777777" w:rsidR="006476A0" w:rsidRDefault="003D74BC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proofErr w:type="gramStart"/>
      <w:r>
        <w:rPr>
          <w:rFonts w:ascii="Arial" w:eastAsia="Arial" w:hAnsi="Arial" w:cs="Arial"/>
          <w:b/>
          <w:color w:val="2F5496"/>
        </w:rPr>
        <w:t>usuario</w:t>
      </w:r>
      <w:proofErr w:type="spellEnd"/>
      <w:proofErr w:type="gramEnd"/>
    </w:p>
    <w:p w14:paraId="7BB378B1" w14:textId="77777777" w:rsidR="006476A0" w:rsidRDefault="003D74BC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14:paraId="2F2A2B64" w14:textId="77777777" w:rsidR="006476A0" w:rsidRDefault="003D74BC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7FCF765D" w14:textId="77777777" w:rsidR="006476A0" w:rsidRDefault="006476A0">
      <w:pPr>
        <w:ind w:firstLine="720"/>
        <w:rPr>
          <w:rFonts w:ascii="Arial" w:eastAsia="Arial" w:hAnsi="Arial" w:cs="Arial"/>
          <w:b/>
          <w:color w:val="5665AC"/>
        </w:rPr>
      </w:pPr>
    </w:p>
    <w:p w14:paraId="54FCC239" w14:textId="77777777" w:rsidR="006476A0" w:rsidRDefault="003D74BC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14:paraId="7FB3E908" w14:textId="77777777" w:rsidR="006476A0" w:rsidRDefault="003D74BC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33FFE06D" w14:textId="77777777" w:rsidR="006476A0" w:rsidRDefault="006476A0">
      <w:pPr>
        <w:rPr>
          <w:rFonts w:ascii="Arial" w:eastAsia="Arial" w:hAnsi="Arial" w:cs="Arial"/>
          <w:color w:val="2F5496"/>
        </w:rPr>
      </w:pPr>
    </w:p>
    <w:p w14:paraId="7A518DA3" w14:textId="77777777" w:rsidR="006476A0" w:rsidRDefault="006476A0">
      <w:pPr>
        <w:rPr>
          <w:rFonts w:ascii="Arial" w:eastAsia="Arial" w:hAnsi="Arial" w:cs="Arial"/>
          <w:sz w:val="24"/>
          <w:szCs w:val="24"/>
        </w:rPr>
      </w:pPr>
    </w:p>
    <w:sectPr w:rsidR="006476A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31B9" w14:textId="77777777" w:rsidR="003D74BC" w:rsidRDefault="003D74BC">
      <w:pPr>
        <w:spacing w:after="0" w:line="240" w:lineRule="auto"/>
      </w:pPr>
      <w:r>
        <w:separator/>
      </w:r>
    </w:p>
  </w:endnote>
  <w:endnote w:type="continuationSeparator" w:id="0">
    <w:p w14:paraId="0C2C9E1C" w14:textId="77777777" w:rsidR="003D74BC" w:rsidRDefault="003D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DF51" w14:textId="77777777" w:rsidR="006476A0" w:rsidRDefault="003D74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67F28F6" wp14:editId="47533B3C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44A2" w14:textId="77777777" w:rsidR="006476A0" w:rsidRDefault="00647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71A8" w14:textId="77777777" w:rsidR="003D74BC" w:rsidRDefault="003D74BC">
      <w:pPr>
        <w:spacing w:after="0" w:line="240" w:lineRule="auto"/>
      </w:pPr>
      <w:r>
        <w:separator/>
      </w:r>
    </w:p>
  </w:footnote>
  <w:footnote w:type="continuationSeparator" w:id="0">
    <w:p w14:paraId="4D3C929D" w14:textId="77777777" w:rsidR="003D74BC" w:rsidRDefault="003D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C98C" w14:textId="77777777" w:rsidR="006476A0" w:rsidRDefault="003D74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4ED4C2" wp14:editId="1844DA1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46E6B82" wp14:editId="3B1F2FF2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3D76" w14:textId="77777777" w:rsidR="006476A0" w:rsidRDefault="006476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AEB"/>
    <w:multiLevelType w:val="multilevel"/>
    <w:tmpl w:val="AAE80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4105C"/>
    <w:multiLevelType w:val="hybridMultilevel"/>
    <w:tmpl w:val="B3401E72"/>
    <w:lvl w:ilvl="0" w:tplc="665A0602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86326085">
    <w:abstractNumId w:val="0"/>
  </w:num>
  <w:num w:numId="2" w16cid:durableId="1427071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A0"/>
    <w:rsid w:val="003D74BC"/>
    <w:rsid w:val="006476A0"/>
    <w:rsid w:val="009968B6"/>
    <w:rsid w:val="00A675FA"/>
    <w:rsid w:val="00B4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6249"/>
  <w15:docId w15:val="{A11A3CD1-7C6F-4779-BBE5-DEBA3E3B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David Andres Loaiza</cp:lastModifiedBy>
  <cp:revision>2</cp:revision>
  <dcterms:created xsi:type="dcterms:W3CDTF">2023-11-22T02:11:00Z</dcterms:created>
  <dcterms:modified xsi:type="dcterms:W3CDTF">2023-11-22T02:11:00Z</dcterms:modified>
</cp:coreProperties>
</file>