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855F3" w14:textId="1B3FFF95" w:rsidR="007D7F67" w:rsidRDefault="0053115D" w:rsidP="0053115D">
      <w:pPr>
        <w:pStyle w:val="Rubrik"/>
        <w:jc w:val="center"/>
        <w:rPr>
          <w:b/>
          <w:bCs/>
        </w:rPr>
      </w:pPr>
      <w:r w:rsidRPr="0053115D">
        <w:rPr>
          <w:b/>
          <w:bCs/>
        </w:rPr>
        <w:t>Idebeskrivning</w:t>
      </w:r>
    </w:p>
    <w:p w14:paraId="2FEEBDDC" w14:textId="77777777" w:rsidR="0053115D" w:rsidRDefault="0053115D" w:rsidP="0053115D"/>
    <w:p w14:paraId="2C609894" w14:textId="7CE8F6DF" w:rsidR="0053115D" w:rsidRDefault="0053115D" w:rsidP="0053115D">
      <w:r>
        <w:t xml:space="preserve">Vi startade med att se igenom </w:t>
      </w:r>
      <w:proofErr w:type="spellStart"/>
      <w:r>
        <w:t>VILDLANDs</w:t>
      </w:r>
      <w:proofErr w:type="spellEnd"/>
      <w:r>
        <w:t xml:space="preserve"> hemsida för att granska saker att utveckla. Så i en första granskning kände vi att det </w:t>
      </w:r>
      <w:r w:rsidR="00A95FCC">
        <w:t xml:space="preserve">fanns flera affärsmöjligheter för dem. Första tanken var att det var komplicerat att boka event då man </w:t>
      </w:r>
      <w:r w:rsidR="005B2D19">
        <w:t xml:space="preserve">behövde ringa eller </w:t>
      </w:r>
      <w:proofErr w:type="gramStart"/>
      <w:r w:rsidR="005B2D19">
        <w:t>maila</w:t>
      </w:r>
      <w:proofErr w:type="gramEnd"/>
      <w:r w:rsidR="005B2D19">
        <w:t xml:space="preserve"> och det är saker som gör det jobbigare för en kund att faktiskt köpa tjänsten. Vi kände även att göra det enklare i mera perspektiv så att göra paket för event med hyra av utrustning och saker man behöver för resan. </w:t>
      </w:r>
      <w:r w:rsidR="00EF2128">
        <w:t>Så även att ge möjlighet till hyra är en bra sak för då fokuserar man på just kundkretsen nya utövare.</w:t>
      </w:r>
    </w:p>
    <w:p w14:paraId="206B8DAD" w14:textId="77777777" w:rsidR="00430478" w:rsidRDefault="00430478" w:rsidP="0053115D">
      <w:pPr>
        <w:rPr>
          <w:b/>
          <w:bCs/>
        </w:rPr>
      </w:pPr>
    </w:p>
    <w:p w14:paraId="0750AC29" w14:textId="43B56189" w:rsidR="00EF2128" w:rsidRDefault="00EF2128" w:rsidP="0053115D">
      <w:pPr>
        <w:rPr>
          <w:b/>
          <w:bCs/>
        </w:rPr>
      </w:pPr>
      <w:r w:rsidRPr="00EF2128">
        <w:rPr>
          <w:b/>
          <w:bCs/>
        </w:rPr>
        <w:t>Vad vi vill göra:</w:t>
      </w:r>
    </w:p>
    <w:p w14:paraId="1E9D7FDC" w14:textId="51E637A1" w:rsidR="00EF2128" w:rsidRDefault="00EF2128" w:rsidP="00EF2128">
      <w:pPr>
        <w:pStyle w:val="Liststycke"/>
        <w:numPr>
          <w:ilvl w:val="0"/>
          <w:numId w:val="1"/>
        </w:numPr>
      </w:pPr>
      <w:r w:rsidRPr="00EF2128">
        <w:t>Göra paket möjligheter</w:t>
      </w:r>
    </w:p>
    <w:p w14:paraId="35610EA9" w14:textId="43F81C4A" w:rsidR="00EF2128" w:rsidRDefault="00EF2128" w:rsidP="00EF2128">
      <w:pPr>
        <w:pStyle w:val="Liststycke"/>
        <w:numPr>
          <w:ilvl w:val="0"/>
          <w:numId w:val="1"/>
        </w:numPr>
      </w:pPr>
      <w:r>
        <w:t>Ge rekommendationer till kunder och få en databas av kunder</w:t>
      </w:r>
    </w:p>
    <w:p w14:paraId="6CF7EDC4" w14:textId="561FBEEE" w:rsidR="00EF2128" w:rsidRDefault="00EF2128" w:rsidP="00EF2128">
      <w:pPr>
        <w:pStyle w:val="Liststycke"/>
        <w:numPr>
          <w:ilvl w:val="0"/>
          <w:numId w:val="1"/>
        </w:numPr>
      </w:pPr>
      <w:r>
        <w:t>Hyra utrustning</w:t>
      </w:r>
    </w:p>
    <w:p w14:paraId="00F26D18" w14:textId="2F806851" w:rsidR="00EF2128" w:rsidRDefault="00430478" w:rsidP="00EF2128">
      <w:pPr>
        <w:pStyle w:val="Liststycke"/>
        <w:numPr>
          <w:ilvl w:val="0"/>
          <w:numId w:val="1"/>
        </w:numPr>
      </w:pPr>
      <w:r>
        <w:t>Mer event speciellt fiske</w:t>
      </w:r>
    </w:p>
    <w:p w14:paraId="4DB56A21" w14:textId="77777777" w:rsidR="00430478" w:rsidRDefault="00430478" w:rsidP="00430478">
      <w:pPr>
        <w:rPr>
          <w:b/>
          <w:bCs/>
        </w:rPr>
      </w:pPr>
    </w:p>
    <w:p w14:paraId="58473F67" w14:textId="67DE1415" w:rsidR="00430478" w:rsidRDefault="00430478" w:rsidP="00430478">
      <w:pPr>
        <w:rPr>
          <w:b/>
          <w:bCs/>
        </w:rPr>
      </w:pPr>
      <w:r w:rsidRPr="00430478">
        <w:rPr>
          <w:b/>
          <w:bCs/>
        </w:rPr>
        <w:t>Vad leder det till</w:t>
      </w:r>
      <w:r>
        <w:rPr>
          <w:b/>
          <w:bCs/>
        </w:rPr>
        <w:t>:</w:t>
      </w:r>
    </w:p>
    <w:p w14:paraId="47677AC8" w14:textId="1F42379C" w:rsidR="00430478" w:rsidRPr="00430478" w:rsidRDefault="00430478" w:rsidP="00430478">
      <w:r>
        <w:t xml:space="preserve">Grund </w:t>
      </w:r>
      <w:proofErr w:type="gramStart"/>
      <w:r>
        <w:t>iden</w:t>
      </w:r>
      <w:proofErr w:type="gramEnd"/>
      <w:r>
        <w:t xml:space="preserve"> är att göra det lättare för kunderna</w:t>
      </w:r>
      <w:r w:rsidR="004F1284">
        <w:t xml:space="preserve"> och därför skapa mer nya kunder. Nya kunder är dem som kommer behöva mest nya grejer så att fokusera på att få in nya leder till en betydligt större merförsäljning.</w:t>
      </w:r>
      <w:r w:rsidR="00323BE2">
        <w:t xml:space="preserve"> Vi anser att det blivit mer populärt med att resa inom landet så därför bygga ut på det är en bra </w:t>
      </w:r>
      <w:proofErr w:type="gramStart"/>
      <w:r w:rsidR="00323BE2">
        <w:t>ide</w:t>
      </w:r>
      <w:proofErr w:type="gramEnd"/>
      <w:r w:rsidR="00323BE2">
        <w:t xml:space="preserve">. Vi vill att äventyr ska vara framstående och att dem olika äventyren man kan boka ska höra ihop med våra produkter så fisketurer känns som en viktig del i det. Vi tycker även att man kan utnyttja just att man är i </w:t>
      </w:r>
      <w:proofErr w:type="spellStart"/>
      <w:r w:rsidR="00323BE2">
        <w:t>borås</w:t>
      </w:r>
      <w:proofErr w:type="spellEnd"/>
      <w:r w:rsidR="00323BE2">
        <w:t xml:space="preserve"> för då man har både </w:t>
      </w:r>
      <w:proofErr w:type="spellStart"/>
      <w:r w:rsidR="00323BE2">
        <w:t>göteborg</w:t>
      </w:r>
      <w:proofErr w:type="spellEnd"/>
      <w:r w:rsidR="00323BE2">
        <w:t xml:space="preserve"> och </w:t>
      </w:r>
      <w:proofErr w:type="spellStart"/>
      <w:r w:rsidR="00323BE2">
        <w:t>vättern</w:t>
      </w:r>
      <w:proofErr w:type="spellEnd"/>
      <w:r w:rsidR="00323BE2">
        <w:t xml:space="preserve"> en timme bort så öppnar upp för nya möjligheter.</w:t>
      </w:r>
    </w:p>
    <w:p w14:paraId="0BD0ACF5" w14:textId="77777777" w:rsidR="00EF2128" w:rsidRPr="00EF2128" w:rsidRDefault="00EF2128" w:rsidP="0053115D">
      <w:pPr>
        <w:rPr>
          <w:b/>
          <w:bCs/>
        </w:rPr>
      </w:pPr>
    </w:p>
    <w:p w14:paraId="610B848F" w14:textId="77777777" w:rsidR="00EF2128" w:rsidRPr="00EF2128" w:rsidRDefault="00EF2128" w:rsidP="0053115D">
      <w:pPr>
        <w:rPr>
          <w:b/>
          <w:bCs/>
          <w:u w:val="single"/>
        </w:rPr>
      </w:pPr>
    </w:p>
    <w:p w14:paraId="71B02B40" w14:textId="77777777" w:rsidR="0053115D" w:rsidRDefault="0053115D" w:rsidP="0053115D"/>
    <w:p w14:paraId="31053479" w14:textId="77777777" w:rsidR="0053115D" w:rsidRPr="0053115D" w:rsidRDefault="0053115D" w:rsidP="0053115D"/>
    <w:p w14:paraId="1146F884" w14:textId="77777777" w:rsidR="0053115D" w:rsidRPr="0053115D" w:rsidRDefault="0053115D" w:rsidP="0053115D"/>
    <w:sectPr w:rsidR="0053115D" w:rsidRPr="005311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550A9"/>
    <w:multiLevelType w:val="hybridMultilevel"/>
    <w:tmpl w:val="A0C41D02"/>
    <w:lvl w:ilvl="0" w:tplc="03A068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364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5D"/>
    <w:rsid w:val="0025017B"/>
    <w:rsid w:val="00323BE2"/>
    <w:rsid w:val="00430478"/>
    <w:rsid w:val="004F1284"/>
    <w:rsid w:val="0053115D"/>
    <w:rsid w:val="005B2D19"/>
    <w:rsid w:val="007D7F67"/>
    <w:rsid w:val="00A95FCC"/>
    <w:rsid w:val="00EF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F68E8"/>
  <w15:chartTrackingRefBased/>
  <w15:docId w15:val="{95615EC6-8FD7-4EF7-A7FB-1AF3905F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5311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31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EF2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6837</TotalTime>
  <Pages>1</Pages>
  <Words>220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Pontus Berglund</dc:creator>
  <cp:keywords/>
  <dc:description/>
  <cp:lastModifiedBy>Pontus Berglund</cp:lastModifiedBy>
  <cp:revision>1</cp:revision>
  <dcterms:created xsi:type="dcterms:W3CDTF">2023-12-05T14:56:00Z</dcterms:created>
  <dcterms:modified xsi:type="dcterms:W3CDTF">2023-12-10T08:53:00Z</dcterms:modified>
</cp:coreProperties>
</file>