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926E" w14:textId="317217A8" w:rsidR="00317B4B" w:rsidRDefault="00000000">
      <w:pPr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Projektplan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Vildland</w:t>
      </w:r>
      <w:proofErr w:type="spellEnd"/>
      <w:r w:rsidR="004D2B84">
        <w:rPr>
          <w:rFonts w:ascii="Times New Roman" w:eastAsia="Times New Roman" w:hAnsi="Times New Roman" w:cs="Times New Roman"/>
          <w:b/>
          <w:sz w:val="56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</w:rPr>
        <w:t>- äventyr</w:t>
      </w:r>
    </w:p>
    <w:p w14:paraId="00CD4EA5" w14:textId="77777777" w:rsidR="00317B4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Dan, Pontus, Megan</w:t>
      </w:r>
    </w:p>
    <w:p w14:paraId="5F4ECAC2" w14:textId="77777777" w:rsidR="00317B4B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Bakgrund</w:t>
      </w:r>
    </w:p>
    <w:p w14:paraId="6CC564DE" w14:textId="77777777" w:rsidR="00317B4B" w:rsidRDefault="00000000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är ett varumärke i Vildlandsfabriken AB, ett förtag som driver specialiserad butikshandel med sport- och fritidsartiklar utom cyklar och båtar samt postorderhandel och detaljhandel på Internet med sport- och fritidsutrustning (Allabolag.se). </w:t>
      </w: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har en bred försäljning av så kallade “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” produkter; utomhusmatlagning, vandringskläder, utrustning för camping och fiske/jakt. </w:t>
      </w:r>
    </w:p>
    <w:p w14:paraId="6BBB8FA2" w14:textId="4A37940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 senaste åren har omsättnin</w:t>
      </w:r>
      <w:r w:rsidR="004D2B84"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en ökat men vinsten minskat (minskad vinstmarginal), omsättningen ligger senaste bokslutet på ca 11,5 miljoner (2022).</w:t>
      </w:r>
    </w:p>
    <w:p w14:paraId="05B88F6C" w14:textId="77777777" w:rsidR="0091347A" w:rsidRPr="0091347A" w:rsidRDefault="0091347A" w:rsidP="0091347A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br/>
      </w:r>
      <w:r w:rsidRPr="0091347A">
        <w:rPr>
          <w:rFonts w:asciiTheme="minorHAnsi" w:hAnsiTheme="minorHAnsi" w:cstheme="minorHAnsi"/>
          <w:b/>
          <w:bCs/>
          <w:sz w:val="22"/>
          <w:szCs w:val="22"/>
        </w:rPr>
        <w:t>Idebeskrivning</w:t>
      </w:r>
    </w:p>
    <w:p w14:paraId="2D6007CB" w14:textId="73EC3553" w:rsidR="0091347A" w:rsidRDefault="00171672" w:rsidP="0091347A">
      <w:r>
        <w:t>Analys av</w:t>
      </w:r>
      <w:r w:rsidR="0091347A">
        <w:t xml:space="preserve"> </w:t>
      </w:r>
      <w:proofErr w:type="spellStart"/>
      <w:r w:rsidR="0091347A">
        <w:t>VILDLANDs</w:t>
      </w:r>
      <w:proofErr w:type="spellEnd"/>
      <w:r w:rsidR="0091347A">
        <w:t xml:space="preserve"> hemsida </w:t>
      </w:r>
      <w:r>
        <w:t xml:space="preserve">visar </w:t>
      </w:r>
      <w:r w:rsidR="0091347A">
        <w:t>flera</w:t>
      </w:r>
      <w:r>
        <w:t xml:space="preserve"> utvecklingsbara</w:t>
      </w:r>
      <w:r w:rsidR="0091347A">
        <w:t xml:space="preserve"> affärsmöjlighete</w:t>
      </w:r>
      <w:r>
        <w:t>r</w:t>
      </w:r>
      <w:r w:rsidR="0091347A">
        <w:t xml:space="preserve">. </w:t>
      </w:r>
      <w:r>
        <w:t>Analysen visar en</w:t>
      </w:r>
      <w:r w:rsidR="0091347A">
        <w:t xml:space="preserve"> komplicera</w:t>
      </w:r>
      <w:r>
        <w:t>d procedur för</w:t>
      </w:r>
      <w:r w:rsidR="0091347A">
        <w:t xml:space="preserve"> att boka event</w:t>
      </w:r>
      <w:r>
        <w:t>,</w:t>
      </w:r>
      <w:r w:rsidR="0091347A">
        <w:t xml:space="preserve"> man behövde ringa eller </w:t>
      </w:r>
      <w:r>
        <w:t xml:space="preserve">e-posta. </w:t>
      </w:r>
      <w:r w:rsidR="0091347A">
        <w:t xml:space="preserve"> </w:t>
      </w:r>
      <w:r>
        <w:t>D</w:t>
      </w:r>
      <w:r w:rsidR="0091347A">
        <w:t>et</w:t>
      </w:r>
      <w:r>
        <w:t>ta</w:t>
      </w:r>
      <w:r w:rsidR="0091347A">
        <w:t xml:space="preserve"> är saker som gör det jobbigare</w:t>
      </w:r>
      <w:r>
        <w:t xml:space="preserve"> och svårare</w:t>
      </w:r>
      <w:r w:rsidR="0091347A">
        <w:t xml:space="preserve"> för en kund att köpa tjänsten. </w:t>
      </w:r>
      <w:r>
        <w:t xml:space="preserve">Den framtagna idén bygger på </w:t>
      </w:r>
      <w:r w:rsidR="0091347A">
        <w:t>göra det enklare</w:t>
      </w:r>
      <w:r>
        <w:t>, med färdiga och flexibla</w:t>
      </w:r>
      <w:r w:rsidR="0091347A">
        <w:t xml:space="preserve"> paket för event med hyra av utrustning och </w:t>
      </w:r>
      <w:r>
        <w:t xml:space="preserve">andra </w:t>
      </w:r>
      <w:r w:rsidR="0091347A">
        <w:t>saker man behöver för resan</w:t>
      </w:r>
      <w:r>
        <w:t xml:space="preserve"> (kringutrustning)</w:t>
      </w:r>
      <w:r w:rsidR="0091347A">
        <w:t xml:space="preserve">. </w:t>
      </w:r>
    </w:p>
    <w:p w14:paraId="5817BB74" w14:textId="77777777" w:rsidR="0091347A" w:rsidRDefault="0091347A" w:rsidP="0091347A">
      <w:pPr>
        <w:rPr>
          <w:b/>
          <w:bCs/>
        </w:rPr>
      </w:pPr>
    </w:p>
    <w:p w14:paraId="217F40A3" w14:textId="77777777" w:rsidR="0091347A" w:rsidRDefault="0091347A" w:rsidP="0091347A">
      <w:pPr>
        <w:rPr>
          <w:b/>
          <w:bCs/>
        </w:rPr>
      </w:pPr>
      <w:r w:rsidRPr="00EF2128">
        <w:rPr>
          <w:b/>
          <w:bCs/>
        </w:rPr>
        <w:t>Vad vi vill göra:</w:t>
      </w:r>
    </w:p>
    <w:p w14:paraId="29DF6B7B" w14:textId="674615E6" w:rsidR="0091347A" w:rsidRDefault="0091347A" w:rsidP="0091347A">
      <w:pPr>
        <w:pStyle w:val="ListParagraph"/>
        <w:numPr>
          <w:ilvl w:val="0"/>
          <w:numId w:val="3"/>
        </w:numPr>
      </w:pPr>
      <w:r w:rsidRPr="00EF2128">
        <w:t xml:space="preserve">Göra </w:t>
      </w:r>
      <w:r w:rsidR="00171672">
        <w:t xml:space="preserve">event till flexibla men </w:t>
      </w:r>
      <w:r w:rsidRPr="00EF2128">
        <w:t>paket</w:t>
      </w:r>
      <w:r w:rsidR="00171672">
        <w:t>erade lösningar</w:t>
      </w:r>
    </w:p>
    <w:p w14:paraId="7B2B2559" w14:textId="77777777" w:rsidR="0091347A" w:rsidRDefault="0091347A" w:rsidP="0091347A">
      <w:pPr>
        <w:pStyle w:val="ListParagraph"/>
        <w:numPr>
          <w:ilvl w:val="0"/>
          <w:numId w:val="3"/>
        </w:numPr>
      </w:pPr>
      <w:r>
        <w:t>Ge rekommendationer till kunder och få en databas av kunder</w:t>
      </w:r>
    </w:p>
    <w:p w14:paraId="4144B51A" w14:textId="464FD978" w:rsidR="0091347A" w:rsidRDefault="0091347A" w:rsidP="0091347A">
      <w:pPr>
        <w:pStyle w:val="ListParagraph"/>
        <w:numPr>
          <w:ilvl w:val="0"/>
          <w:numId w:val="3"/>
        </w:numPr>
      </w:pPr>
      <w:r>
        <w:t>Hyra utrustning</w:t>
      </w:r>
      <w:r w:rsidR="00171672">
        <w:t xml:space="preserve"> i samband med event</w:t>
      </w:r>
    </w:p>
    <w:p w14:paraId="03E48456" w14:textId="16E31AB9" w:rsidR="0091347A" w:rsidRDefault="00171672" w:rsidP="0091347A">
      <w:pPr>
        <w:pStyle w:val="ListParagraph"/>
        <w:numPr>
          <w:ilvl w:val="0"/>
          <w:numId w:val="3"/>
        </w:numPr>
      </w:pPr>
      <w:r>
        <w:t>Bygga ut</w:t>
      </w:r>
      <w:r w:rsidR="0091347A">
        <w:t xml:space="preserve"> event</w:t>
      </w:r>
      <w:r>
        <w:t xml:space="preserve"> till upplevelser, man köper en upplevelse</w:t>
      </w:r>
    </w:p>
    <w:p w14:paraId="70B57B35" w14:textId="77777777" w:rsidR="0091347A" w:rsidRDefault="0091347A" w:rsidP="0091347A">
      <w:pPr>
        <w:rPr>
          <w:b/>
          <w:bCs/>
        </w:rPr>
      </w:pPr>
    </w:p>
    <w:p w14:paraId="7D448148" w14:textId="77777777" w:rsidR="0091347A" w:rsidRDefault="0091347A" w:rsidP="0091347A">
      <w:pPr>
        <w:rPr>
          <w:b/>
          <w:bCs/>
        </w:rPr>
      </w:pPr>
      <w:r w:rsidRPr="00430478">
        <w:rPr>
          <w:b/>
          <w:bCs/>
        </w:rPr>
        <w:t>Vad leder det till</w:t>
      </w:r>
      <w:r>
        <w:rPr>
          <w:b/>
          <w:bCs/>
        </w:rPr>
        <w:t>:</w:t>
      </w:r>
    </w:p>
    <w:p w14:paraId="4820B00D" w14:textId="344689C5" w:rsidR="0091347A" w:rsidRPr="00430478" w:rsidRDefault="0091347A" w:rsidP="0091347A">
      <w:r>
        <w:t>Grund</w:t>
      </w:r>
      <w:r w:rsidR="00171672">
        <w:t>idén</w:t>
      </w:r>
      <w:r>
        <w:t xml:space="preserve"> är att göra det </w:t>
      </w:r>
      <w:r w:rsidR="00171672">
        <w:t>enklare</w:t>
      </w:r>
      <w:r>
        <w:t xml:space="preserve"> för kunderna och skapa </w:t>
      </w:r>
      <w:r w:rsidR="00AC45B7">
        <w:t>en</w:t>
      </w:r>
      <w:r>
        <w:t xml:space="preserve"> </w:t>
      </w:r>
      <w:r w:rsidR="00AC45B7">
        <w:t xml:space="preserve">kontinuerlig tillväxt av </w:t>
      </w:r>
      <w:r>
        <w:t>nya kunder. Nya kunder är dem som</w:t>
      </w:r>
      <w:r w:rsidR="00AC45B7">
        <w:t xml:space="preserve"> </w:t>
      </w:r>
      <w:r>
        <w:t>behöv</w:t>
      </w:r>
      <w:r w:rsidR="00AC45B7">
        <w:t>er</w:t>
      </w:r>
      <w:r>
        <w:t xml:space="preserve"> mest nya </w:t>
      </w:r>
      <w:r w:rsidR="00AC45B7">
        <w:t>grejer, fokusera</w:t>
      </w:r>
      <w:r>
        <w:t xml:space="preserve"> på </w:t>
      </w:r>
      <w:r w:rsidR="00AC45B7">
        <w:t xml:space="preserve">nya </w:t>
      </w:r>
      <w:proofErr w:type="gramStart"/>
      <w:r w:rsidR="00AC45B7">
        <w:t xml:space="preserve">kunder </w:t>
      </w:r>
      <w:r>
        <w:t xml:space="preserve"> leder</w:t>
      </w:r>
      <w:proofErr w:type="gramEnd"/>
      <w:r>
        <w:t xml:space="preserve"> till en betydligt större merförsäljning. </w:t>
      </w:r>
      <w:r w:rsidR="00AC45B7">
        <w:t>D</w:t>
      </w:r>
      <w:r>
        <w:t xml:space="preserve">et </w:t>
      </w:r>
      <w:r w:rsidR="00AC45B7">
        <w:t xml:space="preserve">har </w:t>
      </w:r>
      <w:r>
        <w:t xml:space="preserve">blivit mer populärt med att resa inom landet så </w:t>
      </w:r>
      <w:r w:rsidR="00AC45B7">
        <w:t>en</w:t>
      </w:r>
      <w:r>
        <w:t xml:space="preserve"> bygg</w:t>
      </w:r>
      <w:r w:rsidR="00AC45B7">
        <w:t xml:space="preserve">nad av event (upplevelser/äventyr) ligger i tiden. </w:t>
      </w:r>
      <w:r>
        <w:t xml:space="preserve">  </w:t>
      </w:r>
      <w:r w:rsidR="00AC45B7">
        <w:t>Upplevelsen</w:t>
      </w:r>
      <w:r>
        <w:t xml:space="preserve"> ska vara framstående</w:t>
      </w:r>
      <w:r w:rsidR="00AC45B7">
        <w:t xml:space="preserve">. När man bokar upplevelsen så ska </w:t>
      </w:r>
      <w:proofErr w:type="spellStart"/>
      <w:r w:rsidR="00AC45B7">
        <w:t>Vildlands</w:t>
      </w:r>
      <w:proofErr w:type="spellEnd"/>
      <w:r w:rsidR="00AC45B7">
        <w:t xml:space="preserve"> produktutbud höra ihop med upplevelsen. Vid en t.ex. ett fiskeäventyr så kopplas man till </w:t>
      </w:r>
      <w:proofErr w:type="spellStart"/>
      <w:r w:rsidR="00AC45B7">
        <w:t>Vildlands</w:t>
      </w:r>
      <w:proofErr w:type="spellEnd"/>
      <w:r w:rsidR="00AC45B7">
        <w:t xml:space="preserve"> fiskeprodukter och </w:t>
      </w:r>
      <w:r w:rsidR="002F4109">
        <w:t xml:space="preserve">passande </w:t>
      </w:r>
      <w:proofErr w:type="gramStart"/>
      <w:r w:rsidR="00AC45B7">
        <w:t xml:space="preserve">kringutrustning </w:t>
      </w:r>
      <w:r>
        <w:t>.</w:t>
      </w:r>
      <w:proofErr w:type="gramEnd"/>
      <w:r>
        <w:t xml:space="preserve"> Vi tycker även att man kan utnyttja att man är i </w:t>
      </w:r>
      <w:r w:rsidR="00AC45B7">
        <w:t>B</w:t>
      </w:r>
      <w:r>
        <w:t>orås</w:t>
      </w:r>
      <w:r w:rsidR="00AC45B7">
        <w:t>; närheten till</w:t>
      </w:r>
      <w:r>
        <w:t xml:space="preserve"> </w:t>
      </w:r>
      <w:r w:rsidR="00AC45B7">
        <w:t>G</w:t>
      </w:r>
      <w:r>
        <w:t>öteborg</w:t>
      </w:r>
      <w:r w:rsidR="00AC45B7">
        <w:t>, V</w:t>
      </w:r>
      <w:r>
        <w:t xml:space="preserve">ättern </w:t>
      </w:r>
      <w:r w:rsidR="00AC45B7">
        <w:t xml:space="preserve">och andra natursköna områden </w:t>
      </w:r>
      <w:r w:rsidR="002F4109">
        <w:t xml:space="preserve">där kundupptagning och event kan ske. </w:t>
      </w:r>
    </w:p>
    <w:p w14:paraId="158224C7" w14:textId="01603806" w:rsidR="00317B4B" w:rsidRDefault="00317B4B">
      <w:pPr>
        <w:spacing w:after="0"/>
        <w:rPr>
          <w:rFonts w:ascii="Calibri" w:eastAsia="Calibri" w:hAnsi="Calibri" w:cs="Calibri"/>
        </w:rPr>
      </w:pPr>
    </w:p>
    <w:p w14:paraId="3CC9A190" w14:textId="433B57B6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Företagets </w:t>
      </w:r>
      <w:r w:rsidR="002F4109">
        <w:rPr>
          <w:rFonts w:ascii="Calibri" w:eastAsia="Calibri" w:hAnsi="Calibri" w:cs="Calibri"/>
        </w:rPr>
        <w:t>event</w:t>
      </w:r>
      <w:r>
        <w:rPr>
          <w:rFonts w:ascii="Calibri" w:eastAsia="Calibri" w:hAnsi="Calibri" w:cs="Calibri"/>
        </w:rPr>
        <w:t xml:space="preserve">erbjudande har idag binder upp personal </w:t>
      </w:r>
      <w:r w:rsidR="002F4109">
        <w:rPr>
          <w:rFonts w:ascii="Calibri" w:eastAsia="Calibri" w:hAnsi="Calibri" w:cs="Calibri"/>
        </w:rPr>
        <w:t>och har en onödigt komplex procedur</w:t>
      </w:r>
      <w:r>
        <w:rPr>
          <w:rFonts w:ascii="Calibri" w:eastAsia="Calibri" w:hAnsi="Calibri" w:cs="Calibri"/>
        </w:rPr>
        <w:t xml:space="preserve">. De flesta kunder (privatpersoner) och företag har idag ett krav på snabbhet och flexibilitet. </w:t>
      </w:r>
    </w:p>
    <w:p w14:paraId="1E47DECA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463ABE2E" w14:textId="55E6A55B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Genom att möta morgondagens marknad med krav på snabba och flexibla erbjudanden för 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 aktiviteter </w:t>
      </w:r>
      <w:r w:rsidR="0047041F">
        <w:rPr>
          <w:rFonts w:ascii="Calibri" w:eastAsia="Calibri" w:hAnsi="Calibri" w:cs="Calibri"/>
        </w:rPr>
        <w:t xml:space="preserve">genom ett tillägg till </w:t>
      </w:r>
      <w:proofErr w:type="spellStart"/>
      <w:r w:rsidR="0047041F">
        <w:rPr>
          <w:rFonts w:ascii="Calibri" w:eastAsia="Calibri" w:hAnsi="Calibri" w:cs="Calibri"/>
        </w:rPr>
        <w:t>Vildlands</w:t>
      </w:r>
      <w:proofErr w:type="spellEnd"/>
      <w:r w:rsidR="0047041F">
        <w:rPr>
          <w:rFonts w:ascii="Calibri" w:eastAsia="Calibri" w:hAnsi="Calibri" w:cs="Calibri"/>
        </w:rPr>
        <w:t xml:space="preserve"> befintliga webstruktur</w:t>
      </w:r>
      <w:r>
        <w:rPr>
          <w:rFonts w:ascii="Calibri" w:eastAsia="Calibri" w:hAnsi="Calibri" w:cs="Calibri"/>
        </w:rPr>
        <w:t xml:space="preserve"> </w:t>
      </w:r>
      <w:r w:rsidR="0047041F">
        <w:rPr>
          <w:rFonts w:ascii="Calibri" w:eastAsia="Calibri" w:hAnsi="Calibri" w:cs="Calibri"/>
        </w:rPr>
        <w:t>kan följande mål nås</w:t>
      </w:r>
      <w:r>
        <w:rPr>
          <w:rFonts w:ascii="Calibri" w:eastAsia="Calibri" w:hAnsi="Calibri" w:cs="Calibri"/>
        </w:rPr>
        <w:t>:</w:t>
      </w:r>
    </w:p>
    <w:p w14:paraId="569EB989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24099E8" w14:textId="7777777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Mål:</w:t>
      </w:r>
    </w:p>
    <w:p w14:paraId="235D2AA8" w14:textId="77777777" w:rsidR="00317B4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Enkelt paketerat och snabba, flexibla erbjudanden till kunder (privatpersoner och företag)</w:t>
      </w:r>
    </w:p>
    <w:p w14:paraId="483A2C8C" w14:textId="37B88B1C" w:rsidR="00317B4B" w:rsidRDefault="00000000">
      <w:pPr>
        <w:numPr>
          <w:ilvl w:val="0"/>
          <w:numId w:val="1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Direktkoppling mellan </w:t>
      </w:r>
      <w:proofErr w:type="gramStart"/>
      <w:r>
        <w:rPr>
          <w:rFonts w:ascii="Calibri" w:eastAsia="Calibri" w:hAnsi="Calibri" w:cs="Calibri"/>
        </w:rPr>
        <w:t>event bokning</w:t>
      </w:r>
      <w:proofErr w:type="gramEnd"/>
      <w:r>
        <w:rPr>
          <w:rFonts w:ascii="Calibri" w:eastAsia="Calibri" w:hAnsi="Calibri" w:cs="Calibri"/>
        </w:rPr>
        <w:t xml:space="preserve"> </w:t>
      </w:r>
      <w:r w:rsidR="002F4109">
        <w:rPr>
          <w:rFonts w:ascii="Calibri" w:eastAsia="Calibri" w:hAnsi="Calibri" w:cs="Calibri"/>
        </w:rPr>
        <w:t>och</w:t>
      </w:r>
      <w:r>
        <w:rPr>
          <w:rFonts w:ascii="Calibri" w:eastAsia="Calibri" w:hAnsi="Calibri" w:cs="Calibri"/>
        </w:rPr>
        <w:t xml:space="preserve"> utbudet av produkter hos </w:t>
      </w:r>
      <w:proofErr w:type="spellStart"/>
      <w:r>
        <w:rPr>
          <w:rFonts w:ascii="Calibri" w:eastAsia="Calibri" w:hAnsi="Calibri" w:cs="Calibri"/>
        </w:rPr>
        <w:t>Vildland</w:t>
      </w:r>
      <w:proofErr w:type="spellEnd"/>
      <w:r>
        <w:rPr>
          <w:rFonts w:ascii="Calibri" w:eastAsia="Calibri" w:hAnsi="Calibri" w:cs="Calibri"/>
        </w:rPr>
        <w:t xml:space="preserve"> möjliggör för en direkt marknadsföring, försäljning och uthyrning av företagets produkter.</w:t>
      </w:r>
    </w:p>
    <w:p w14:paraId="7ACBD591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78CD0C4A" w14:textId="77777777" w:rsidR="00317B4B" w:rsidRDefault="00000000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Effektmål:</w:t>
      </w:r>
    </w:p>
    <w:p w14:paraId="6D5D7362" w14:textId="77777777" w:rsidR="00317B4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Resurser kan allokeras om till marknads och försäljningsarbete </w:t>
      </w:r>
      <w:proofErr w:type="gramStart"/>
      <w:r>
        <w:rPr>
          <w:rFonts w:ascii="Calibri" w:eastAsia="Calibri" w:hAnsi="Calibri" w:cs="Calibri"/>
        </w:rPr>
        <w:t>istället</w:t>
      </w:r>
      <w:proofErr w:type="gramEnd"/>
      <w:r>
        <w:rPr>
          <w:rFonts w:ascii="Calibri" w:eastAsia="Calibri" w:hAnsi="Calibri" w:cs="Calibri"/>
        </w:rPr>
        <w:t xml:space="preserve"> för att bindas upp vid eventbokning.</w:t>
      </w:r>
    </w:p>
    <w:p w14:paraId="35206439" w14:textId="77777777" w:rsidR="00317B4B" w:rsidRDefault="00000000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Ökad marknadsandel av </w:t>
      </w:r>
      <w:proofErr w:type="spellStart"/>
      <w:r>
        <w:rPr>
          <w:rFonts w:ascii="Calibri" w:eastAsia="Calibri" w:hAnsi="Calibri" w:cs="Calibri"/>
        </w:rPr>
        <w:t>outdoor</w:t>
      </w:r>
      <w:proofErr w:type="spellEnd"/>
      <w:r>
        <w:rPr>
          <w:rFonts w:ascii="Calibri" w:eastAsia="Calibri" w:hAnsi="Calibri" w:cs="Calibri"/>
        </w:rPr>
        <w:t xml:space="preserve"> upplevelser i västra Götalandsregionen, målsättningen är 17% av marknaden 2026.</w:t>
      </w:r>
    </w:p>
    <w:p w14:paraId="36B1AEA8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3E92DEE" w14:textId="77777777" w:rsidR="0047041F" w:rsidRDefault="0047041F">
      <w:pPr>
        <w:spacing w:after="0"/>
        <w:rPr>
          <w:rFonts w:ascii="Calibri" w:eastAsia="Calibri" w:hAnsi="Calibri" w:cs="Calibri"/>
        </w:rPr>
      </w:pPr>
    </w:p>
    <w:p w14:paraId="466DCED3" w14:textId="77777777" w:rsidR="00C2312C" w:rsidRDefault="00C2312C">
      <w:pPr>
        <w:spacing w:after="0"/>
      </w:pPr>
      <w:r>
        <w:t xml:space="preserve">Omfattning - WBS - avgränsningar </w:t>
      </w:r>
    </w:p>
    <w:p w14:paraId="04BB8E8F" w14:textId="77777777" w:rsidR="002F6799" w:rsidRDefault="002F6799">
      <w:pPr>
        <w:spacing w:after="0"/>
      </w:pPr>
    </w:p>
    <w:p w14:paraId="27EEB9D2" w14:textId="18E61176" w:rsidR="002F6799" w:rsidRDefault="002F6799">
      <w:pPr>
        <w:spacing w:after="0"/>
      </w:pPr>
      <w:r>
        <w:t xml:space="preserve">WBS: vissa delar finns i på plats i dag hos </w:t>
      </w:r>
      <w:proofErr w:type="spellStart"/>
      <w:r>
        <w:t>Vildland</w:t>
      </w:r>
      <w:proofErr w:type="spellEnd"/>
      <w:r>
        <w:t xml:space="preserve">, </w:t>
      </w:r>
      <w:proofErr w:type="gramStart"/>
      <w:r>
        <w:t>t.ex.</w:t>
      </w:r>
      <w:proofErr w:type="gramEnd"/>
      <w:r>
        <w:t xml:space="preserve"> finns kundregister, login och bokning av viss utrustning. Det finns också viss information kring event som skulle kunna återanvändas (bilder, bildtext). </w:t>
      </w:r>
    </w:p>
    <w:p w14:paraId="2A431282" w14:textId="77777777" w:rsidR="002F4109" w:rsidRDefault="002F4109">
      <w:pPr>
        <w:spacing w:after="0"/>
      </w:pPr>
    </w:p>
    <w:p w14:paraId="5EF8938B" w14:textId="02CDCD4E" w:rsidR="002F4109" w:rsidRDefault="002F6799">
      <w:pPr>
        <w:spacing w:after="0"/>
      </w:pPr>
      <w:r>
        <w:rPr>
          <w:noProof/>
        </w:rPr>
        <w:drawing>
          <wp:inline distT="0" distB="0" distL="0" distR="0" wp14:anchorId="38B12A08" wp14:editId="292B0AF7">
            <wp:extent cx="2821142" cy="1141580"/>
            <wp:effectExtent l="0" t="0" r="0" b="1905"/>
            <wp:docPr id="1263783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830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220" cy="11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9DBC4" wp14:editId="0B58D723">
            <wp:extent cx="1700293" cy="1107102"/>
            <wp:effectExtent l="0" t="0" r="0" b="0"/>
            <wp:docPr id="112909480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4809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558" cy="114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8459" w14:textId="7B3D21C3" w:rsidR="007D585A" w:rsidRDefault="007D585A">
      <w:pPr>
        <w:spacing w:after="0"/>
      </w:pPr>
    </w:p>
    <w:p w14:paraId="25B14EEF" w14:textId="52527F87" w:rsidR="00C2312C" w:rsidRDefault="00C2312C">
      <w:pPr>
        <w:spacing w:after="0"/>
      </w:pPr>
      <w:r w:rsidRPr="002F6799">
        <w:rPr>
          <w:b/>
          <w:bCs/>
        </w:rPr>
        <w:t>Användarresan tillsammans med Användarberättelser</w:t>
      </w:r>
      <w:r>
        <w:t xml:space="preserve"> </w:t>
      </w:r>
    </w:p>
    <w:p w14:paraId="54D42F1D" w14:textId="77777777" w:rsidR="007D585A" w:rsidRDefault="007D585A">
      <w:pPr>
        <w:spacing w:after="0"/>
      </w:pPr>
    </w:p>
    <w:p w14:paraId="4FC4A90A" w14:textId="51C3A4AC" w:rsidR="007D585A" w:rsidRDefault="007D585A">
      <w:pPr>
        <w:spacing w:after="0"/>
      </w:pPr>
      <w:r>
        <w:t>Användarberättelser</w:t>
      </w:r>
    </w:p>
    <w:p w14:paraId="336E7BDE" w14:textId="77777777" w:rsidR="007D585A" w:rsidRDefault="007D585A">
      <w:pPr>
        <w:spacing w:after="0"/>
      </w:pPr>
    </w:p>
    <w:p w14:paraId="058DC124" w14:textId="4A1DA2F5" w:rsidR="007D585A" w:rsidRPr="002F6799" w:rsidRDefault="007D585A" w:rsidP="001D2428">
      <w:pPr>
        <w:spacing w:after="0"/>
        <w:ind w:left="1304"/>
        <w:rPr>
          <w:b/>
          <w:bCs/>
          <w:i/>
          <w:iCs/>
        </w:rPr>
      </w:pPr>
      <w:r w:rsidRPr="002F6799">
        <w:rPr>
          <w:b/>
          <w:bCs/>
          <w:i/>
          <w:iCs/>
        </w:rPr>
        <w:t xml:space="preserve">Privatkund Kalle </w:t>
      </w:r>
    </w:p>
    <w:p w14:paraId="094138D7" w14:textId="119A49B5" w:rsidR="007D585A" w:rsidRDefault="007D585A" w:rsidP="002F6799">
      <w:pPr>
        <w:spacing w:after="0"/>
        <w:ind w:left="1304"/>
      </w:pP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Actor</w:t>
      </w:r>
      <w:proofErr w:type="spellEnd"/>
      <w:r w:rsidRPr="001D2428">
        <w:rPr>
          <w:i/>
          <w:iCs/>
        </w:rPr>
        <w:t>)</w:t>
      </w:r>
      <w:r>
        <w:t xml:space="preserve"> Kalle vill boka ett fiskeäventyr/resa</w:t>
      </w:r>
      <w:r w:rsidR="009D159C">
        <w:t xml:space="preserve"> en eftermiddag/kväll, har aldrig fiskat har ingen lämplig utrustning</w:t>
      </w:r>
      <w:r w:rsidR="003F3D4C">
        <w:rPr>
          <w:i/>
          <w:iCs/>
        </w:rPr>
        <w:br/>
      </w: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Need</w:t>
      </w:r>
      <w:proofErr w:type="spellEnd"/>
      <w:r w:rsidRPr="001D2428">
        <w:rPr>
          <w:i/>
          <w:iCs/>
        </w:rPr>
        <w:t>)</w:t>
      </w:r>
      <w:r>
        <w:t xml:space="preserve"> Funktion saknas för att boka upplevelse</w:t>
      </w:r>
      <w:r w:rsidR="009D159C">
        <w:t xml:space="preserve"> inklusive hyra utrustning med tillbehör</w:t>
      </w:r>
      <w:r w:rsidR="003F3D4C">
        <w:rPr>
          <w:i/>
          <w:iCs/>
        </w:rPr>
        <w:br/>
      </w:r>
      <w:r w:rsidRPr="001D2428">
        <w:rPr>
          <w:i/>
          <w:iCs/>
        </w:rPr>
        <w:t>(Benefit)</w:t>
      </w:r>
      <w:r>
        <w:t xml:space="preserve"> Ger möjlighet </w:t>
      </w:r>
      <w:r w:rsidR="009D159C">
        <w:t>att enkelt och flexibelt för</w:t>
      </w:r>
      <w:r>
        <w:t xml:space="preserve"> Kalle att boka </w:t>
      </w:r>
      <w:proofErr w:type="gramStart"/>
      <w:r>
        <w:t>fiskeäventyr</w:t>
      </w:r>
      <w:r w:rsidR="009D159C">
        <w:t>,  h</w:t>
      </w:r>
      <w:r>
        <w:t>yra</w:t>
      </w:r>
      <w:proofErr w:type="gramEnd"/>
      <w:r>
        <w:t xml:space="preserve"> utrustningspaket (all </w:t>
      </w:r>
      <w:proofErr w:type="spellStart"/>
      <w:r>
        <w:t>included</w:t>
      </w:r>
      <w:proofErr w:type="spellEnd"/>
      <w:r>
        <w:t xml:space="preserve">/all </w:t>
      </w:r>
      <w:proofErr w:type="spellStart"/>
      <w:r>
        <w:t>inclusive</w:t>
      </w:r>
      <w:proofErr w:type="spellEnd"/>
      <w:r>
        <w:t>?)</w:t>
      </w:r>
      <w:r w:rsidR="009D159C">
        <w:t xml:space="preserve"> och </w:t>
      </w:r>
      <w:r w:rsidR="001D2428">
        <w:t>m</w:t>
      </w:r>
      <w:r>
        <w:t>erförsäljning (gadgets)</w:t>
      </w:r>
    </w:p>
    <w:p w14:paraId="741AF366" w14:textId="77777777" w:rsidR="001D2428" w:rsidRDefault="001D2428" w:rsidP="001D2428">
      <w:pPr>
        <w:spacing w:after="0"/>
        <w:ind w:left="1304"/>
      </w:pPr>
    </w:p>
    <w:p w14:paraId="02DB08B7" w14:textId="77777777" w:rsidR="002F6799" w:rsidRPr="001D2428" w:rsidRDefault="002F6799" w:rsidP="002F6799">
      <w:pPr>
        <w:spacing w:after="0"/>
        <w:ind w:left="1304"/>
        <w:rPr>
          <w:i/>
          <w:iCs/>
        </w:rPr>
      </w:pPr>
      <w:proofErr w:type="gramStart"/>
      <w:r w:rsidRPr="002F6799">
        <w:rPr>
          <w:b/>
          <w:bCs/>
          <w:i/>
          <w:iCs/>
        </w:rPr>
        <w:t>Internt försäljare</w:t>
      </w:r>
      <w:proofErr w:type="gramEnd"/>
      <w:r w:rsidRPr="002F6799">
        <w:rPr>
          <w:b/>
          <w:bCs/>
          <w:i/>
          <w:iCs/>
        </w:rPr>
        <w:t xml:space="preserve"> på företaget</w:t>
      </w:r>
    </w:p>
    <w:p w14:paraId="27EA1778" w14:textId="77777777" w:rsidR="002F6799" w:rsidRDefault="002F6799" w:rsidP="002F6799">
      <w:pPr>
        <w:spacing w:after="0"/>
        <w:ind w:left="1304"/>
      </w:pPr>
      <w:r w:rsidRPr="001D2428">
        <w:rPr>
          <w:i/>
          <w:iCs/>
        </w:rPr>
        <w:t>(</w:t>
      </w:r>
      <w:proofErr w:type="spellStart"/>
      <w:r w:rsidRPr="001D2428">
        <w:rPr>
          <w:i/>
          <w:iCs/>
        </w:rPr>
        <w:t>Actor</w:t>
      </w:r>
      <w:proofErr w:type="spellEnd"/>
      <w:r w:rsidRPr="001D2428">
        <w:rPr>
          <w:i/>
          <w:iCs/>
        </w:rPr>
        <w:t>)</w:t>
      </w:r>
      <w:r>
        <w:t xml:space="preserve"> Försäljaren Sven vill ge kunden lättare att köpa mer, öka kundkretsen (färdiga paket företagsevent), då får han mer tid att ägna sig åt kunder i butiken</w:t>
      </w:r>
      <w:r>
        <w:br/>
      </w:r>
      <w:r w:rsidRPr="003F3D4C">
        <w:rPr>
          <w:i/>
          <w:iCs/>
        </w:rPr>
        <w:t>(</w:t>
      </w:r>
      <w:proofErr w:type="spellStart"/>
      <w:r w:rsidRPr="003F3D4C">
        <w:rPr>
          <w:i/>
          <w:iCs/>
        </w:rPr>
        <w:t>Need</w:t>
      </w:r>
      <w:proofErr w:type="spellEnd"/>
      <w:r w:rsidRPr="003F3D4C">
        <w:rPr>
          <w:i/>
          <w:iCs/>
        </w:rPr>
        <w:t xml:space="preserve">) </w:t>
      </w:r>
      <w:r>
        <w:t>Enklare att boka företagsevent, tydligare vad företaget erbjuder</w:t>
      </w:r>
    </w:p>
    <w:p w14:paraId="5A9318E8" w14:textId="77777777" w:rsidR="002F6799" w:rsidRDefault="002F6799" w:rsidP="002F6799">
      <w:pPr>
        <w:spacing w:after="0"/>
        <w:ind w:left="1304"/>
      </w:pPr>
      <w:r w:rsidRPr="003F3D4C">
        <w:rPr>
          <w:i/>
          <w:iCs/>
        </w:rPr>
        <w:t>(</w:t>
      </w:r>
      <w:proofErr w:type="gramStart"/>
      <w:r w:rsidRPr="003F3D4C">
        <w:rPr>
          <w:i/>
          <w:iCs/>
        </w:rPr>
        <w:t>Benefit)</w:t>
      </w:r>
      <w:r>
        <w:rPr>
          <w:i/>
          <w:iCs/>
        </w:rPr>
        <w:t xml:space="preserve"> </w:t>
      </w:r>
      <w:r>
        <w:t xml:space="preserve"> Logistiken</w:t>
      </w:r>
      <w:proofErr w:type="gramEnd"/>
      <w:r>
        <w:t xml:space="preserve"> blir enklare (kundfokus), merförsäljning, använda kunddata</w:t>
      </w:r>
    </w:p>
    <w:p w14:paraId="582F639B" w14:textId="77777777" w:rsidR="002F6799" w:rsidRDefault="002F6799" w:rsidP="002F6799">
      <w:pPr>
        <w:spacing w:after="0"/>
      </w:pPr>
    </w:p>
    <w:p w14:paraId="2D0D1DA8" w14:textId="77777777" w:rsidR="002F6799" w:rsidRDefault="002F6799" w:rsidP="002F6799">
      <w:pPr>
        <w:spacing w:after="0"/>
      </w:pPr>
      <w:r>
        <w:tab/>
      </w:r>
      <w:r w:rsidRPr="002F6799">
        <w:rPr>
          <w:b/>
          <w:bCs/>
          <w:i/>
          <w:iCs/>
        </w:rPr>
        <w:t>Företagskund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</w:t>
      </w:r>
      <w:proofErr w:type="spellStart"/>
      <w:r w:rsidRPr="007E10E0">
        <w:rPr>
          <w:i/>
          <w:iCs/>
        </w:rPr>
        <w:t>Actor</w:t>
      </w:r>
      <w:proofErr w:type="spellEnd"/>
      <w:r w:rsidRPr="007E10E0">
        <w:rPr>
          <w:i/>
          <w:iCs/>
        </w:rPr>
        <w:t>)</w:t>
      </w:r>
      <w:r w:rsidRPr="007E10E0">
        <w:t xml:space="preserve"> företa</w:t>
      </w:r>
      <w:r>
        <w:t xml:space="preserve">get Verksam AB 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</w:t>
      </w:r>
      <w:proofErr w:type="spellStart"/>
      <w:r w:rsidRPr="007E10E0">
        <w:rPr>
          <w:i/>
          <w:iCs/>
        </w:rPr>
        <w:t>Need</w:t>
      </w:r>
      <w:proofErr w:type="spellEnd"/>
      <w:r w:rsidRPr="007E10E0">
        <w:rPr>
          <w:i/>
          <w:iCs/>
        </w:rPr>
        <w:t>)</w:t>
      </w:r>
      <w:r>
        <w:rPr>
          <w:i/>
          <w:iCs/>
        </w:rPr>
        <w:t xml:space="preserve"> </w:t>
      </w:r>
      <w:r w:rsidRPr="007E10E0">
        <w:t xml:space="preserve">Företaget </w:t>
      </w:r>
      <w:r>
        <w:t xml:space="preserve">vill hitta en aktivitet för </w:t>
      </w:r>
      <w:proofErr w:type="spellStart"/>
      <w:r>
        <w:t>teambuilding</w:t>
      </w:r>
      <w:proofErr w:type="spellEnd"/>
      <w:r>
        <w:t>, snabbt och enkelt, för att</w:t>
      </w:r>
    </w:p>
    <w:p w14:paraId="6B378288" w14:textId="77777777" w:rsidR="002F6799" w:rsidRPr="005304A0" w:rsidRDefault="002F6799" w:rsidP="002F6799">
      <w:pPr>
        <w:spacing w:after="0"/>
        <w:ind w:firstLine="1304"/>
      </w:pPr>
      <w:r>
        <w:t>kunna jämföra flera erbjudanden, aktiviteten bör skräddarsys</w:t>
      </w:r>
      <w:r w:rsidRPr="007E10E0">
        <w:rPr>
          <w:i/>
          <w:iCs/>
        </w:rPr>
        <w:br/>
      </w:r>
      <w:r w:rsidRPr="007E10E0">
        <w:rPr>
          <w:i/>
          <w:iCs/>
        </w:rPr>
        <w:tab/>
        <w:t>(Benefit)</w:t>
      </w:r>
      <w:r>
        <w:rPr>
          <w:i/>
          <w:iCs/>
        </w:rPr>
        <w:t xml:space="preserve"> </w:t>
      </w:r>
      <w:r>
        <w:t xml:space="preserve">Erbjudanden online, flexibelt designade, konkurrenskraftiga, merförsäljning,  </w:t>
      </w:r>
    </w:p>
    <w:p w14:paraId="3D8DC568" w14:textId="77777777" w:rsidR="002F6799" w:rsidRDefault="002F6799" w:rsidP="001D2428">
      <w:pPr>
        <w:spacing w:after="0"/>
        <w:ind w:left="1304"/>
      </w:pPr>
    </w:p>
    <w:p w14:paraId="7C029904" w14:textId="2AFE676A" w:rsidR="002F4184" w:rsidRDefault="002F4184" w:rsidP="002F6799">
      <w:pPr>
        <w:spacing w:after="0"/>
        <w:ind w:left="1304"/>
      </w:pPr>
    </w:p>
    <w:p w14:paraId="55A8895D" w14:textId="77777777" w:rsidR="002F4184" w:rsidRDefault="00C2312C">
      <w:pPr>
        <w:spacing w:after="0"/>
      </w:pPr>
      <w:r>
        <w:lastRenderedPageBreak/>
        <w:t xml:space="preserve">Teamet - hur kommer du bemanna ditt team </w:t>
      </w:r>
    </w:p>
    <w:p w14:paraId="14BD7B0E" w14:textId="77777777" w:rsidR="002F6799" w:rsidRDefault="002F6799">
      <w:pPr>
        <w:spacing w:after="0"/>
      </w:pPr>
      <w:r>
        <w:t xml:space="preserve">Utvecklingsteamet </w:t>
      </w:r>
      <w:r w:rsidR="002F4184">
        <w:t xml:space="preserve">vill använda </w:t>
      </w:r>
      <w:r>
        <w:t>sig</w:t>
      </w:r>
      <w:r w:rsidR="002F4184">
        <w:t xml:space="preserve"> av </w:t>
      </w:r>
      <w:proofErr w:type="spellStart"/>
      <w:r w:rsidR="002F4184">
        <w:t>scrum</w:t>
      </w:r>
      <w:r>
        <w:t>b</w:t>
      </w:r>
      <w:r w:rsidR="002F4184">
        <w:t>an</w:t>
      </w:r>
      <w:proofErr w:type="spellEnd"/>
      <w:r w:rsidR="002F4184">
        <w:t xml:space="preserve"> och ha en liten grupp människor som jobbar med just det projektet. </w:t>
      </w:r>
      <w:r>
        <w:t>Projektet behöver följande kompetenser</w:t>
      </w:r>
    </w:p>
    <w:p w14:paraId="66753008" w14:textId="24A273D3" w:rsidR="002F6799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utvecklare som kan </w:t>
      </w:r>
      <w:r w:rsidR="00C81127">
        <w:t>UX,</w:t>
      </w:r>
    </w:p>
    <w:p w14:paraId="00DB1CED" w14:textId="77777777" w:rsidR="002F6799" w:rsidRDefault="002F6799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proofErr w:type="spellStart"/>
      <w:r w:rsidR="00624780">
        <w:t>frontend</w:t>
      </w:r>
      <w:proofErr w:type="spellEnd"/>
      <w:r w:rsidR="00624780">
        <w:t xml:space="preserve"> </w:t>
      </w:r>
      <w:r>
        <w:t xml:space="preserve">utvecklare </w:t>
      </w:r>
      <w:r w:rsidR="00624780">
        <w:t xml:space="preserve">med tanke på att användarvänligheten ska var bra, </w:t>
      </w:r>
    </w:p>
    <w:p w14:paraId="37706571" w14:textId="07422199" w:rsidR="002F6799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r w:rsidR="00ED32D1">
        <w:t>utvecklare</w:t>
      </w:r>
      <w:r>
        <w:t xml:space="preserve"> av </w:t>
      </w:r>
      <w:proofErr w:type="spellStart"/>
      <w:r>
        <w:t>backend</w:t>
      </w:r>
      <w:proofErr w:type="spellEnd"/>
      <w:r>
        <w:t>/datalager</w:t>
      </w:r>
      <w:r w:rsidR="00C81127">
        <w:t>,</w:t>
      </w:r>
    </w:p>
    <w:p w14:paraId="307012BA" w14:textId="0F0FAA0D" w:rsidR="002F6799" w:rsidRDefault="002F6799" w:rsidP="00C81127">
      <w:pPr>
        <w:pStyle w:val="ListParagraph"/>
        <w:numPr>
          <w:ilvl w:val="0"/>
          <w:numId w:val="4"/>
        </w:numPr>
        <w:spacing w:after="0"/>
      </w:pPr>
      <w:r>
        <w:t>e</w:t>
      </w:r>
      <w:r w:rsidR="00624780">
        <w:t xml:space="preserve">n utvecklare som kan göra </w:t>
      </w:r>
      <w:proofErr w:type="gramStart"/>
      <w:r w:rsidR="00624780">
        <w:t xml:space="preserve">mellanlager( </w:t>
      </w:r>
      <w:r w:rsidR="00ED32D1">
        <w:t>Logiskt</w:t>
      </w:r>
      <w:proofErr w:type="gramEnd"/>
      <w:r w:rsidR="00ED32D1">
        <w:t xml:space="preserve"> lager</w:t>
      </w:r>
      <w:r w:rsidR="00624780">
        <w:t>)</w:t>
      </w:r>
      <w:r w:rsidR="00C81127">
        <w:t>,</w:t>
      </w:r>
    </w:p>
    <w:p w14:paraId="711C282D" w14:textId="2356CD1B" w:rsidR="002F4184" w:rsidRDefault="00624780" w:rsidP="00C81127">
      <w:pPr>
        <w:pStyle w:val="ListParagraph"/>
        <w:numPr>
          <w:ilvl w:val="0"/>
          <w:numId w:val="4"/>
        </w:numPr>
        <w:spacing w:after="0"/>
      </w:pPr>
      <w:r>
        <w:t xml:space="preserve">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behövs </w:t>
      </w:r>
      <w:r w:rsidR="00C81127">
        <w:t>för</w:t>
      </w:r>
      <w:r>
        <w:t xml:space="preserve"> en tydlig plan tillsammans med </w:t>
      </w:r>
      <w:proofErr w:type="spellStart"/>
      <w:r>
        <w:t>Vildland</w:t>
      </w:r>
      <w:proofErr w:type="spellEnd"/>
      <w:r>
        <w:t>.</w:t>
      </w:r>
    </w:p>
    <w:p w14:paraId="37DECFC2" w14:textId="77777777" w:rsidR="002B65E6" w:rsidRDefault="002B65E6">
      <w:pPr>
        <w:spacing w:after="0"/>
      </w:pPr>
    </w:p>
    <w:p w14:paraId="012A8C13" w14:textId="77777777" w:rsidR="002B65E6" w:rsidRDefault="002B65E6">
      <w:pPr>
        <w:spacing w:after="0"/>
      </w:pPr>
    </w:p>
    <w:p w14:paraId="66DB2FD2" w14:textId="1C6F33AD" w:rsidR="002B65E6" w:rsidRDefault="00C81127">
      <w:pPr>
        <w:spacing w:after="0"/>
      </w:pPr>
      <w:r>
        <w:t>F</w:t>
      </w:r>
      <w:r w:rsidR="002B65E6">
        <w:t>örst skapa</w:t>
      </w:r>
      <w:r>
        <w:t>s</w:t>
      </w:r>
      <w:r w:rsidR="002B65E6">
        <w:t xml:space="preserve"> en </w:t>
      </w:r>
      <w:proofErr w:type="spellStart"/>
      <w:r w:rsidR="002B65E6">
        <w:t>product</w:t>
      </w:r>
      <w:proofErr w:type="spellEnd"/>
      <w:r w:rsidR="002B65E6">
        <w:t xml:space="preserve"> </w:t>
      </w:r>
      <w:proofErr w:type="spellStart"/>
      <w:r w:rsidR="002B65E6">
        <w:t>backlog</w:t>
      </w:r>
      <w:proofErr w:type="spellEnd"/>
      <w:r w:rsidR="002B65E6">
        <w:t xml:space="preserve"> så vi får en tydlig plan om vad som ska göras och hur en slutprodukt skulle kunna se ut</w:t>
      </w:r>
      <w:r>
        <w:t xml:space="preserve"> (överblick och omfattning)</w:t>
      </w:r>
      <w:r w:rsidR="002B65E6">
        <w:t xml:space="preserve">. Vi skapar en </w:t>
      </w:r>
      <w:proofErr w:type="spellStart"/>
      <w:r w:rsidR="002B65E6">
        <w:t>prioteringslista</w:t>
      </w:r>
      <w:proofErr w:type="spellEnd"/>
      <w:r w:rsidR="002B65E6">
        <w:t xml:space="preserve"> där vi fokuserar på att ha en MVP så fort som möjligt.</w:t>
      </w:r>
    </w:p>
    <w:p w14:paraId="65948A29" w14:textId="7F4028A3" w:rsidR="00ED32D1" w:rsidRDefault="00ED32D1">
      <w:pPr>
        <w:spacing w:after="0"/>
      </w:pPr>
      <w:r>
        <w:t>U</w:t>
      </w:r>
      <w:r w:rsidR="00C81127">
        <w:t>X</w:t>
      </w:r>
      <w:r>
        <w:t>-ansvarige til</w:t>
      </w:r>
      <w:r w:rsidR="00C81127">
        <w:t>l</w:t>
      </w:r>
      <w:r>
        <w:t xml:space="preserve">sammans med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gör en </w:t>
      </w:r>
      <w:proofErr w:type="spellStart"/>
      <w:r w:rsidR="00C81127">
        <w:t>F</w:t>
      </w:r>
      <w:r>
        <w:t>igma</w:t>
      </w:r>
      <w:proofErr w:type="spellEnd"/>
      <w:r>
        <w:t xml:space="preserve"> prototyp så företaget kan ge feedback på den. Sen har dem möte varannan vecka och går igenom saker man eventuellt vill utveckla / ändra.</w:t>
      </w:r>
    </w:p>
    <w:p w14:paraId="014F80E9" w14:textId="4B9AF8E4" w:rsidR="002F4184" w:rsidRDefault="002B65E6">
      <w:pPr>
        <w:spacing w:after="0"/>
      </w:pPr>
      <w:r>
        <w:t xml:space="preserve">Vi kör sprinter på en vecka där vi börjar varje med att planerar vad som ska göras i denna sprint och då även prioritera </w:t>
      </w:r>
      <w:proofErr w:type="spellStart"/>
      <w:r>
        <w:t>issues</w:t>
      </w:r>
      <w:proofErr w:type="spellEnd"/>
      <w:r>
        <w:t xml:space="preserve">. Vi vill använda oss av en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</w:t>
      </w:r>
      <w:proofErr w:type="spellEnd"/>
      <w:r>
        <w:t xml:space="preserve"> så vi inte tappar för mycket tid till möten utan någon produktivitet. </w:t>
      </w:r>
      <w:r w:rsidR="006C528B">
        <w:t xml:space="preserve">Vi vill ha en sprint </w:t>
      </w:r>
      <w:r w:rsidR="003F2DE7">
        <w:t>R</w:t>
      </w:r>
      <w:r w:rsidR="006C528B">
        <w:t>eview</w:t>
      </w:r>
      <w:r w:rsidR="003F2DE7">
        <w:t xml:space="preserve"> / </w:t>
      </w:r>
      <w:proofErr w:type="spellStart"/>
      <w:r w:rsidR="003F2DE7" w:rsidRPr="003F2DE7">
        <w:rPr>
          <w:rStyle w:val="Strong"/>
          <w:b w:val="0"/>
          <w:bCs w:val="0"/>
        </w:rPr>
        <w:t>Retrospective</w:t>
      </w:r>
      <w:proofErr w:type="spellEnd"/>
      <w:r w:rsidR="006C528B">
        <w:t xml:space="preserve"> på måndagen innan vi börjar planera för nästa sprint så man direkt från att prata om vad som kan utvecklas så man tar med det till nästa sprint. Product </w:t>
      </w:r>
      <w:proofErr w:type="spellStart"/>
      <w:r w:rsidR="006C528B">
        <w:t>owner</w:t>
      </w:r>
      <w:proofErr w:type="spellEnd"/>
      <w:r w:rsidR="006C528B">
        <w:t xml:space="preserve"> har avstämningar med </w:t>
      </w:r>
      <w:proofErr w:type="spellStart"/>
      <w:r w:rsidR="006C528B">
        <w:t>Vildland</w:t>
      </w:r>
      <w:proofErr w:type="spellEnd"/>
      <w:r w:rsidR="006C528B">
        <w:t xml:space="preserve"> efter varje avslutad sprint </w:t>
      </w:r>
      <w:r w:rsidR="003F2DE7">
        <w:t xml:space="preserve">varje vecka och tar med det till teamet på mötet på måndagen. </w:t>
      </w:r>
    </w:p>
    <w:p w14:paraId="477C6B50" w14:textId="77777777" w:rsidR="006C528B" w:rsidRDefault="006C528B">
      <w:pPr>
        <w:spacing w:after="0"/>
      </w:pPr>
    </w:p>
    <w:p w14:paraId="71D3BCAC" w14:textId="0C86C428" w:rsidR="006C528B" w:rsidRDefault="006C528B">
      <w:pPr>
        <w:spacing w:after="0"/>
      </w:pPr>
      <w:r>
        <w:t xml:space="preserve">Vi kommer använda oss av </w:t>
      </w:r>
      <w:proofErr w:type="spellStart"/>
      <w:r w:rsidR="00C81127">
        <w:t>G</w:t>
      </w:r>
      <w:r>
        <w:t>ithubflow</w:t>
      </w:r>
      <w:proofErr w:type="spellEnd"/>
      <w:r w:rsidR="003F2DE7">
        <w:t xml:space="preserve"> / </w:t>
      </w:r>
      <w:proofErr w:type="spellStart"/>
      <w:r w:rsidR="003F2DE7">
        <w:t>Trello</w:t>
      </w:r>
      <w:proofErr w:type="spellEnd"/>
      <w:r>
        <w:t xml:space="preserve"> så att vi har 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och kan använda oss av en </w:t>
      </w:r>
      <w:proofErr w:type="spellStart"/>
      <w:r>
        <w:t>kanban</w:t>
      </w:r>
      <w:proofErr w:type="spellEnd"/>
      <w:r>
        <w:t xml:space="preserve"> tavla där. </w:t>
      </w:r>
    </w:p>
    <w:p w14:paraId="63D12ED5" w14:textId="6365A686" w:rsidR="006C528B" w:rsidRDefault="006C528B">
      <w:pPr>
        <w:spacing w:after="0"/>
      </w:pPr>
      <w:r>
        <w:t>Vi vill ha med</w:t>
      </w:r>
    </w:p>
    <w:p w14:paraId="43563C26" w14:textId="0EB5CD54" w:rsidR="006C528B" w:rsidRDefault="003F2DE7" w:rsidP="006C528B">
      <w:pPr>
        <w:pStyle w:val="ListParagraph"/>
        <w:numPr>
          <w:ilvl w:val="0"/>
          <w:numId w:val="3"/>
        </w:numPr>
        <w:spacing w:after="0"/>
      </w:pPr>
      <w:r>
        <w:t xml:space="preserve">Product </w:t>
      </w:r>
      <w:proofErr w:type="spellStart"/>
      <w:r>
        <w:t>backlog</w:t>
      </w:r>
      <w:proofErr w:type="spellEnd"/>
    </w:p>
    <w:p w14:paraId="6FFB51A7" w14:textId="335BB539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 xml:space="preserve">Sprint </w:t>
      </w:r>
      <w:proofErr w:type="spellStart"/>
      <w:r>
        <w:t>backlog</w:t>
      </w:r>
      <w:proofErr w:type="spellEnd"/>
    </w:p>
    <w:p w14:paraId="2D286E29" w14:textId="427B3BBC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>In progress</w:t>
      </w:r>
    </w:p>
    <w:p w14:paraId="42027354" w14:textId="38A00EAF" w:rsidR="003F2DE7" w:rsidRDefault="003F2DE7" w:rsidP="006C528B">
      <w:pPr>
        <w:pStyle w:val="ListParagraph"/>
        <w:numPr>
          <w:ilvl w:val="0"/>
          <w:numId w:val="3"/>
        </w:numPr>
        <w:spacing w:after="0"/>
      </w:pPr>
      <w:r>
        <w:t>Test</w:t>
      </w:r>
    </w:p>
    <w:p w14:paraId="535BC4A2" w14:textId="3F4B1B1F" w:rsidR="003F2DE7" w:rsidRDefault="003F2DE7" w:rsidP="006C528B">
      <w:pPr>
        <w:pStyle w:val="ListParagraph"/>
        <w:numPr>
          <w:ilvl w:val="0"/>
          <w:numId w:val="3"/>
        </w:numPr>
        <w:spacing w:after="0"/>
      </w:pPr>
      <w:proofErr w:type="spellStart"/>
      <w:r>
        <w:t>Completed</w:t>
      </w:r>
      <w:proofErr w:type="spellEnd"/>
    </w:p>
    <w:p w14:paraId="539B9CE2" w14:textId="77777777" w:rsidR="002F4184" w:rsidRDefault="002F4184">
      <w:pPr>
        <w:spacing w:after="0"/>
      </w:pPr>
    </w:p>
    <w:p w14:paraId="5522EC6E" w14:textId="77777777" w:rsidR="002F4184" w:rsidRDefault="002F4184">
      <w:pPr>
        <w:spacing w:after="0"/>
      </w:pPr>
    </w:p>
    <w:p w14:paraId="04ED6D94" w14:textId="6F5234DA" w:rsidR="002F4184" w:rsidRDefault="00206D92">
      <w:pPr>
        <w:spacing w:after="0"/>
      </w:pPr>
      <w:r>
        <w:t xml:space="preserve">  </w:t>
      </w:r>
    </w:p>
    <w:p w14:paraId="25B0B1A1" w14:textId="77777777" w:rsidR="00206D92" w:rsidRDefault="00206D92">
      <w:pPr>
        <w:spacing w:after="0"/>
      </w:pPr>
    </w:p>
    <w:p w14:paraId="1F44EB9C" w14:textId="77777777" w:rsidR="002F4184" w:rsidRDefault="002F4184">
      <w:pPr>
        <w:spacing w:after="0"/>
      </w:pPr>
    </w:p>
    <w:p w14:paraId="1A9552DE" w14:textId="77777777" w:rsidR="002F4184" w:rsidRDefault="002F4184">
      <w:pPr>
        <w:spacing w:after="0"/>
      </w:pPr>
    </w:p>
    <w:p w14:paraId="1CF0E289" w14:textId="77777777" w:rsidR="002F4184" w:rsidRDefault="002F4184">
      <w:pPr>
        <w:spacing w:after="0"/>
      </w:pPr>
    </w:p>
    <w:p w14:paraId="2CF10BAD" w14:textId="14432AA0" w:rsidR="00C2312C" w:rsidRDefault="00C2312C">
      <w:pPr>
        <w:spacing w:after="0"/>
      </w:pPr>
      <w:r>
        <w:t xml:space="preserve">Aktivitetsplan/Backlogg/Sprintplanering </w:t>
      </w:r>
      <w:r w:rsidR="00076022">
        <w:br/>
        <w:t>Aktivitetsplanering nedan bygger på uppdelning i tvåveckorssprintar.</w:t>
      </w:r>
    </w:p>
    <w:p w14:paraId="5F048EAB" w14:textId="6FC70062" w:rsidR="00076022" w:rsidRDefault="00076022">
      <w:r>
        <w:br w:type="page"/>
      </w:r>
    </w:p>
    <w:p w14:paraId="40669BA6" w14:textId="6CFA3BC4" w:rsidR="00076022" w:rsidRDefault="00076022">
      <w:pPr>
        <w:spacing w:after="0"/>
      </w:pPr>
      <w:r>
        <w:lastRenderedPageBreak/>
        <w:t xml:space="preserve">Sprint 1: </w:t>
      </w:r>
      <w:proofErr w:type="spellStart"/>
      <w:r>
        <w:t>Vildland</w:t>
      </w:r>
      <w:proofErr w:type="spellEnd"/>
      <w:r>
        <w:t xml:space="preserve"> måst ha möjlighet att lägga in/editera egna event. För detta syfte är det lämpligt att en funktion byggs in i nuvarande gränssnitt så att event kan styras med avseende på säsong, produktutbud mm. </w:t>
      </w:r>
    </w:p>
    <w:p w14:paraId="4A992BF0" w14:textId="718898E5" w:rsidR="00C81127" w:rsidRDefault="006C2BA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E741E" wp14:editId="6872260D">
                <wp:simplePos x="0" y="0"/>
                <wp:positionH relativeFrom="column">
                  <wp:posOffset>6985</wp:posOffset>
                </wp:positionH>
                <wp:positionV relativeFrom="paragraph">
                  <wp:posOffset>125095</wp:posOffset>
                </wp:positionV>
                <wp:extent cx="2621280" cy="1409700"/>
                <wp:effectExtent l="0" t="0" r="26670" b="19050"/>
                <wp:wrapNone/>
                <wp:docPr id="59458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8091" w14:textId="5341E09A" w:rsidR="006C2BA0" w:rsidRPr="006C2BA0" w:rsidRDefault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>Sprint 1 (Event pages)</w:t>
                            </w:r>
                          </w:p>
                          <w:p w14:paraId="3CEF04B3" w14:textId="77777777" w:rsidR="006C2BA0" w:rsidRDefault="006C2BA0" w:rsidP="006C2BA0">
                            <w:r w:rsidRPr="006C2BA0">
                              <w:t>Skapa datalager underliggande event</w:t>
                            </w:r>
                          </w:p>
                          <w:p w14:paraId="2E64644F" w14:textId="3B736A91" w:rsidR="006C2BA0" w:rsidRPr="006C2BA0" w:rsidRDefault="006C2BA0" w:rsidP="006C2BA0">
                            <w:pPr>
                              <w:ind w:firstLine="1304"/>
                            </w:pPr>
                            <w:r>
                              <w:t>Eventbeskrivning</w:t>
                            </w:r>
                          </w:p>
                          <w:p w14:paraId="0AF82F91" w14:textId="24427C9D" w:rsidR="006C2BA0" w:rsidRDefault="006C2BA0" w:rsidP="006C2BA0">
                            <w:pPr>
                              <w:ind w:firstLine="1304"/>
                            </w:pPr>
                            <w:r>
                              <w:t>Event (event – tidpunkt)</w:t>
                            </w:r>
                          </w:p>
                          <w:p w14:paraId="4D615468" w14:textId="35D0827C" w:rsidR="006C2BA0" w:rsidRDefault="006C2BA0" w:rsidP="006C2BA0">
                            <w:pPr>
                              <w:ind w:firstLine="1304"/>
                            </w:pPr>
                            <w:r>
                              <w:t>Tillvalsoptioner utrustning</w:t>
                            </w:r>
                          </w:p>
                          <w:p w14:paraId="619391C9" w14:textId="77777777" w:rsidR="006C2BA0" w:rsidRDefault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E74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9.85pt;width:206.4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" fillcolor="white [3201]" strokeweight=".5pt">
                <v:textbox>
                  <w:txbxContent>
                    <w:p w14:paraId="16C78091" w14:textId="5341E09A" w:rsidR="006C2BA0" w:rsidRPr="006C2BA0" w:rsidRDefault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>Sprint 1 (Event pages)</w:t>
                      </w:r>
                    </w:p>
                    <w:p w14:paraId="3CEF04B3" w14:textId="77777777" w:rsidR="006C2BA0" w:rsidRDefault="006C2BA0" w:rsidP="006C2BA0">
                      <w:r w:rsidRPr="006C2BA0">
                        <w:t>Skapa datalager underliggande event</w:t>
                      </w:r>
                    </w:p>
                    <w:p w14:paraId="2E64644F" w14:textId="3B736A91" w:rsidR="006C2BA0" w:rsidRPr="006C2BA0" w:rsidRDefault="006C2BA0" w:rsidP="006C2BA0">
                      <w:pPr>
                        <w:ind w:firstLine="1304"/>
                      </w:pPr>
                      <w:r>
                        <w:t>Eventbeskrivning</w:t>
                      </w:r>
                    </w:p>
                    <w:p w14:paraId="0AF82F91" w14:textId="24427C9D" w:rsidR="006C2BA0" w:rsidRDefault="006C2BA0" w:rsidP="006C2BA0">
                      <w:pPr>
                        <w:ind w:firstLine="1304"/>
                      </w:pPr>
                      <w:r>
                        <w:t>Event (event – tidpunkt)</w:t>
                      </w:r>
                    </w:p>
                    <w:p w14:paraId="4D615468" w14:textId="35D0827C" w:rsidR="006C2BA0" w:rsidRDefault="006C2BA0" w:rsidP="006C2BA0">
                      <w:pPr>
                        <w:ind w:firstLine="1304"/>
                      </w:pPr>
                      <w:r>
                        <w:t>Tillvalsoptioner utrustning</w:t>
                      </w:r>
                    </w:p>
                    <w:p w14:paraId="619391C9" w14:textId="77777777" w:rsidR="006C2BA0" w:rsidRDefault="006C2BA0"/>
                  </w:txbxContent>
                </v:textbox>
              </v:shape>
            </w:pict>
          </mc:Fallback>
        </mc:AlternateContent>
      </w:r>
    </w:p>
    <w:p w14:paraId="76F6EC88" w14:textId="77777777" w:rsidR="00C81127" w:rsidRDefault="00C81127">
      <w:pPr>
        <w:spacing w:after="0"/>
      </w:pPr>
    </w:p>
    <w:p w14:paraId="306FD652" w14:textId="77777777" w:rsidR="00C81127" w:rsidRDefault="00C81127">
      <w:pPr>
        <w:spacing w:after="0"/>
      </w:pPr>
    </w:p>
    <w:p w14:paraId="6E7CCF3B" w14:textId="77777777" w:rsidR="00C81127" w:rsidRDefault="00C81127">
      <w:pPr>
        <w:spacing w:after="0"/>
      </w:pPr>
    </w:p>
    <w:p w14:paraId="03ADB98A" w14:textId="77777777" w:rsidR="00C81127" w:rsidRDefault="00C81127">
      <w:pPr>
        <w:spacing w:after="0"/>
      </w:pPr>
    </w:p>
    <w:p w14:paraId="3B05458E" w14:textId="77777777" w:rsidR="006C2BA0" w:rsidRDefault="006C2BA0">
      <w:pPr>
        <w:spacing w:after="0"/>
      </w:pPr>
    </w:p>
    <w:p w14:paraId="3DA2AF97" w14:textId="77777777" w:rsidR="006C2BA0" w:rsidRDefault="006C2BA0">
      <w:pPr>
        <w:spacing w:after="0"/>
      </w:pPr>
    </w:p>
    <w:p w14:paraId="49BC725D" w14:textId="77777777" w:rsidR="006C2BA0" w:rsidRDefault="006C2BA0">
      <w:pPr>
        <w:spacing w:after="0"/>
      </w:pPr>
    </w:p>
    <w:p w14:paraId="035C15B4" w14:textId="77777777" w:rsidR="006C2BA0" w:rsidRDefault="006C2BA0">
      <w:pPr>
        <w:spacing w:after="0"/>
      </w:pPr>
    </w:p>
    <w:p w14:paraId="24E1BB59" w14:textId="7369D110" w:rsidR="006C2BA0" w:rsidRDefault="00076022">
      <w:pPr>
        <w:spacing w:after="0"/>
      </w:pPr>
      <w:r>
        <w:t>Sprint 2: Det nuvarande bokningssystemet av utrustning måste anpassas till att även inkludera eventpaket</w:t>
      </w:r>
      <w:r w:rsidR="00A7034F">
        <w:t xml:space="preserve"> och eventuella tillvalsoptioner</w:t>
      </w:r>
      <w:r>
        <w:t xml:space="preserve">. </w:t>
      </w:r>
    </w:p>
    <w:p w14:paraId="499D3BA6" w14:textId="77777777" w:rsidR="00076022" w:rsidRDefault="00076022">
      <w:pPr>
        <w:spacing w:after="0"/>
      </w:pPr>
    </w:p>
    <w:p w14:paraId="77E4EDF2" w14:textId="50B51293" w:rsidR="006C2BA0" w:rsidRDefault="0007602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EED42" wp14:editId="04B3CF90">
                <wp:simplePos x="0" y="0"/>
                <wp:positionH relativeFrom="margin">
                  <wp:posOffset>67945</wp:posOffset>
                </wp:positionH>
                <wp:positionV relativeFrom="paragraph">
                  <wp:posOffset>5715</wp:posOffset>
                </wp:positionV>
                <wp:extent cx="2514600" cy="1409700"/>
                <wp:effectExtent l="0" t="0" r="19050" b="19050"/>
                <wp:wrapNone/>
                <wp:docPr id="20463954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F7B5" w14:textId="63616D17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proofErr w:type="spellStart"/>
                            <w:r w:rsidRPr="006C2BA0">
                              <w:rPr>
                                <w:b/>
                                <w:bCs/>
                              </w:rPr>
                              <w:t>Booking</w:t>
                            </w:r>
                            <w:proofErr w:type="spellEnd"/>
                            <w:r w:rsidRPr="006C2BA0">
                              <w:rPr>
                                <w:b/>
                                <w:bCs/>
                              </w:rPr>
                              <w:t xml:space="preserve"> event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2DD1A981" w14:textId="369FE3AC" w:rsidR="006C2BA0" w:rsidRDefault="006C2BA0" w:rsidP="006C2BA0">
                            <w:r>
                              <w:t>Kund (befintlig sida)</w:t>
                            </w:r>
                          </w:p>
                          <w:p w14:paraId="16825867" w14:textId="7E2AA008" w:rsidR="006C2BA0" w:rsidRDefault="006C2BA0" w:rsidP="006C2BA0">
                            <w:r>
                              <w:t xml:space="preserve">Eventbokning </w:t>
                            </w:r>
                            <w:r>
                              <w:t>(kund, event</w:t>
                            </w:r>
                            <w:r w:rsidR="00076022">
                              <w:t>,</w:t>
                            </w:r>
                            <w:r>
                              <w:t xml:space="preserve"> tidpunkt)</w:t>
                            </w:r>
                          </w:p>
                          <w:p w14:paraId="21862490" w14:textId="73E55074" w:rsidR="006C2BA0" w:rsidRDefault="006C2BA0" w:rsidP="006C2BA0">
                            <w:pPr>
                              <w:ind w:firstLine="1304"/>
                            </w:pPr>
                            <w:r>
                              <w:t>Tillvalsoptioner utrustning</w:t>
                            </w:r>
                          </w:p>
                          <w:p w14:paraId="3235642E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ED42" id="_x0000_s1027" type="#_x0000_t202" style="position:absolute;margin-left:5.35pt;margin-top:.45pt;width:198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" fillcolor="white [3201]" strokeweight=".5pt">
                <v:textbox>
                  <w:txbxContent>
                    <w:p w14:paraId="3DDEF7B5" w14:textId="63616D17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 w:rsidRPr="006C2BA0">
                        <w:rPr>
                          <w:b/>
                          <w:bCs/>
                        </w:rPr>
                        <w:t>2</w:t>
                      </w:r>
                      <w:r w:rsidRPr="006C2BA0">
                        <w:rPr>
                          <w:b/>
                          <w:bCs/>
                        </w:rPr>
                        <w:t xml:space="preserve"> (</w:t>
                      </w:r>
                      <w:proofErr w:type="spellStart"/>
                      <w:r w:rsidRPr="006C2BA0">
                        <w:rPr>
                          <w:b/>
                          <w:bCs/>
                        </w:rPr>
                        <w:t>Booking</w:t>
                      </w:r>
                      <w:proofErr w:type="spellEnd"/>
                      <w:r w:rsidRPr="006C2BA0">
                        <w:rPr>
                          <w:b/>
                          <w:bCs/>
                        </w:rPr>
                        <w:t xml:space="preserve"> event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2DD1A981" w14:textId="369FE3AC" w:rsidR="006C2BA0" w:rsidRDefault="006C2BA0" w:rsidP="006C2BA0">
                      <w:r>
                        <w:t>Kund (befintlig sida)</w:t>
                      </w:r>
                    </w:p>
                    <w:p w14:paraId="16825867" w14:textId="7E2AA008" w:rsidR="006C2BA0" w:rsidRDefault="006C2BA0" w:rsidP="006C2BA0">
                      <w:r>
                        <w:t xml:space="preserve">Eventbokning </w:t>
                      </w:r>
                      <w:r>
                        <w:t>(kund, event</w:t>
                      </w:r>
                      <w:r w:rsidR="00076022">
                        <w:t>,</w:t>
                      </w:r>
                      <w:r>
                        <w:t xml:space="preserve"> tidpunkt)</w:t>
                      </w:r>
                    </w:p>
                    <w:p w14:paraId="21862490" w14:textId="73E55074" w:rsidR="006C2BA0" w:rsidRDefault="006C2BA0" w:rsidP="006C2BA0">
                      <w:pPr>
                        <w:ind w:firstLine="1304"/>
                      </w:pPr>
                      <w:r>
                        <w:t>Tillvalsoptioner utrustning</w:t>
                      </w:r>
                    </w:p>
                    <w:p w14:paraId="3235642E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45222C6F" w14:textId="77777777" w:rsidR="006C2BA0" w:rsidRDefault="006C2BA0">
      <w:pPr>
        <w:spacing w:after="0"/>
      </w:pPr>
    </w:p>
    <w:p w14:paraId="0CC3353B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37DDDB92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553D4049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29D81EF7" w14:textId="77777777" w:rsidR="00317B4B" w:rsidRDefault="00317B4B">
      <w:pPr>
        <w:spacing w:after="0"/>
        <w:rPr>
          <w:rFonts w:ascii="Calibri" w:eastAsia="Calibri" w:hAnsi="Calibri" w:cs="Calibri"/>
        </w:rPr>
      </w:pPr>
    </w:p>
    <w:p w14:paraId="6328B987" w14:textId="21386D58" w:rsidR="00317B4B" w:rsidRDefault="00317B4B">
      <w:pPr>
        <w:spacing w:after="0"/>
        <w:rPr>
          <w:rFonts w:ascii="Calibri" w:eastAsia="Calibri" w:hAnsi="Calibri" w:cs="Calibri"/>
        </w:rPr>
      </w:pPr>
    </w:p>
    <w:p w14:paraId="2C625B0B" w14:textId="4B4EB85B" w:rsidR="00317B4B" w:rsidRDefault="00317B4B">
      <w:pPr>
        <w:spacing w:after="0"/>
        <w:rPr>
          <w:rFonts w:ascii="Calibri" w:eastAsia="Calibri" w:hAnsi="Calibri" w:cs="Calibri"/>
        </w:rPr>
      </w:pPr>
    </w:p>
    <w:p w14:paraId="544B7728" w14:textId="60379CEB" w:rsidR="00317B4B" w:rsidRDefault="00A703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3: Kundsidan finns idag men behöver förmodligen anpassas till event (har e</w:t>
      </w:r>
      <w:r w:rsidR="004D5CA3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 xml:space="preserve"> kunnat titta på denna). </w:t>
      </w:r>
    </w:p>
    <w:p w14:paraId="6E272247" w14:textId="26034EC1" w:rsidR="00317B4B" w:rsidRDefault="00A7034F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29927" wp14:editId="3D63C60B">
                <wp:simplePos x="0" y="0"/>
                <wp:positionH relativeFrom="margin">
                  <wp:posOffset>83185</wp:posOffset>
                </wp:positionH>
                <wp:positionV relativeFrom="paragraph">
                  <wp:posOffset>121285</wp:posOffset>
                </wp:positionV>
                <wp:extent cx="1882140" cy="1409700"/>
                <wp:effectExtent l="0" t="0" r="22860" b="19050"/>
                <wp:wrapNone/>
                <wp:docPr id="18315080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C19C9" w14:textId="504A75A1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Kundsida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70860936" w14:textId="77777777" w:rsidR="006C2BA0" w:rsidRDefault="006C2BA0" w:rsidP="006C2BA0">
                            <w:r>
                              <w:t>Kund (befintlig sida)</w:t>
                            </w:r>
                          </w:p>
                          <w:p w14:paraId="611C4A9C" w14:textId="5EBCB2ED" w:rsidR="006C2BA0" w:rsidRDefault="006C2BA0" w:rsidP="006C2BA0">
                            <w:r>
                              <w:t>Eventbokning</w:t>
                            </w:r>
                            <w:r>
                              <w:t>shistorik</w:t>
                            </w:r>
                          </w:p>
                          <w:p w14:paraId="15673564" w14:textId="77777777" w:rsidR="006C2BA0" w:rsidRDefault="006C2BA0" w:rsidP="006C2BA0">
                            <w:r>
                              <w:t>Tillvalsoptioner utrustning</w:t>
                            </w:r>
                          </w:p>
                          <w:p w14:paraId="3377F454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27" id="_x0000_s1028" type="#_x0000_t202" style="position:absolute;margin-left:6.55pt;margin-top:9.55pt;width:148.2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" fillcolor="white [3201]" strokeweight=".5pt">
                <v:textbox>
                  <w:txbxContent>
                    <w:p w14:paraId="464C19C9" w14:textId="504A75A1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 w:rsidRPr="006C2BA0">
                        <w:rPr>
                          <w:b/>
                          <w:bCs/>
                        </w:rPr>
                        <w:t>3</w:t>
                      </w:r>
                      <w:r w:rsidRPr="006C2BA0">
                        <w:rPr>
                          <w:b/>
                          <w:bCs/>
                        </w:rPr>
                        <w:t xml:space="preserve"> (</w:t>
                      </w:r>
                      <w:r w:rsidRPr="006C2BA0">
                        <w:rPr>
                          <w:b/>
                          <w:bCs/>
                        </w:rPr>
                        <w:t>Kundsida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70860936" w14:textId="77777777" w:rsidR="006C2BA0" w:rsidRDefault="006C2BA0" w:rsidP="006C2BA0">
                      <w:r>
                        <w:t>Kund (befintlig sida)</w:t>
                      </w:r>
                    </w:p>
                    <w:p w14:paraId="611C4A9C" w14:textId="5EBCB2ED" w:rsidR="006C2BA0" w:rsidRDefault="006C2BA0" w:rsidP="006C2BA0">
                      <w:r>
                        <w:t>Eventbokning</w:t>
                      </w:r>
                      <w:r>
                        <w:t>shistorik</w:t>
                      </w:r>
                    </w:p>
                    <w:p w14:paraId="15673564" w14:textId="77777777" w:rsidR="006C2BA0" w:rsidRDefault="006C2BA0" w:rsidP="006C2BA0">
                      <w:r>
                        <w:t>Tillvalsoptioner utrustning</w:t>
                      </w:r>
                    </w:p>
                    <w:p w14:paraId="3377F454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6E5AFB72" w14:textId="77777777" w:rsidR="00317B4B" w:rsidRDefault="00317B4B">
      <w:pPr>
        <w:rPr>
          <w:rFonts w:ascii="Calibri" w:eastAsia="Calibri" w:hAnsi="Calibri" w:cs="Calibri"/>
        </w:rPr>
      </w:pPr>
    </w:p>
    <w:p w14:paraId="336D35C8" w14:textId="77777777" w:rsidR="00317B4B" w:rsidRDefault="00317B4B">
      <w:pPr>
        <w:rPr>
          <w:rFonts w:ascii="Calibri" w:eastAsia="Calibri" w:hAnsi="Calibri" w:cs="Calibri"/>
        </w:rPr>
      </w:pPr>
    </w:p>
    <w:p w14:paraId="2AE2BFB0" w14:textId="41DECC03" w:rsidR="006C2BA0" w:rsidRDefault="006C2BA0">
      <w:pPr>
        <w:keepNext/>
        <w:keepLines/>
        <w:spacing w:before="40" w:after="0"/>
        <w:rPr>
          <w:rFonts w:ascii="Calibri Light" w:eastAsia="Calibri Light" w:hAnsi="Calibri Light" w:cs="Calibri Light"/>
          <w:color w:val="1F4D78"/>
          <w:sz w:val="24"/>
        </w:rPr>
      </w:pPr>
    </w:p>
    <w:p w14:paraId="3C3AFD7A" w14:textId="77777777" w:rsidR="00076022" w:rsidRDefault="00076022">
      <w:pPr>
        <w:rPr>
          <w:rFonts w:ascii="Calibri" w:eastAsia="Calibri" w:hAnsi="Calibri" w:cs="Calibri"/>
        </w:rPr>
      </w:pPr>
    </w:p>
    <w:p w14:paraId="272C186D" w14:textId="77777777" w:rsidR="00A7034F" w:rsidRDefault="00A7034F">
      <w:pPr>
        <w:rPr>
          <w:rFonts w:ascii="Calibri" w:eastAsia="Calibri" w:hAnsi="Calibri" w:cs="Calibri"/>
        </w:rPr>
      </w:pPr>
    </w:p>
    <w:p w14:paraId="00702C38" w14:textId="481C167F" w:rsidR="00A7034F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Sprint 4: tillvalsoptioner för event avseende mat/fika mm. Koppling till extern matleverantör. Uppdatering krävs av kundsidor och eventsidor för denna tilläggsoption</w:t>
      </w:r>
    </w:p>
    <w:p w14:paraId="2F654B9C" w14:textId="61B1E377" w:rsidR="00076022" w:rsidRDefault="00076022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C063A" wp14:editId="7458F403">
                <wp:simplePos x="0" y="0"/>
                <wp:positionH relativeFrom="margin">
                  <wp:posOffset>-635</wp:posOffset>
                </wp:positionH>
                <wp:positionV relativeFrom="paragraph">
                  <wp:posOffset>185420</wp:posOffset>
                </wp:positionV>
                <wp:extent cx="2590800" cy="1409700"/>
                <wp:effectExtent l="0" t="0" r="19050" b="19050"/>
                <wp:wrapNone/>
                <wp:docPr id="756915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26190" w14:textId="123AF4C8" w:rsidR="006C2BA0" w:rsidRPr="006C2BA0" w:rsidRDefault="006C2BA0" w:rsidP="006C2B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(Tillval mat/fika mm.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D2EC519" w14:textId="46200108" w:rsidR="006C2BA0" w:rsidRDefault="00076022" w:rsidP="006C2BA0">
                            <w:r>
                              <w:t>T</w:t>
                            </w:r>
                            <w:r w:rsidR="006C2BA0">
                              <w:t>illvalsoptioner utrustning</w:t>
                            </w:r>
                            <w:r>
                              <w:t xml:space="preserve"> mat/fika mm (eventbokningssida)</w:t>
                            </w:r>
                          </w:p>
                          <w:p w14:paraId="7184F2C9" w14:textId="093B9504" w:rsidR="00076022" w:rsidRDefault="00076022" w:rsidP="006C2BA0">
                            <w:r>
                              <w:t>Koppling extern leverantör (”</w:t>
                            </w:r>
                            <w:proofErr w:type="spellStart"/>
                            <w:r>
                              <w:t>Foodora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564C09C7" w14:textId="77777777" w:rsidR="006C2BA0" w:rsidRDefault="006C2BA0" w:rsidP="006C2B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063A" id="_x0000_s1029" type="#_x0000_t202" style="position:absolute;margin-left:-.05pt;margin-top:14.6pt;width:204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" fillcolor="white [3201]" strokeweight=".5pt">
                <v:textbox>
                  <w:txbxContent>
                    <w:p w14:paraId="39926190" w14:textId="123AF4C8" w:rsidR="006C2BA0" w:rsidRPr="006C2BA0" w:rsidRDefault="006C2BA0" w:rsidP="006C2BA0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6C2B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(Tillval mat/fika mm.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0D2EC519" w14:textId="46200108" w:rsidR="006C2BA0" w:rsidRDefault="00076022" w:rsidP="006C2BA0">
                      <w:r>
                        <w:t>T</w:t>
                      </w:r>
                      <w:r w:rsidR="006C2BA0">
                        <w:t>illvalsoptioner utrustning</w:t>
                      </w:r>
                      <w:r>
                        <w:t xml:space="preserve"> mat/fika mm (eventbokningssida)</w:t>
                      </w:r>
                    </w:p>
                    <w:p w14:paraId="7184F2C9" w14:textId="093B9504" w:rsidR="00076022" w:rsidRDefault="00076022" w:rsidP="006C2BA0">
                      <w:r>
                        <w:t>Koppling extern leverantör (”</w:t>
                      </w:r>
                      <w:proofErr w:type="spellStart"/>
                      <w:r>
                        <w:t>Foodora</w:t>
                      </w:r>
                      <w:proofErr w:type="spellEnd"/>
                      <w:r>
                        <w:t>”)</w:t>
                      </w:r>
                    </w:p>
                    <w:p w14:paraId="564C09C7" w14:textId="77777777" w:rsidR="006C2BA0" w:rsidRDefault="006C2BA0" w:rsidP="006C2BA0"/>
                  </w:txbxContent>
                </v:textbox>
                <w10:wrap anchorx="margin"/>
              </v:shape>
            </w:pict>
          </mc:Fallback>
        </mc:AlternateContent>
      </w:r>
    </w:p>
    <w:p w14:paraId="4A2B9B03" w14:textId="77777777" w:rsidR="00076022" w:rsidRDefault="00076022">
      <w:pPr>
        <w:rPr>
          <w:rFonts w:ascii="Calibri" w:eastAsia="Calibri" w:hAnsi="Calibri" w:cs="Calibri"/>
        </w:rPr>
      </w:pPr>
    </w:p>
    <w:p w14:paraId="7E3785C1" w14:textId="77C4F287" w:rsidR="00076022" w:rsidRDefault="00076022">
      <w:pPr>
        <w:rPr>
          <w:rFonts w:ascii="Calibri" w:eastAsia="Calibri" w:hAnsi="Calibri" w:cs="Calibri"/>
        </w:rPr>
      </w:pPr>
    </w:p>
    <w:p w14:paraId="03D0C200" w14:textId="6A9BB113" w:rsidR="00076022" w:rsidRDefault="00076022">
      <w:pPr>
        <w:rPr>
          <w:rFonts w:ascii="Calibri" w:eastAsia="Calibri" w:hAnsi="Calibri" w:cs="Calibri"/>
        </w:rPr>
      </w:pPr>
    </w:p>
    <w:p w14:paraId="301F7416" w14:textId="4A9A8053" w:rsidR="00076022" w:rsidRDefault="00076022">
      <w:pPr>
        <w:rPr>
          <w:rFonts w:ascii="Calibri" w:eastAsia="Calibri" w:hAnsi="Calibri" w:cs="Calibri"/>
        </w:rPr>
      </w:pPr>
    </w:p>
    <w:p w14:paraId="5EF02F50" w14:textId="136C65CB" w:rsidR="00076022" w:rsidRDefault="00076022">
      <w:pPr>
        <w:rPr>
          <w:rFonts w:ascii="Calibri" w:eastAsia="Calibri" w:hAnsi="Calibri" w:cs="Calibri"/>
        </w:rPr>
      </w:pPr>
    </w:p>
    <w:p w14:paraId="4CC8BC35" w14:textId="77777777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3D5FD24" w14:textId="186DC541" w:rsidR="00076022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Sprint 5 kundunderlaget, eventbokningar mm kan ge en stor fördel för att styra verksamheten. Detta gäller allt från täckningsgrad till att erbjuda event och tillvalsoptioner och säsong. </w:t>
      </w:r>
    </w:p>
    <w:p w14:paraId="260548BD" w14:textId="268ED31A" w:rsidR="00076022" w:rsidRDefault="004D5CA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69A54" wp14:editId="45830B92">
                <wp:simplePos x="0" y="0"/>
                <wp:positionH relativeFrom="margin">
                  <wp:posOffset>-57150</wp:posOffset>
                </wp:positionH>
                <wp:positionV relativeFrom="paragraph">
                  <wp:posOffset>85725</wp:posOffset>
                </wp:positionV>
                <wp:extent cx="2552700" cy="1409700"/>
                <wp:effectExtent l="0" t="0" r="19050" b="19050"/>
                <wp:wrapNone/>
                <wp:docPr id="13310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94F77" w14:textId="3A2A3207" w:rsidR="00076022" w:rsidRPr="006C2BA0" w:rsidRDefault="00076022" w:rsidP="000760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2BA0">
                              <w:rPr>
                                <w:b/>
                                <w:bCs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(Statistik/BI</w:t>
                            </w:r>
                            <w:r w:rsidRPr="006C2BA0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8CA6570" w14:textId="77777777" w:rsidR="00076022" w:rsidRDefault="00076022" w:rsidP="00076022">
                            <w:r>
                              <w:t>Tillvalsoptioner utrustning mat/fika mm (eventbokningssida)</w:t>
                            </w:r>
                          </w:p>
                          <w:p w14:paraId="37A27864" w14:textId="77777777" w:rsidR="00076022" w:rsidRDefault="00076022" w:rsidP="00076022">
                            <w:r>
                              <w:t>Koppling extern leverantör (”</w:t>
                            </w:r>
                            <w:proofErr w:type="spellStart"/>
                            <w:r>
                              <w:t>Foodora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14:paraId="6EF17415" w14:textId="77777777" w:rsidR="00076022" w:rsidRDefault="00076022" w:rsidP="000760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9A54" id="_x0000_s1030" type="#_x0000_t202" style="position:absolute;margin-left:-4.5pt;margin-top:6.75pt;width:201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" fillcolor="white [3201]" strokeweight=".5pt">
                <v:textbox>
                  <w:txbxContent>
                    <w:p w14:paraId="61D94F77" w14:textId="3A2A3207" w:rsidR="00076022" w:rsidRPr="006C2BA0" w:rsidRDefault="00076022" w:rsidP="00076022">
                      <w:pPr>
                        <w:rPr>
                          <w:b/>
                          <w:bCs/>
                        </w:rPr>
                      </w:pPr>
                      <w:r w:rsidRPr="006C2BA0">
                        <w:rPr>
                          <w:b/>
                          <w:bCs/>
                        </w:rPr>
                        <w:t xml:space="preserve">Sprint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6C2BA0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(Statistik/BI</w:t>
                      </w:r>
                      <w:r w:rsidRPr="006C2BA0">
                        <w:rPr>
                          <w:b/>
                          <w:bCs/>
                        </w:rPr>
                        <w:t>)</w:t>
                      </w:r>
                    </w:p>
                    <w:p w14:paraId="68CA6570" w14:textId="77777777" w:rsidR="00076022" w:rsidRDefault="00076022" w:rsidP="00076022">
                      <w:r>
                        <w:t>Tillvalsoptioner utrustning mat/fika mm (eventbokningssida)</w:t>
                      </w:r>
                    </w:p>
                    <w:p w14:paraId="37A27864" w14:textId="77777777" w:rsidR="00076022" w:rsidRDefault="00076022" w:rsidP="00076022">
                      <w:r>
                        <w:t>Koppling extern leverantör (”</w:t>
                      </w:r>
                      <w:proofErr w:type="spellStart"/>
                      <w:r>
                        <w:t>Foodora</w:t>
                      </w:r>
                      <w:proofErr w:type="spellEnd"/>
                      <w:r>
                        <w:t>”)</w:t>
                      </w:r>
                    </w:p>
                    <w:p w14:paraId="6EF17415" w14:textId="77777777" w:rsidR="00076022" w:rsidRDefault="00076022" w:rsidP="00076022"/>
                  </w:txbxContent>
                </v:textbox>
                <w10:wrap anchorx="margin"/>
              </v:shape>
            </w:pict>
          </mc:Fallback>
        </mc:AlternateContent>
      </w:r>
    </w:p>
    <w:p w14:paraId="092D7AC0" w14:textId="220D7C2D" w:rsidR="00076022" w:rsidRDefault="00076022">
      <w:pPr>
        <w:rPr>
          <w:rFonts w:ascii="Calibri" w:eastAsia="Calibri" w:hAnsi="Calibri" w:cs="Calibri"/>
        </w:rPr>
      </w:pPr>
    </w:p>
    <w:p w14:paraId="70BAAC88" w14:textId="77777777" w:rsidR="00076022" w:rsidRDefault="00076022">
      <w:pPr>
        <w:rPr>
          <w:rFonts w:ascii="Calibri" w:eastAsia="Calibri" w:hAnsi="Calibri" w:cs="Calibri"/>
        </w:rPr>
      </w:pPr>
    </w:p>
    <w:p w14:paraId="0E99E511" w14:textId="46A14D0D" w:rsidR="00076022" w:rsidRDefault="00076022">
      <w:pPr>
        <w:rPr>
          <w:rFonts w:ascii="Calibri" w:eastAsia="Calibri" w:hAnsi="Calibri" w:cs="Calibri"/>
        </w:rPr>
      </w:pPr>
    </w:p>
    <w:p w14:paraId="5FB70C72" w14:textId="28639594" w:rsidR="00317B4B" w:rsidRDefault="00317B4B">
      <w:pPr>
        <w:rPr>
          <w:rFonts w:ascii="Calibri" w:eastAsia="Calibri" w:hAnsi="Calibri" w:cs="Calibri"/>
        </w:rPr>
      </w:pPr>
    </w:p>
    <w:p w14:paraId="26F4B834" w14:textId="77777777" w:rsidR="004D5CA3" w:rsidRDefault="004D5CA3" w:rsidP="00076022">
      <w:pPr>
        <w:spacing w:after="0"/>
      </w:pPr>
    </w:p>
    <w:p w14:paraId="0B05AEBB" w14:textId="77777777" w:rsidR="004D5CA3" w:rsidRDefault="004D5CA3" w:rsidP="00076022">
      <w:pPr>
        <w:spacing w:after="0"/>
      </w:pPr>
    </w:p>
    <w:p w14:paraId="3096D1D1" w14:textId="77777777" w:rsidR="004D5CA3" w:rsidRDefault="004D5CA3" w:rsidP="00076022">
      <w:pPr>
        <w:spacing w:after="0"/>
      </w:pPr>
    </w:p>
    <w:p w14:paraId="2AEC140A" w14:textId="740CF819" w:rsidR="00076022" w:rsidRDefault="00076022" w:rsidP="00076022">
      <w:pPr>
        <w:spacing w:after="0"/>
        <w:rPr>
          <w:rFonts w:ascii="Calibri" w:eastAsia="Calibri" w:hAnsi="Calibri" w:cs="Calibri"/>
        </w:rPr>
      </w:pPr>
      <w:r>
        <w:t>Tids- och resursplan</w:t>
      </w:r>
    </w:p>
    <w:p w14:paraId="2228FF5D" w14:textId="77777777" w:rsidR="00076022" w:rsidRDefault="00076022">
      <w:pPr>
        <w:rPr>
          <w:rFonts w:ascii="Calibri" w:eastAsia="Calibri" w:hAnsi="Calibri" w:cs="Calibri"/>
        </w:rPr>
      </w:pPr>
    </w:p>
    <w:p w14:paraId="7B4A7644" w14:textId="0D67F691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Tidsspannet för respektive sprint är 2 veckor, resulterande i total utvecklingstid på 10 veckor. </w:t>
      </w:r>
    </w:p>
    <w:p w14:paraId="634C4FAB" w14:textId="6B7A7A0E" w:rsidR="004D5CA3" w:rsidRDefault="004D5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Resursplaneringen för detta projekt är estimerat till </w:t>
      </w:r>
      <w:r w:rsidR="00EB668C">
        <w:rPr>
          <w:rFonts w:ascii="Calibri" w:eastAsia="Calibri" w:hAnsi="Calibri" w:cs="Calibri"/>
        </w:rPr>
        <w:t>400h.</w:t>
      </w:r>
    </w:p>
    <w:sectPr w:rsidR="004D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550A9"/>
    <w:multiLevelType w:val="hybridMultilevel"/>
    <w:tmpl w:val="A0C41D02"/>
    <w:lvl w:ilvl="0" w:tplc="03A06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A7F93"/>
    <w:multiLevelType w:val="hybridMultilevel"/>
    <w:tmpl w:val="223A79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7208"/>
    <w:multiLevelType w:val="multilevel"/>
    <w:tmpl w:val="ED5A4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F56F3A"/>
    <w:multiLevelType w:val="multilevel"/>
    <w:tmpl w:val="CB983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8142858">
    <w:abstractNumId w:val="2"/>
  </w:num>
  <w:num w:numId="2" w16cid:durableId="2041859838">
    <w:abstractNumId w:val="3"/>
  </w:num>
  <w:num w:numId="3" w16cid:durableId="1992364983">
    <w:abstractNumId w:val="0"/>
  </w:num>
  <w:num w:numId="4" w16cid:durableId="199113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4B"/>
    <w:rsid w:val="00076022"/>
    <w:rsid w:val="00171672"/>
    <w:rsid w:val="00175AB8"/>
    <w:rsid w:val="001D2428"/>
    <w:rsid w:val="00206D92"/>
    <w:rsid w:val="002A34E5"/>
    <w:rsid w:val="002B65E6"/>
    <w:rsid w:val="002F4109"/>
    <w:rsid w:val="002F4184"/>
    <w:rsid w:val="002F6799"/>
    <w:rsid w:val="00317B4B"/>
    <w:rsid w:val="003F2DE7"/>
    <w:rsid w:val="003F3D4C"/>
    <w:rsid w:val="0047041F"/>
    <w:rsid w:val="004D2B84"/>
    <w:rsid w:val="004D5CA3"/>
    <w:rsid w:val="005304A0"/>
    <w:rsid w:val="00624780"/>
    <w:rsid w:val="006C2BA0"/>
    <w:rsid w:val="006C528B"/>
    <w:rsid w:val="007D585A"/>
    <w:rsid w:val="007E10E0"/>
    <w:rsid w:val="008759E3"/>
    <w:rsid w:val="008A5F14"/>
    <w:rsid w:val="0091347A"/>
    <w:rsid w:val="009B3EBE"/>
    <w:rsid w:val="009D159C"/>
    <w:rsid w:val="00A7034F"/>
    <w:rsid w:val="00AC45B7"/>
    <w:rsid w:val="00C15057"/>
    <w:rsid w:val="00C2312C"/>
    <w:rsid w:val="00C81127"/>
    <w:rsid w:val="00DA6FED"/>
    <w:rsid w:val="00EB668C"/>
    <w:rsid w:val="00ED32D1"/>
    <w:rsid w:val="00F9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9B2D"/>
  <w15:docId w15:val="{F35EC011-036E-4A12-B24E-0EB5F7BF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1347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91347A"/>
    <w:pPr>
      <w:ind w:left="720"/>
      <w:contextualSpacing/>
    </w:pPr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3F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1112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Lund</dc:creator>
  <cp:lastModifiedBy>Dan Lund</cp:lastModifiedBy>
  <cp:revision>2</cp:revision>
  <dcterms:created xsi:type="dcterms:W3CDTF">2023-12-12T16:54:00Z</dcterms:created>
  <dcterms:modified xsi:type="dcterms:W3CDTF">2023-12-12T16:54:00Z</dcterms:modified>
</cp:coreProperties>
</file>