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2C23" w14:textId="77777777" w:rsidR="00C55A09" w:rsidRDefault="00C55A09"/>
    <w:p w14:paraId="60C3A8DA" w14:textId="77777777" w:rsidR="00F534E2" w:rsidRDefault="00F534E2"/>
    <w:p w14:paraId="02161746" w14:textId="04B040A6" w:rsidR="00F534E2" w:rsidRDefault="00F534E2">
      <w:r>
        <w:t>VSCode on GCP</w:t>
      </w:r>
      <w:r w:rsidR="004E4DE3">
        <w:t xml:space="preserve"> (</w:t>
      </w:r>
      <w:hyperlink r:id="rId5" w:history="1">
        <w:r w:rsidR="004E4DE3" w:rsidRPr="004E4DE3">
          <w:rPr>
            <w:rStyle w:val="Hyperlink"/>
          </w:rPr>
          <w:t>link</w:t>
        </w:r>
      </w:hyperlink>
      <w:r w:rsidR="004E4DE3">
        <w:t>)</w:t>
      </w:r>
    </w:p>
    <w:p w14:paraId="4C15C7BD" w14:textId="77777777" w:rsidR="00F534E2" w:rsidRPr="00F534E2" w:rsidRDefault="00F534E2" w:rsidP="00F534E2">
      <w:r w:rsidRPr="00F534E2">
        <w:t xml:space="preserve">You can activate and use VS Code on Google Cloud Platform (GCP) in three main ways depending on your workflow: </w:t>
      </w:r>
      <w:r w:rsidRPr="00F534E2">
        <w:rPr>
          <w:b/>
          <w:bCs/>
        </w:rPr>
        <w:t>launching the built-in Cloud Shell Editor in your browser</w:t>
      </w:r>
      <w:r w:rsidRPr="00F534E2">
        <w:t xml:space="preserve">, </w:t>
      </w:r>
      <w:r w:rsidRPr="00F534E2">
        <w:rPr>
          <w:b/>
          <w:bCs/>
        </w:rPr>
        <w:t>installing the official Google Cloud Code extension to your local VS Code</w:t>
      </w:r>
      <w:r w:rsidRPr="00F534E2">
        <w:t xml:space="preserve">, or </w:t>
      </w:r>
      <w:r w:rsidRPr="00F534E2">
        <w:rPr>
          <w:b/>
          <w:bCs/>
        </w:rPr>
        <w:t>connecting your local VS Code to a GCP Virtual Machine (VM) via SSH</w:t>
      </w:r>
      <w:r w:rsidRPr="00F534E2">
        <w:t>. [</w:t>
      </w:r>
      <w:hyperlink r:id="rId6" w:history="1">
        <w:r w:rsidRPr="00F534E2">
          <w:rPr>
            <w:rStyle w:val="Hyperlink"/>
          </w:rPr>
          <w:t>1</w:t>
        </w:r>
      </w:hyperlink>
      <w:r w:rsidRPr="00F534E2">
        <w:t xml:space="preserve">, </w:t>
      </w:r>
      <w:hyperlink r:id="rId7" w:history="1">
        <w:r w:rsidRPr="00F534E2">
          <w:rPr>
            <w:rStyle w:val="Hyperlink"/>
          </w:rPr>
          <w:t>2</w:t>
        </w:r>
      </w:hyperlink>
      <w:r w:rsidRPr="00F534E2">
        <w:t xml:space="preserve">, </w:t>
      </w:r>
      <w:hyperlink r:id="rId8" w:history="1">
        <w:r w:rsidRPr="00F534E2">
          <w:rPr>
            <w:rStyle w:val="Hyperlink"/>
          </w:rPr>
          <w:t>3</w:t>
        </w:r>
      </w:hyperlink>
      <w:r w:rsidRPr="00F534E2">
        <w:t>]</w:t>
      </w:r>
    </w:p>
    <w:p w14:paraId="5A418E49" w14:textId="77777777" w:rsidR="00F534E2" w:rsidRPr="00F534E2" w:rsidRDefault="00F534E2" w:rsidP="00F534E2">
      <w:pPr>
        <w:rPr>
          <w:b/>
          <w:bCs/>
        </w:rPr>
      </w:pPr>
      <w:r w:rsidRPr="00F534E2">
        <w:rPr>
          <w:b/>
          <w:bCs/>
        </w:rPr>
        <w:t>Option 1: Use the Built-In Cloud Shell Editor (Easiest)</w:t>
      </w:r>
    </w:p>
    <w:p w14:paraId="1FFC6E73" w14:textId="77777777" w:rsidR="00F534E2" w:rsidRPr="00F534E2" w:rsidRDefault="00F534E2" w:rsidP="00F534E2">
      <w:r w:rsidRPr="00F534E2">
        <w:t>Google Cloud has a built-in, web-based version of VS Code (called the Cloud Shell Editor) that requires zero local installation. [</w:t>
      </w:r>
      <w:hyperlink r:id="rId9" w:history="1">
        <w:r w:rsidRPr="00F534E2">
          <w:rPr>
            <w:rStyle w:val="Hyperlink"/>
          </w:rPr>
          <w:t>1</w:t>
        </w:r>
      </w:hyperlink>
      <w:r w:rsidRPr="00F534E2">
        <w:t xml:space="preserve">, </w:t>
      </w:r>
      <w:hyperlink r:id="rId10" w:history="1">
        <w:r w:rsidRPr="00F534E2">
          <w:rPr>
            <w:rStyle w:val="Hyperlink"/>
          </w:rPr>
          <w:t>2</w:t>
        </w:r>
      </w:hyperlink>
      <w:r w:rsidRPr="00F534E2">
        <w:t xml:space="preserve">, </w:t>
      </w:r>
      <w:hyperlink r:id="rId11" w:history="1">
        <w:r w:rsidRPr="00F534E2">
          <w:rPr>
            <w:rStyle w:val="Hyperlink"/>
          </w:rPr>
          <w:t>3</w:t>
        </w:r>
      </w:hyperlink>
      <w:r w:rsidRPr="00F534E2">
        <w:t xml:space="preserve">, </w:t>
      </w:r>
      <w:hyperlink r:id="rId12" w:history="1">
        <w:r w:rsidRPr="00F534E2">
          <w:rPr>
            <w:rStyle w:val="Hyperlink"/>
          </w:rPr>
          <w:t>4</w:t>
        </w:r>
      </w:hyperlink>
      <w:r w:rsidRPr="00F534E2">
        <w:t xml:space="preserve">, </w:t>
      </w:r>
      <w:hyperlink r:id="rId13" w:history="1">
        <w:r w:rsidRPr="00F534E2">
          <w:rPr>
            <w:rStyle w:val="Hyperlink"/>
          </w:rPr>
          <w:t>5</w:t>
        </w:r>
      </w:hyperlink>
      <w:r w:rsidRPr="00F534E2">
        <w:t>]</w:t>
      </w:r>
    </w:p>
    <w:p w14:paraId="3225E2C8" w14:textId="77777777" w:rsidR="00F534E2" w:rsidRPr="00F534E2" w:rsidRDefault="00F534E2" w:rsidP="00F534E2">
      <w:pPr>
        <w:numPr>
          <w:ilvl w:val="0"/>
          <w:numId w:val="1"/>
        </w:numPr>
      </w:pPr>
      <w:r w:rsidRPr="00F534E2">
        <w:t xml:space="preserve">Go to the </w:t>
      </w:r>
      <w:hyperlink r:id="rId14" w:tgtFrame="_blank" w:history="1">
        <w:r w:rsidRPr="00F534E2">
          <w:rPr>
            <w:rStyle w:val="Hyperlink"/>
          </w:rPr>
          <w:t>Google Cloud Console</w:t>
        </w:r>
      </w:hyperlink>
      <w:r w:rsidRPr="00F534E2">
        <w:t>.</w:t>
      </w:r>
    </w:p>
    <w:p w14:paraId="7279E48D" w14:textId="77777777" w:rsidR="00F534E2" w:rsidRPr="00F534E2" w:rsidRDefault="00F534E2" w:rsidP="00F534E2">
      <w:pPr>
        <w:numPr>
          <w:ilvl w:val="0"/>
          <w:numId w:val="1"/>
        </w:numPr>
      </w:pPr>
      <w:r w:rsidRPr="00F534E2">
        <w:t xml:space="preserve">Click the </w:t>
      </w:r>
      <w:r w:rsidRPr="00F534E2">
        <w:rPr>
          <w:b/>
          <w:bCs/>
        </w:rPr>
        <w:t>Activate Cloud Shell</w:t>
      </w:r>
      <w:r w:rsidRPr="00F534E2">
        <w:t xml:space="preserve"> button (the &gt;_ icon) in the top-right toolbar.</w:t>
      </w:r>
    </w:p>
    <w:p w14:paraId="4941E384" w14:textId="77777777" w:rsidR="00F534E2" w:rsidRPr="00F534E2" w:rsidRDefault="00F534E2" w:rsidP="00F534E2">
      <w:pPr>
        <w:numPr>
          <w:ilvl w:val="0"/>
          <w:numId w:val="1"/>
        </w:numPr>
      </w:pPr>
      <w:r w:rsidRPr="00F534E2">
        <w:t xml:space="preserve">Once the terminal loads, click the </w:t>
      </w:r>
      <w:r w:rsidRPr="00F534E2">
        <w:rPr>
          <w:b/>
          <w:bCs/>
        </w:rPr>
        <w:t>Open Editor</w:t>
      </w:r>
      <w:r w:rsidRPr="00F534E2">
        <w:t xml:space="preserve"> button (the pencil/window icon) on the Cloud Shell toolbar.</w:t>
      </w:r>
    </w:p>
    <w:p w14:paraId="7FC2272D" w14:textId="77777777" w:rsidR="00F534E2" w:rsidRPr="00F534E2" w:rsidRDefault="00F534E2" w:rsidP="00F534E2">
      <w:pPr>
        <w:numPr>
          <w:ilvl w:val="0"/>
          <w:numId w:val="1"/>
        </w:numPr>
      </w:pPr>
      <w:r w:rsidRPr="00F534E2">
        <w:t>This opens a fully functional, browser-based VS Code environment pre-authenticated with your GCP credentials</w:t>
      </w:r>
    </w:p>
    <w:p w14:paraId="59DD24EE" w14:textId="77777777" w:rsidR="00F534E2" w:rsidRDefault="00F534E2"/>
    <w:p w14:paraId="172D1CE5" w14:textId="77777777" w:rsidR="004E4DE3" w:rsidRPr="004E4DE3" w:rsidRDefault="004E4DE3" w:rsidP="004E4DE3">
      <w:pPr>
        <w:rPr>
          <w:b/>
          <w:bCs/>
        </w:rPr>
      </w:pPr>
      <w:r w:rsidRPr="004E4DE3">
        <w:rPr>
          <w:b/>
          <w:bCs/>
        </w:rPr>
        <w:t>Method 1: Use the Google Cloud Code Extension (Local IDE to GCP)</w:t>
      </w:r>
    </w:p>
    <w:p w14:paraId="38BA4041" w14:textId="77777777" w:rsidR="004E4DE3" w:rsidRPr="004E4DE3" w:rsidRDefault="004E4DE3" w:rsidP="004E4DE3">
      <w:r w:rsidRPr="004E4DE3">
        <w:t>This is the easiest way to interact with GCP resources, deploy cloud functions, and write code directly inside your local VS Code editor. [</w:t>
      </w:r>
      <w:hyperlink r:id="rId15" w:history="1">
        <w:r w:rsidRPr="004E4DE3">
          <w:rPr>
            <w:rStyle w:val="Hyperlink"/>
          </w:rPr>
          <w:t>1</w:t>
        </w:r>
      </w:hyperlink>
      <w:r w:rsidRPr="004E4DE3">
        <w:t xml:space="preserve">, </w:t>
      </w:r>
      <w:hyperlink r:id="rId16" w:history="1">
        <w:r w:rsidRPr="004E4DE3">
          <w:rPr>
            <w:rStyle w:val="Hyperlink"/>
          </w:rPr>
          <w:t>2</w:t>
        </w:r>
      </w:hyperlink>
      <w:r w:rsidRPr="004E4DE3">
        <w:t>]</w:t>
      </w:r>
    </w:p>
    <w:p w14:paraId="5C3FC6E4" w14:textId="77777777" w:rsidR="004E4DE3" w:rsidRPr="004E4DE3" w:rsidRDefault="004E4DE3" w:rsidP="004E4DE3">
      <w:pPr>
        <w:numPr>
          <w:ilvl w:val="0"/>
          <w:numId w:val="2"/>
        </w:numPr>
      </w:pPr>
      <w:r w:rsidRPr="004E4DE3">
        <w:rPr>
          <w:b/>
          <w:bCs/>
        </w:rPr>
        <w:t>Install Prerequisites</w:t>
      </w:r>
      <w:r w:rsidRPr="004E4DE3">
        <w:t xml:space="preserve">: Ensure you have installed the </w:t>
      </w:r>
      <w:hyperlink r:id="rId17" w:tgtFrame="_blank" w:history="1">
        <w:r w:rsidRPr="004E4DE3">
          <w:rPr>
            <w:rStyle w:val="Hyperlink"/>
          </w:rPr>
          <w:t>Google Cloud CLI (gcloud)</w:t>
        </w:r>
      </w:hyperlink>
      <w:r w:rsidRPr="004E4DE3">
        <w:t xml:space="preserve"> on your local machine and authenticated your account.</w:t>
      </w:r>
    </w:p>
    <w:p w14:paraId="15BE0B65" w14:textId="77777777" w:rsidR="004E4DE3" w:rsidRPr="004E4DE3" w:rsidRDefault="004E4DE3" w:rsidP="004E4DE3">
      <w:pPr>
        <w:numPr>
          <w:ilvl w:val="0"/>
          <w:numId w:val="2"/>
        </w:numPr>
      </w:pPr>
      <w:r w:rsidRPr="004E4DE3">
        <w:rPr>
          <w:b/>
          <w:bCs/>
        </w:rPr>
        <w:t>Install the Extension</w:t>
      </w:r>
      <w:r w:rsidRPr="004E4DE3">
        <w:t xml:space="preserve">: Open VS Code, navigate to the Extensions marketplace, search for </w:t>
      </w:r>
      <w:r w:rsidRPr="004E4DE3">
        <w:rPr>
          <w:b/>
          <w:bCs/>
        </w:rPr>
        <w:t>Google Cloud Code</w:t>
      </w:r>
      <w:r w:rsidRPr="004E4DE3">
        <w:t xml:space="preserve">, and click </w:t>
      </w:r>
      <w:r w:rsidRPr="004E4DE3">
        <w:rPr>
          <w:b/>
          <w:bCs/>
        </w:rPr>
        <w:t>Install</w:t>
      </w:r>
      <w:r w:rsidRPr="004E4DE3">
        <w:t>.</w:t>
      </w:r>
    </w:p>
    <w:p w14:paraId="36C7F11E" w14:textId="77777777" w:rsidR="004E4DE3" w:rsidRPr="004E4DE3" w:rsidRDefault="004E4DE3" w:rsidP="004E4DE3">
      <w:pPr>
        <w:numPr>
          <w:ilvl w:val="0"/>
          <w:numId w:val="2"/>
        </w:numPr>
      </w:pPr>
      <w:r w:rsidRPr="004E4DE3">
        <w:rPr>
          <w:b/>
          <w:bCs/>
        </w:rPr>
        <w:t>Sign In to GCP</w:t>
      </w:r>
      <w:r w:rsidRPr="004E4DE3">
        <w:t xml:space="preserve">: Click the </w:t>
      </w:r>
      <w:r w:rsidRPr="004E4DE3">
        <w:rPr>
          <w:b/>
          <w:bCs/>
        </w:rPr>
        <w:t>Cloud Code</w:t>
      </w:r>
      <w:r w:rsidRPr="004E4DE3">
        <w:t xml:space="preserve"> icon in the status bar or activity bar, select </w:t>
      </w:r>
      <w:r w:rsidRPr="004E4DE3">
        <w:rPr>
          <w:b/>
          <w:bCs/>
        </w:rPr>
        <w:t>Sign in to Google Cloud</w:t>
      </w:r>
      <w:r w:rsidRPr="004E4DE3">
        <w:t>, and follow the browser prompts to link your account.</w:t>
      </w:r>
    </w:p>
    <w:p w14:paraId="2F79D40E" w14:textId="77777777" w:rsidR="004E4DE3" w:rsidRPr="004E4DE3" w:rsidRDefault="004E4DE3" w:rsidP="004E4DE3">
      <w:pPr>
        <w:numPr>
          <w:ilvl w:val="0"/>
          <w:numId w:val="2"/>
        </w:numPr>
      </w:pPr>
      <w:r w:rsidRPr="004E4DE3">
        <w:rPr>
          <w:b/>
          <w:bCs/>
        </w:rPr>
        <w:t>Select a Project</w:t>
      </w:r>
      <w:r w:rsidRPr="004E4DE3">
        <w:t>: Click the active project name in the status bar to pick or switch your GCP workspace.</w:t>
      </w:r>
    </w:p>
    <w:p w14:paraId="6FC8F3DA" w14:textId="77777777" w:rsidR="004E4DE3" w:rsidRPr="004E4DE3" w:rsidRDefault="004E4DE3" w:rsidP="004E4DE3">
      <w:pPr>
        <w:numPr>
          <w:ilvl w:val="0"/>
          <w:numId w:val="2"/>
        </w:numPr>
      </w:pPr>
      <w:r w:rsidRPr="004E4DE3">
        <w:rPr>
          <w:b/>
          <w:bCs/>
        </w:rPr>
        <w:t>Manage Resources</w:t>
      </w:r>
      <w:r w:rsidRPr="004E4DE3">
        <w:t>: You can now run gcloud terminal commands, deploy Cloud Run services, or manage Cloud Functions natively from VS Code</w:t>
      </w:r>
    </w:p>
    <w:p w14:paraId="1A7BE35D" w14:textId="77777777" w:rsidR="004E4DE3" w:rsidRDefault="004E4DE3"/>
    <w:p w14:paraId="3B181C76" w14:textId="77777777" w:rsidR="00F33BA7" w:rsidRPr="00F33BA7" w:rsidRDefault="00F33BA7" w:rsidP="00F33BA7">
      <w:pPr>
        <w:rPr>
          <w:b/>
          <w:bCs/>
        </w:rPr>
      </w:pPr>
      <w:r w:rsidRPr="00F33BA7">
        <w:rPr>
          <w:b/>
          <w:bCs/>
        </w:rPr>
        <w:t>Method 2: Remote-SSH to a Compute Engine VM (Remote Development)</w:t>
      </w:r>
    </w:p>
    <w:p w14:paraId="2708B036" w14:textId="77777777" w:rsidR="00F33BA7" w:rsidRPr="00F33BA7" w:rsidRDefault="00F33BA7" w:rsidP="00F33BA7">
      <w:r w:rsidRPr="00F33BA7">
        <w:t>If you want to run resource-heavy code directly on cloud hardware, you can turn a GCP Virtual Machine into a backend development server. [</w:t>
      </w:r>
      <w:hyperlink r:id="rId18" w:history="1">
        <w:r w:rsidRPr="00F33BA7">
          <w:rPr>
            <w:rStyle w:val="Hyperlink"/>
          </w:rPr>
          <w:t>1</w:t>
        </w:r>
      </w:hyperlink>
      <w:r w:rsidRPr="00F33BA7">
        <w:t xml:space="preserve">, </w:t>
      </w:r>
      <w:hyperlink r:id="rId19" w:history="1">
        <w:r w:rsidRPr="00F33BA7">
          <w:rPr>
            <w:rStyle w:val="Hyperlink"/>
          </w:rPr>
          <w:t>2</w:t>
        </w:r>
      </w:hyperlink>
      <w:r w:rsidRPr="00F33BA7">
        <w:t>]</w:t>
      </w:r>
    </w:p>
    <w:p w14:paraId="135CDD30" w14:textId="77777777" w:rsidR="00F33BA7" w:rsidRPr="00F33BA7" w:rsidRDefault="00F33BA7" w:rsidP="00F33BA7">
      <w:pPr>
        <w:numPr>
          <w:ilvl w:val="0"/>
          <w:numId w:val="3"/>
        </w:numPr>
      </w:pPr>
      <w:r w:rsidRPr="00F33BA7">
        <w:rPr>
          <w:b/>
          <w:bCs/>
        </w:rPr>
        <w:t>Create a VM</w:t>
      </w:r>
      <w:r w:rsidRPr="00F33BA7">
        <w:t xml:space="preserve">: Set up a virtual machine instance inside the </w:t>
      </w:r>
      <w:hyperlink r:id="rId20" w:tgtFrame="_blank" w:history="1">
        <w:r w:rsidRPr="00F33BA7">
          <w:rPr>
            <w:rStyle w:val="Hyperlink"/>
          </w:rPr>
          <w:t>Google Cloud Console Compute Engine</w:t>
        </w:r>
      </w:hyperlink>
      <w:r w:rsidRPr="00F33BA7">
        <w:t>.</w:t>
      </w:r>
    </w:p>
    <w:p w14:paraId="6C9E3E8C" w14:textId="77777777" w:rsidR="00F33BA7" w:rsidRPr="00F33BA7" w:rsidRDefault="00F33BA7" w:rsidP="00F33BA7">
      <w:pPr>
        <w:numPr>
          <w:ilvl w:val="0"/>
          <w:numId w:val="3"/>
        </w:numPr>
      </w:pPr>
      <w:r w:rsidRPr="00F33BA7">
        <w:rPr>
          <w:b/>
          <w:bCs/>
        </w:rPr>
        <w:t>Install Remote Extension</w:t>
      </w:r>
      <w:r w:rsidRPr="00F33BA7">
        <w:t xml:space="preserve">: In your local VS Code, install the </w:t>
      </w:r>
      <w:r w:rsidRPr="00F33BA7">
        <w:rPr>
          <w:b/>
          <w:bCs/>
        </w:rPr>
        <w:t>Remote - SSH</w:t>
      </w:r>
      <w:r w:rsidRPr="00F33BA7">
        <w:t xml:space="preserve"> extension built by Microsoft.</w:t>
      </w:r>
    </w:p>
    <w:p w14:paraId="0DD25EF9" w14:textId="77777777" w:rsidR="00F33BA7" w:rsidRPr="00F33BA7" w:rsidRDefault="00F33BA7" w:rsidP="00F33BA7">
      <w:pPr>
        <w:numPr>
          <w:ilvl w:val="0"/>
          <w:numId w:val="3"/>
        </w:numPr>
      </w:pPr>
      <w:r w:rsidRPr="00F33BA7">
        <w:rPr>
          <w:b/>
          <w:bCs/>
        </w:rPr>
        <w:t>Generate SSH Keys</w:t>
      </w:r>
      <w:r w:rsidRPr="00F33BA7">
        <w:t>: Open a local terminal and automatically configure your cloud connection profiles by running:</w:t>
      </w:r>
    </w:p>
    <w:p w14:paraId="5A922F54" w14:textId="77777777" w:rsidR="00F33BA7" w:rsidRPr="00F33BA7" w:rsidRDefault="00F33BA7" w:rsidP="00F33BA7">
      <w:r w:rsidRPr="00F33BA7">
        <w:t>bash</w:t>
      </w:r>
    </w:p>
    <w:p w14:paraId="352E7E30" w14:textId="77777777" w:rsidR="00F33BA7" w:rsidRPr="00F33BA7" w:rsidRDefault="00F33BA7" w:rsidP="00F33BA7">
      <w:pPr>
        <w:rPr>
          <w:b/>
          <w:bCs/>
        </w:rPr>
      </w:pPr>
      <w:r w:rsidRPr="00F33BA7">
        <w:rPr>
          <w:b/>
          <w:bCs/>
        </w:rPr>
        <w:t>gcloud compute config-ssh</w:t>
      </w:r>
    </w:p>
    <w:p w14:paraId="3E8F7891" w14:textId="77777777" w:rsidR="00F33BA7" w:rsidRDefault="00F33BA7"/>
    <w:p w14:paraId="11F1C0C0" w14:textId="78BF0646" w:rsidR="00F33BA7" w:rsidRDefault="00F33BA7">
      <w:r>
        <w:t>will generate an SSH key</w:t>
      </w:r>
    </w:p>
    <w:p w14:paraId="3B32BF3A" w14:textId="77777777" w:rsidR="00F33BA7" w:rsidRDefault="00F33BA7"/>
    <w:p w14:paraId="17A157F9" w14:textId="77777777" w:rsidR="00862101" w:rsidRPr="00862101" w:rsidRDefault="00862101" w:rsidP="00862101">
      <w:pPr>
        <w:rPr>
          <w:b/>
          <w:bCs/>
        </w:rPr>
      </w:pPr>
      <w:r w:rsidRPr="00862101">
        <w:rPr>
          <w:b/>
          <w:bCs/>
        </w:rPr>
        <w:t>How to use VS Code with Google Cloud Shell</w:t>
      </w:r>
      <w:r w:rsidRPr="00862101">
        <w:rPr>
          <w:rFonts w:ascii="MS Gothic" w:eastAsia="MS Gothic" w:hAnsi="MS Gothic" w:cs="MS Gothic" w:hint="eastAsia"/>
          <w:b/>
          <w:bCs/>
        </w:rPr>
        <w:t>？</w:t>
      </w:r>
    </w:p>
    <w:p w14:paraId="2688FE07" w14:textId="063477D2" w:rsidR="00862101" w:rsidRDefault="00862101">
      <w:hyperlink r:id="rId21" w:history="1">
        <w:r w:rsidRPr="00AD3FC8">
          <w:rPr>
            <w:rStyle w:val="Hyperlink"/>
          </w:rPr>
          <w:t>https://medium.com/codex/how-to-use-vs-code-with-google-cloud-shell-edea4cfb6ade</w:t>
        </w:r>
      </w:hyperlink>
    </w:p>
    <w:p w14:paraId="32895A42" w14:textId="77777777" w:rsidR="00862101" w:rsidRDefault="00862101"/>
    <w:p w14:paraId="1728F785" w14:textId="77777777" w:rsidR="00F33BA7" w:rsidRDefault="00F33BA7"/>
    <w:p w14:paraId="3935C9FB" w14:textId="77777777" w:rsidR="00F33BA7" w:rsidRDefault="00F33BA7"/>
    <w:p w14:paraId="78968DF9" w14:textId="77777777" w:rsidR="00F534E2" w:rsidRDefault="00F534E2"/>
    <w:p w14:paraId="784DD029" w14:textId="77777777" w:rsidR="00F534E2" w:rsidRDefault="00F534E2"/>
    <w:p w14:paraId="5EBE422D" w14:textId="77777777" w:rsidR="00F534E2" w:rsidRDefault="00F534E2"/>
    <w:p w14:paraId="757E8356" w14:textId="03B11D83" w:rsidR="00F534E2" w:rsidRDefault="00F534E2">
      <w:r>
        <w:t>GCP Shell</w:t>
      </w:r>
    </w:p>
    <w:p w14:paraId="0DD9845E" w14:textId="35DA7B34" w:rsidR="00F534E2" w:rsidRDefault="00F534E2">
      <w:hyperlink r:id="rId22" w:history="1">
        <w:r w:rsidRPr="00AD3FC8">
          <w:rPr>
            <w:rStyle w:val="Hyperlink"/>
          </w:rPr>
          <w:t>https://www.skills.google/focuses/563?parent=catalog</w:t>
        </w:r>
      </w:hyperlink>
    </w:p>
    <w:p w14:paraId="4253234D" w14:textId="77777777" w:rsidR="00F534E2" w:rsidRDefault="00F534E2"/>
    <w:p w14:paraId="65892424" w14:textId="5A148D9B" w:rsidR="00307342" w:rsidRDefault="00307342" w:rsidP="00307342">
      <w:pPr>
        <w:rPr>
          <w:b/>
          <w:bCs/>
        </w:rPr>
      </w:pPr>
      <w:r w:rsidRPr="00307342">
        <w:lastRenderedPageBreak/>
        <w:br/>
      </w:r>
      <w:r w:rsidRPr="00307342">
        <w:rPr>
          <w:b/>
          <w:bCs/>
        </w:rPr>
        <w:t>Using Google Cloud Shell</w:t>
      </w:r>
    </w:p>
    <w:p w14:paraId="7BE935FE" w14:textId="62B68C17" w:rsidR="00307342" w:rsidRDefault="00307342" w:rsidP="00307342">
      <w:hyperlink r:id="rId23" w:history="1">
        <w:r w:rsidRPr="00AD3FC8">
          <w:rPr>
            <w:rStyle w:val="Hyperlink"/>
          </w:rPr>
          <w:t>https://www.youtube.com/watch?v=hBMcAKzGt3w</w:t>
        </w:r>
      </w:hyperlink>
    </w:p>
    <w:p w14:paraId="2F370E2A" w14:textId="77777777" w:rsidR="00307342" w:rsidRDefault="00307342" w:rsidP="00307342"/>
    <w:p w14:paraId="62C500D8" w14:textId="76617715" w:rsidR="00F534E2" w:rsidRDefault="00F534E2">
      <w:r>
        <w:t>Debian</w:t>
      </w:r>
    </w:p>
    <w:p w14:paraId="0FB91021" w14:textId="28B4FBC6" w:rsidR="00F534E2" w:rsidRDefault="00F534E2">
      <w:hyperlink r:id="rId24" w:history="1">
        <w:r w:rsidRPr="00F534E2">
          <w:rPr>
            <w:rStyle w:val="Hyperlink"/>
          </w:rPr>
          <w:t>Debian-Based Linux Distros You Should Be Using in 2026</w:t>
        </w:r>
      </w:hyperlink>
    </w:p>
    <w:p w14:paraId="404706BD" w14:textId="3448C807" w:rsidR="00F534E2" w:rsidRDefault="00F534E2">
      <w:hyperlink r:id="rId25" w:history="1">
        <w:r w:rsidRPr="00AD3FC8">
          <w:rPr>
            <w:rStyle w:val="Hyperlink"/>
          </w:rPr>
          <w:t>https://www.youtube.com/watch?v=uuZSckMHkHA&amp;t=439s</w:t>
        </w:r>
      </w:hyperlink>
    </w:p>
    <w:p w14:paraId="2448420E" w14:textId="77777777" w:rsidR="00F534E2" w:rsidRDefault="00F534E2"/>
    <w:p w14:paraId="691F23AB" w14:textId="77777777" w:rsidR="00F762EE" w:rsidRDefault="00F762EE"/>
    <w:p w14:paraId="534289D4" w14:textId="01602C7F" w:rsidR="00F762EE" w:rsidRPr="00005649" w:rsidRDefault="00F762EE" w:rsidP="00F762EE">
      <w:pPr>
        <w:rPr>
          <w:b/>
          <w:bCs/>
        </w:rPr>
      </w:pPr>
      <w:r w:rsidRPr="00005649">
        <w:rPr>
          <w:b/>
          <w:bCs/>
        </w:rPr>
        <w:t>Discover object storage with the Google Cloud CLI</w:t>
      </w:r>
    </w:p>
    <w:p w14:paraId="1FA4ED53" w14:textId="473B825F" w:rsidR="00F762EE" w:rsidRDefault="00F762EE" w:rsidP="00F762EE">
      <w:hyperlink r:id="rId26" w:history="1">
        <w:r w:rsidRPr="00AD3FC8">
          <w:rPr>
            <w:rStyle w:val="Hyperlink"/>
          </w:rPr>
          <w:t>https://docs.cloud.google.com/storage/docs/discover-object-storage-gcloud</w:t>
        </w:r>
      </w:hyperlink>
    </w:p>
    <w:p w14:paraId="68F888EB" w14:textId="5876A4EB" w:rsidR="00F44FF8" w:rsidRDefault="00F44FF8" w:rsidP="00F762EE">
      <w:r>
        <w:t>copy a file from the console to the bucket storage</w:t>
      </w:r>
    </w:p>
    <w:p w14:paraId="072EF013" w14:textId="77777777" w:rsidR="00F44FF8" w:rsidRDefault="00F44FF8" w:rsidP="00F762EE"/>
    <w:p w14:paraId="2D0DDD1E" w14:textId="77777777" w:rsidR="00F762EE" w:rsidRDefault="00F762EE" w:rsidP="00F762EE"/>
    <w:p w14:paraId="1F03A558" w14:textId="77777777" w:rsidR="00F534E2" w:rsidRDefault="00F534E2"/>
    <w:sectPr w:rsidR="00F534E2" w:rsidSect="00F534E2">
      <w:pgSz w:w="12240" w:h="15840"/>
      <w:pgMar w:top="1440" w:right="90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E46"/>
    <w:multiLevelType w:val="multilevel"/>
    <w:tmpl w:val="1A5A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D74B4"/>
    <w:multiLevelType w:val="multilevel"/>
    <w:tmpl w:val="EA9C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30701"/>
    <w:multiLevelType w:val="multilevel"/>
    <w:tmpl w:val="A18C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704210">
    <w:abstractNumId w:val="2"/>
  </w:num>
  <w:num w:numId="2" w16cid:durableId="376708801">
    <w:abstractNumId w:val="0"/>
  </w:num>
  <w:num w:numId="3" w16cid:durableId="216208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09"/>
    <w:rsid w:val="00005649"/>
    <w:rsid w:val="00272181"/>
    <w:rsid w:val="00307342"/>
    <w:rsid w:val="004E4DE3"/>
    <w:rsid w:val="00862101"/>
    <w:rsid w:val="00C55A09"/>
    <w:rsid w:val="00F33BA7"/>
    <w:rsid w:val="00F44FF8"/>
    <w:rsid w:val="00F534E2"/>
    <w:rsid w:val="00F7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7F03"/>
  <w15:chartTrackingRefBased/>
  <w15:docId w15:val="{7122CA52-0063-4A44-AD32-489BEC5D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4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managed-spark/docs/guides/jupyterlab-sessions-serverless" TargetMode="External"/><Relationship Id="rId13" Type="http://schemas.openxmlformats.org/officeDocument/2006/relationships/hyperlink" Target="https://cloud.google.com/blog/products/application-development/introducing-cloud-shell-editor" TargetMode="External"/><Relationship Id="rId18" Type="http://schemas.openxmlformats.org/officeDocument/2006/relationships/hyperlink" Target="https://www.youtube.com/watch?v=mjbdvHe3VwA" TargetMode="External"/><Relationship Id="rId26" Type="http://schemas.openxmlformats.org/officeDocument/2006/relationships/hyperlink" Target="https://docs.cloud.google.com/storage/docs/discover-object-storage-gclou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codex/how-to-use-vs-code-with-google-cloud-shell-edea4cfb6ade" TargetMode="External"/><Relationship Id="rId7" Type="http://schemas.openxmlformats.org/officeDocument/2006/relationships/hyperlink" Target="https://cloud.google.com/code" TargetMode="External"/><Relationship Id="rId12" Type="http://schemas.openxmlformats.org/officeDocument/2006/relationships/hyperlink" Target="https://geshan.com.np/blog/2024/01/cloud-shell-editor/" TargetMode="External"/><Relationship Id="rId17" Type="http://schemas.openxmlformats.org/officeDocument/2006/relationships/hyperlink" Target="https://cloud.google.com/sdk/docs/install" TargetMode="External"/><Relationship Id="rId25" Type="http://schemas.openxmlformats.org/officeDocument/2006/relationships/hyperlink" Target="https://www.youtube.com/watch?v=uuZSckMHkHA&amp;t=439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KeZ2ncbVPyE" TargetMode="External"/><Relationship Id="rId20" Type="http://schemas.openxmlformats.org/officeDocument/2006/relationships/hyperlink" Target="https://console.cloud.goog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.towardsai.net/remote-vs-code-with-gcp-ffbfc1475530" TargetMode="External"/><Relationship Id="rId11" Type="http://schemas.openxmlformats.org/officeDocument/2006/relationships/hyperlink" Target="https://docs.cloud.google.com/docs/get-started/interact-with-resources" TargetMode="External"/><Relationship Id="rId24" Type="http://schemas.openxmlformats.org/officeDocument/2006/relationships/hyperlink" Target="https://www.youtube.com/watch?v=uuZSckMHkHA&amp;t=439s" TargetMode="External"/><Relationship Id="rId5" Type="http://schemas.openxmlformats.org/officeDocument/2006/relationships/hyperlink" Target="https://www.google.com/search?q=how+You+can+activate+and+use+VS+Code+on+Google+Cloud+Platform+(GCP&amp;oq=how+You+can+activate+and+use+VS+Code+on+Google+Cloud+Platform+(GCP&amp;gs_lcrp=EgZjaHJvbWUyBggAEEUYOTIHCAEQIRiPAjIHCAIQIRiPAjIHCAMQIRiPAtIBCDM4OTZqMGo5qAIGsAIB8QWBAA3s8vlLMw&amp;sourceid=chrome&amp;source=chrome.ob&amp;ie=UTF-8" TargetMode="External"/><Relationship Id="rId15" Type="http://schemas.openxmlformats.org/officeDocument/2006/relationships/hyperlink" Target="https://www.youtube.com/watch?v=s8LX3rewF_s" TargetMode="External"/><Relationship Id="rId23" Type="http://schemas.openxmlformats.org/officeDocument/2006/relationships/hyperlink" Target="https://www.youtube.com/watch?v=hBMcAKzGt3w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tudip.com/blog_post/how-to-run-a-visual-studio-code-in-google-cloud-shell/" TargetMode="External"/><Relationship Id="rId19" Type="http://schemas.openxmlformats.org/officeDocument/2006/relationships/hyperlink" Target="https://www.youtube.com/watch?v=0Bjx3Ra8P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codex/how-to-use-vs-code-with-google-cloud-shell-edea4cfb6ade" TargetMode="External"/><Relationship Id="rId14" Type="http://schemas.openxmlformats.org/officeDocument/2006/relationships/hyperlink" Target="https://console.cloud.google.com/" TargetMode="External"/><Relationship Id="rId22" Type="http://schemas.openxmlformats.org/officeDocument/2006/relationships/hyperlink" Target="https://www.skills.google/focuses/563?parent=catalo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5</cp:revision>
  <dcterms:created xsi:type="dcterms:W3CDTF">2026-08-13T11:43:00Z</dcterms:created>
  <dcterms:modified xsi:type="dcterms:W3CDTF">2026-08-13T13:39:00Z</dcterms:modified>
</cp:coreProperties>
</file>