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CF2" w14:textId="77777777" w:rsidR="00D636A2" w:rsidRDefault="00D636A2" w:rsidP="008900FC">
      <w:pPr>
        <w:ind w:hanging="851"/>
      </w:pPr>
    </w:p>
    <w:p w14:paraId="6DB86D2E" w14:textId="77777777" w:rsidR="008900FC" w:rsidRDefault="008900FC" w:rsidP="008900FC">
      <w:pPr>
        <w:ind w:hanging="851"/>
      </w:pPr>
    </w:p>
    <w:p w14:paraId="0599B66B" w14:textId="6ECC38A5" w:rsidR="008900FC" w:rsidRPr="0032512A" w:rsidRDefault="008900FC" w:rsidP="008900FC">
      <w:pPr>
        <w:ind w:hanging="851"/>
        <w:rPr>
          <w:b/>
          <w:bCs/>
          <w:sz w:val="28"/>
          <w:szCs w:val="28"/>
          <w:u w:val="single"/>
        </w:rPr>
      </w:pPr>
      <w:r w:rsidRPr="0032512A">
        <w:rPr>
          <w:b/>
          <w:bCs/>
          <w:sz w:val="28"/>
          <w:szCs w:val="28"/>
          <w:u w:val="single"/>
        </w:rPr>
        <w:t>FPGA designs for AI implement</w:t>
      </w:r>
    </w:p>
    <w:p w14:paraId="1D692350" w14:textId="77777777" w:rsidR="008900FC" w:rsidRDefault="008900FC" w:rsidP="008900FC">
      <w:pPr>
        <w:ind w:hanging="851"/>
      </w:pPr>
    </w:p>
    <w:p w14:paraId="704F4E4B" w14:textId="775DD57D" w:rsidR="008900FC" w:rsidRDefault="008900FC" w:rsidP="0032512A">
      <w:pPr>
        <w:pStyle w:val="ListParagraph"/>
        <w:numPr>
          <w:ilvl w:val="0"/>
          <w:numId w:val="1"/>
        </w:numPr>
      </w:pPr>
      <w:r>
        <w:t>HDLC protocol</w:t>
      </w:r>
    </w:p>
    <w:p w14:paraId="1343D08D" w14:textId="404E9C2B" w:rsidR="0032512A" w:rsidRDefault="0032512A" w:rsidP="008900FC">
      <w:pPr>
        <w:ind w:hanging="851"/>
      </w:pPr>
      <w:hyperlink r:id="rId5" w:history="1">
        <w:r w:rsidRPr="00936089">
          <w:rPr>
            <w:rStyle w:val="Hyperlink"/>
          </w:rPr>
          <w:t>https://github.com/codeshaa/16-bit-HDLC-using-VHDL.git</w:t>
        </w:r>
      </w:hyperlink>
    </w:p>
    <w:p w14:paraId="00E62B35" w14:textId="77777777" w:rsidR="0032512A" w:rsidRDefault="0032512A" w:rsidP="008900FC">
      <w:pPr>
        <w:ind w:hanging="851"/>
      </w:pPr>
    </w:p>
    <w:p w14:paraId="5F66F9CA" w14:textId="77777777" w:rsidR="0032512A" w:rsidRDefault="0032512A" w:rsidP="008900FC">
      <w:pPr>
        <w:ind w:hanging="851"/>
      </w:pPr>
    </w:p>
    <w:p w14:paraId="72F31F56" w14:textId="183329D9" w:rsidR="008900FC" w:rsidRDefault="008900FC" w:rsidP="0032512A">
      <w:pPr>
        <w:pStyle w:val="ListParagraph"/>
        <w:numPr>
          <w:ilvl w:val="0"/>
          <w:numId w:val="1"/>
        </w:numPr>
      </w:pPr>
      <w:r>
        <w:t>SHA256</w:t>
      </w:r>
    </w:p>
    <w:p w14:paraId="5AF2B8F4" w14:textId="77777777" w:rsidR="0032512A" w:rsidRDefault="0032512A" w:rsidP="0032512A">
      <w:pPr>
        <w:pStyle w:val="ListParagraph"/>
        <w:ind w:left="-491"/>
      </w:pPr>
    </w:p>
    <w:p w14:paraId="7308070B" w14:textId="2CAE5FB4" w:rsidR="008900FC" w:rsidRDefault="008900FC" w:rsidP="0032512A">
      <w:pPr>
        <w:pStyle w:val="ListParagraph"/>
        <w:numPr>
          <w:ilvl w:val="0"/>
          <w:numId w:val="1"/>
        </w:numPr>
      </w:pPr>
      <w:r>
        <w:t>UDP/ETH packet build and decode with AXI to MAC</w:t>
      </w:r>
      <w:r w:rsidR="0032512A">
        <w:br/>
      </w:r>
    </w:p>
    <w:p w14:paraId="282A0B5B" w14:textId="389A47EB" w:rsidR="008900FC" w:rsidRDefault="008900FC" w:rsidP="0032512A">
      <w:pPr>
        <w:pStyle w:val="ListParagraph"/>
        <w:numPr>
          <w:ilvl w:val="0"/>
          <w:numId w:val="1"/>
        </w:numPr>
      </w:pPr>
      <w:r>
        <w:t>AXI-Lite Register File</w:t>
      </w:r>
      <w:r w:rsidR="0032512A">
        <w:br/>
      </w:r>
    </w:p>
    <w:p w14:paraId="3A20C1CB" w14:textId="11C5DFCF" w:rsidR="008900FC" w:rsidRDefault="008900FC" w:rsidP="0032512A">
      <w:pPr>
        <w:pStyle w:val="ListParagraph"/>
        <w:numPr>
          <w:ilvl w:val="0"/>
          <w:numId w:val="1"/>
        </w:numPr>
      </w:pPr>
      <w:r>
        <w:t>Noise Generator</w:t>
      </w:r>
      <w:r w:rsidR="0032512A">
        <w:br/>
      </w:r>
    </w:p>
    <w:p w14:paraId="58B08E04" w14:textId="6F27CF14" w:rsidR="008900FC" w:rsidRDefault="008900FC" w:rsidP="0032512A">
      <w:pPr>
        <w:pStyle w:val="ListParagraph"/>
        <w:numPr>
          <w:ilvl w:val="0"/>
          <w:numId w:val="1"/>
        </w:numPr>
      </w:pPr>
      <w:r>
        <w:t>112 FFT (7x16) with Serial FFT (HDL / HLS)</w:t>
      </w:r>
      <w:r w:rsidR="0032512A">
        <w:br/>
      </w:r>
    </w:p>
    <w:p w14:paraId="12CDD8FF" w14:textId="058515E6" w:rsidR="008900FC" w:rsidRDefault="008900FC" w:rsidP="0032512A">
      <w:pPr>
        <w:pStyle w:val="ListParagraph"/>
        <w:numPr>
          <w:ilvl w:val="0"/>
          <w:numId w:val="1"/>
        </w:numPr>
      </w:pPr>
      <w:r>
        <w:t>FFT Bank with DDR DMA</w:t>
      </w:r>
    </w:p>
    <w:p w14:paraId="69E5C276" w14:textId="77777777" w:rsidR="0032512A" w:rsidRDefault="0032512A" w:rsidP="0032512A">
      <w:pPr>
        <w:pStyle w:val="ListParagraph"/>
        <w:ind w:left="-491"/>
      </w:pPr>
    </w:p>
    <w:p w14:paraId="25067BE6" w14:textId="2E62125E" w:rsidR="008900FC" w:rsidRDefault="008900FC" w:rsidP="0032512A">
      <w:pPr>
        <w:pStyle w:val="ListParagraph"/>
        <w:numPr>
          <w:ilvl w:val="0"/>
          <w:numId w:val="1"/>
        </w:numPr>
      </w:pPr>
      <w:r>
        <w:t>SPI Protocol</w:t>
      </w:r>
      <w:r w:rsidR="0032512A">
        <w:br/>
      </w:r>
    </w:p>
    <w:p w14:paraId="54E70E17" w14:textId="03677067" w:rsidR="008900FC" w:rsidRDefault="008900FC" w:rsidP="0032512A">
      <w:pPr>
        <w:pStyle w:val="ListParagraph"/>
        <w:numPr>
          <w:ilvl w:val="0"/>
          <w:numId w:val="1"/>
        </w:numPr>
      </w:pPr>
      <w:r>
        <w:t>AES256 Crypto</w:t>
      </w:r>
      <w:r w:rsidR="0032512A">
        <w:br/>
      </w:r>
    </w:p>
    <w:p w14:paraId="279E05AD" w14:textId="23F3BD4C" w:rsidR="008900FC" w:rsidRDefault="008900FC" w:rsidP="0032512A">
      <w:pPr>
        <w:pStyle w:val="ListParagraph"/>
        <w:numPr>
          <w:ilvl w:val="0"/>
          <w:numId w:val="1"/>
        </w:numPr>
      </w:pPr>
      <w:r>
        <w:t>FSU – Recorder/Generator</w:t>
      </w:r>
      <w:r w:rsidR="00FD608D">
        <w:br/>
      </w:r>
    </w:p>
    <w:p w14:paraId="5F163676" w14:textId="3AFE5CF9" w:rsidR="00FD608D" w:rsidRDefault="00FD608D" w:rsidP="0032512A">
      <w:pPr>
        <w:pStyle w:val="ListParagraph"/>
        <w:numPr>
          <w:ilvl w:val="0"/>
          <w:numId w:val="1"/>
        </w:numPr>
      </w:pPr>
      <w:r>
        <w:t>PRBS Analysis</w:t>
      </w:r>
    </w:p>
    <w:p w14:paraId="1001D386" w14:textId="77777777" w:rsidR="00FD608D" w:rsidRDefault="00FD608D" w:rsidP="00FD608D"/>
    <w:p w14:paraId="69E2F7CF" w14:textId="77777777" w:rsidR="008018E2" w:rsidRDefault="008018E2" w:rsidP="008900FC">
      <w:pPr>
        <w:ind w:hanging="851"/>
      </w:pPr>
    </w:p>
    <w:p w14:paraId="7CF17D69" w14:textId="77777777" w:rsidR="008018E2" w:rsidRDefault="008018E2" w:rsidP="008900FC">
      <w:pPr>
        <w:ind w:hanging="851"/>
      </w:pPr>
    </w:p>
    <w:p w14:paraId="5B8AD95B" w14:textId="22AF8CDF" w:rsidR="008018E2" w:rsidRDefault="008018E2" w:rsidP="008900FC">
      <w:pPr>
        <w:ind w:hanging="851"/>
      </w:pPr>
      <w:r>
        <w:t>Spec for Design build – requirements and plan + test plan</w:t>
      </w:r>
    </w:p>
    <w:p w14:paraId="3335A0D9" w14:textId="77777777" w:rsidR="00C919CE" w:rsidRDefault="00C919CE" w:rsidP="008900FC">
      <w:pPr>
        <w:ind w:hanging="851"/>
      </w:pPr>
    </w:p>
    <w:p w14:paraId="6164FBD1" w14:textId="77777777" w:rsidR="00C919CE" w:rsidRDefault="00C919CE" w:rsidP="008900FC">
      <w:pPr>
        <w:ind w:hanging="851"/>
      </w:pPr>
    </w:p>
    <w:p w14:paraId="563ADFD4" w14:textId="77777777" w:rsidR="00C919CE" w:rsidRDefault="00C919CE" w:rsidP="008900FC">
      <w:pPr>
        <w:ind w:hanging="851"/>
      </w:pPr>
    </w:p>
    <w:p w14:paraId="2500E840" w14:textId="77777777" w:rsidR="00C919CE" w:rsidRDefault="00C919CE" w:rsidP="008900FC">
      <w:pPr>
        <w:ind w:hanging="851"/>
      </w:pPr>
    </w:p>
    <w:p w14:paraId="620FC6D2" w14:textId="2BA99D36" w:rsidR="00C919CE" w:rsidRDefault="00C919CE" w:rsidP="008900FC">
      <w:pPr>
        <w:ind w:hanging="851"/>
      </w:pPr>
      <w:r>
        <w:t>Processes</w:t>
      </w:r>
    </w:p>
    <w:p w14:paraId="6CF9175F" w14:textId="7E8D2B00" w:rsidR="00C919CE" w:rsidRDefault="00C919CE" w:rsidP="008900FC">
      <w:pPr>
        <w:ind w:hanging="851"/>
      </w:pPr>
      <w:r>
        <w:t>Asked cline to opent the repo from github and open the project in VSCode</w:t>
      </w:r>
    </w:p>
    <w:sectPr w:rsidR="00C919C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311B1"/>
    <w:multiLevelType w:val="hybridMultilevel"/>
    <w:tmpl w:val="55D8D74A"/>
    <w:lvl w:ilvl="0" w:tplc="F4A40392">
      <w:start w:val="112"/>
      <w:numFmt w:val="bullet"/>
      <w:lvlText w:val=""/>
      <w:lvlJc w:val="left"/>
      <w:pPr>
        <w:ind w:left="-491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 w16cid:durableId="118463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A2"/>
    <w:rsid w:val="00194A56"/>
    <w:rsid w:val="0032512A"/>
    <w:rsid w:val="008018E2"/>
    <w:rsid w:val="008900FC"/>
    <w:rsid w:val="00C919CE"/>
    <w:rsid w:val="00D636A2"/>
    <w:rsid w:val="00FD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A297"/>
  <w15:chartTrackingRefBased/>
  <w15:docId w15:val="{22E96994-CF6B-4514-A950-FD14137E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1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shaa/16-bit-HDLC-using-VHD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Mayaffit</dc:creator>
  <cp:keywords/>
  <dc:description/>
  <cp:lastModifiedBy>Dan Mayaffit</cp:lastModifiedBy>
  <cp:revision>7</cp:revision>
  <dcterms:created xsi:type="dcterms:W3CDTF">2026-06-10T10:40:00Z</dcterms:created>
  <dcterms:modified xsi:type="dcterms:W3CDTF">2026-06-10T11:57:00Z</dcterms:modified>
</cp:coreProperties>
</file>