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7A9F" w:rsidRDefault="000040BF">
      <w:r>
        <w:rPr>
          <w:noProof/>
          <w:lang w:val="en-US" w:eastAsia="zh-CN"/>
        </w:rPr>
        <w:drawing>
          <wp:inline distT="0" distB="0" distL="0" distR="0">
            <wp:extent cx="9086850" cy="5838825"/>
            <wp:effectExtent l="0" t="0" r="0" b="476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rsidR="00287A9F" w:rsidRDefault="00287A9F">
      <w:r>
        <w:lastRenderedPageBreak/>
        <w:br w:type="page"/>
      </w:r>
    </w:p>
    <w:p w:rsidR="00192F96" w:rsidRDefault="00287A9F">
      <w:r>
        <w:lastRenderedPageBreak/>
        <w:t>How are we going to organise the structure to best achieve these goals? We’ll need to break the project down and work on different complimentary bits and work on them via git, and over time improve on the code and increase its capability.</w:t>
      </w:r>
    </w:p>
    <w:p w:rsidR="00287A9F" w:rsidRDefault="00287A9F"/>
    <w:p w:rsidR="00287A9F" w:rsidRPr="00202FC4" w:rsidRDefault="00287A9F">
      <w:pPr>
        <w:rPr>
          <w:b/>
        </w:rPr>
      </w:pPr>
      <w:r w:rsidRPr="00202FC4">
        <w:rPr>
          <w:b/>
        </w:rPr>
        <w:t>I see a number of scripts that need to be written so far.</w:t>
      </w:r>
    </w:p>
    <w:p w:rsidR="00202FC4" w:rsidRDefault="00202FC4">
      <w:r>
        <w:t>A folder full of r</w:t>
      </w:r>
      <w:r>
        <w:t>obust cascades</w:t>
      </w:r>
    </w:p>
    <w:p w:rsidR="00287A9F" w:rsidRDefault="00287A9F">
      <w:r>
        <w:t xml:space="preserve">A module which detects features from a video stream </w:t>
      </w:r>
      <w:r w:rsidR="00202FC4">
        <w:t>using the cascades</w:t>
      </w:r>
      <w:r>
        <w:t>(Module 1)</w:t>
      </w:r>
    </w:p>
    <w:p w:rsidR="00287A9F" w:rsidRDefault="00287A9F">
      <w:r>
        <w:t>A module which auto recognises things, spat out by module 1</w:t>
      </w:r>
      <w:r w:rsidR="00202FC4">
        <w:t xml:space="preserve"> (module 2)</w:t>
      </w:r>
    </w:p>
    <w:p w:rsidR="00202FC4" w:rsidRDefault="00202FC4">
      <w:r>
        <w:t>A module which sorts, processes and stores information collected by module 2 (module 3)</w:t>
      </w:r>
      <w:bookmarkStart w:id="0" w:name="_GoBack"/>
      <w:bookmarkEnd w:id="0"/>
    </w:p>
    <w:p w:rsidR="00287A9F" w:rsidRDefault="00287A9F" w:rsidP="00287A9F">
      <w:r>
        <w:t xml:space="preserve">A master control script </w:t>
      </w:r>
      <w:r>
        <w:t xml:space="preserve">that collects </w:t>
      </w:r>
      <w:r w:rsidR="00202FC4">
        <w:t>information from module 3 and gives feedback to the user.</w:t>
      </w:r>
    </w:p>
    <w:p w:rsidR="00202FC4" w:rsidRDefault="00202FC4" w:rsidP="00287A9F"/>
    <w:p w:rsidR="00287A9F" w:rsidRDefault="00287A9F"/>
    <w:p w:rsidR="00287A9F" w:rsidRDefault="00287A9F"/>
    <w:sectPr w:rsidR="00287A9F" w:rsidSect="007B6E78">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DengXian">
    <w:altName w:val="等线"/>
    <w:panose1 w:val="00000000000000000000"/>
    <w:charset w:val="86"/>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6A5"/>
    <w:rsid w:val="000040BF"/>
    <w:rsid w:val="00202FC4"/>
    <w:rsid w:val="00287A9F"/>
    <w:rsid w:val="005E2C09"/>
    <w:rsid w:val="007746A5"/>
    <w:rsid w:val="007B6E78"/>
    <w:rsid w:val="009A6C11"/>
    <w:rsid w:val="00AB57F3"/>
    <w:rsid w:val="00B33503"/>
    <w:rsid w:val="00D1603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625154-E930-4E63-81B4-1751AE114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3" Type="http://schemas.openxmlformats.org/officeDocument/2006/relationships/webSettings" Target="webSettings.xml"/><Relationship Id="rId7" Type="http://schemas.openxmlformats.org/officeDocument/2006/relationships/diagramColors" Target="diagrams/colors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QuickStyle" Target="diagrams/quickStyle1.xml"/><Relationship Id="rId5" Type="http://schemas.openxmlformats.org/officeDocument/2006/relationships/diagramLayout" Target="diagrams/layout1.xml"/><Relationship Id="rId10" Type="http://schemas.openxmlformats.org/officeDocument/2006/relationships/theme" Target="theme/theme1.xml"/><Relationship Id="rId4" Type="http://schemas.openxmlformats.org/officeDocument/2006/relationships/diagramData" Target="diagrams/data1.xml"/><Relationship Id="rId9"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F743119-0A41-4708-AC9A-15B477751938}" type="doc">
      <dgm:prSet loTypeId="urn:microsoft.com/office/officeart/2005/8/layout/orgChart1" loCatId="hierarchy" qsTypeId="urn:microsoft.com/office/officeart/2005/8/quickstyle/simple1" qsCatId="simple" csTypeId="urn:microsoft.com/office/officeart/2005/8/colors/colorful2" csCatId="colorful" phldr="1"/>
      <dgm:spPr/>
      <dgm:t>
        <a:bodyPr/>
        <a:lstStyle/>
        <a:p>
          <a:endParaRPr lang="en-US"/>
        </a:p>
      </dgm:t>
    </dgm:pt>
    <dgm:pt modelId="{C299D393-B2B4-4601-BAF7-1EFE284B9C9E}">
      <dgm:prSet phldrT="[Text]"/>
      <dgm:spPr/>
      <dgm:t>
        <a:bodyPr/>
        <a:lstStyle/>
        <a:p>
          <a:r>
            <a:rPr lang="en-US"/>
            <a:t>Commercial CV Project</a:t>
          </a:r>
        </a:p>
      </dgm:t>
    </dgm:pt>
    <dgm:pt modelId="{25F19187-F4C7-475F-B75B-9BA338CB7660}" type="parTrans" cxnId="{A1B3B202-8401-4C8F-ACFE-EB91F7E6F938}">
      <dgm:prSet/>
      <dgm:spPr/>
      <dgm:t>
        <a:bodyPr/>
        <a:lstStyle/>
        <a:p>
          <a:endParaRPr lang="en-US"/>
        </a:p>
      </dgm:t>
    </dgm:pt>
    <dgm:pt modelId="{8E3E5EF4-3E0A-4086-B612-3E20225DD291}" type="sibTrans" cxnId="{A1B3B202-8401-4C8F-ACFE-EB91F7E6F938}">
      <dgm:prSet/>
      <dgm:spPr/>
      <dgm:t>
        <a:bodyPr/>
        <a:lstStyle/>
        <a:p>
          <a:endParaRPr lang="en-US"/>
        </a:p>
      </dgm:t>
    </dgm:pt>
    <dgm:pt modelId="{931D6EEF-63E6-4C0F-9C30-C4AAE697E329}" type="asst">
      <dgm:prSet phldrT="[Text]"/>
      <dgm:spPr/>
      <dgm:t>
        <a:bodyPr/>
        <a:lstStyle/>
        <a:p>
          <a:r>
            <a:rPr lang="en-US"/>
            <a:t>Licensing</a:t>
          </a:r>
        </a:p>
      </dgm:t>
    </dgm:pt>
    <dgm:pt modelId="{A17C3661-2927-4116-88B9-DC413D3759BD}" type="parTrans" cxnId="{2B70DCCD-E0E7-4898-8B7B-DF176A0A4E00}">
      <dgm:prSet/>
      <dgm:spPr/>
      <dgm:t>
        <a:bodyPr/>
        <a:lstStyle/>
        <a:p>
          <a:endParaRPr lang="en-US"/>
        </a:p>
      </dgm:t>
    </dgm:pt>
    <dgm:pt modelId="{A6DF143C-58DD-4B1D-A889-9D23F2907DFD}" type="sibTrans" cxnId="{2B70DCCD-E0E7-4898-8B7B-DF176A0A4E00}">
      <dgm:prSet/>
      <dgm:spPr/>
      <dgm:t>
        <a:bodyPr/>
        <a:lstStyle/>
        <a:p>
          <a:endParaRPr lang="en-US"/>
        </a:p>
      </dgm:t>
    </dgm:pt>
    <dgm:pt modelId="{8D28A36A-6181-4A5A-8D88-4D489B84400C}">
      <dgm:prSet phldrT="[Text]"/>
      <dgm:spPr/>
      <dgm:t>
        <a:bodyPr/>
        <a:lstStyle/>
        <a:p>
          <a:r>
            <a:rPr lang="en-US"/>
            <a:t>Comercial Option 1</a:t>
          </a:r>
        </a:p>
      </dgm:t>
    </dgm:pt>
    <dgm:pt modelId="{AEA42C44-2720-42B2-A033-55387846AEE8}" type="parTrans" cxnId="{5F2ADF92-6469-4412-8162-DFBAE8057251}">
      <dgm:prSet/>
      <dgm:spPr/>
      <dgm:t>
        <a:bodyPr/>
        <a:lstStyle/>
        <a:p>
          <a:endParaRPr lang="en-US"/>
        </a:p>
      </dgm:t>
    </dgm:pt>
    <dgm:pt modelId="{29918138-BB53-4152-8CCA-4F4214BC1202}" type="sibTrans" cxnId="{5F2ADF92-6469-4412-8162-DFBAE8057251}">
      <dgm:prSet/>
      <dgm:spPr/>
      <dgm:t>
        <a:bodyPr/>
        <a:lstStyle/>
        <a:p>
          <a:endParaRPr lang="en-US"/>
        </a:p>
      </dgm:t>
    </dgm:pt>
    <dgm:pt modelId="{71D4A244-A274-4505-97D7-4C2725772FA9}">
      <dgm:prSet phldrT="[Text]"/>
      <dgm:spPr/>
      <dgm:t>
        <a:bodyPr/>
        <a:lstStyle/>
        <a:p>
          <a:r>
            <a:rPr lang="en-US"/>
            <a:t>Commercial Option 2</a:t>
          </a:r>
        </a:p>
      </dgm:t>
    </dgm:pt>
    <dgm:pt modelId="{A3B98D21-E8E9-4F41-9E36-8015773E7326}" type="parTrans" cxnId="{88FAD401-A7C3-4975-B78F-F854DC6FD910}">
      <dgm:prSet/>
      <dgm:spPr/>
      <dgm:t>
        <a:bodyPr/>
        <a:lstStyle/>
        <a:p>
          <a:endParaRPr lang="en-US"/>
        </a:p>
      </dgm:t>
    </dgm:pt>
    <dgm:pt modelId="{839357B7-7560-4388-8AEA-9912D7FA82C0}" type="sibTrans" cxnId="{88FAD401-A7C3-4975-B78F-F854DC6FD910}">
      <dgm:prSet/>
      <dgm:spPr/>
      <dgm:t>
        <a:bodyPr/>
        <a:lstStyle/>
        <a:p>
          <a:endParaRPr lang="en-US"/>
        </a:p>
      </dgm:t>
    </dgm:pt>
    <dgm:pt modelId="{7388C3C1-AFEE-4B61-9302-5255F7CE06C5}">
      <dgm:prSet phldrT="[Text]"/>
      <dgm:spPr/>
      <dgm:t>
        <a:bodyPr/>
        <a:lstStyle/>
        <a:p>
          <a:r>
            <a:rPr lang="en-US"/>
            <a:t>Commercial Option 3</a:t>
          </a:r>
        </a:p>
      </dgm:t>
    </dgm:pt>
    <dgm:pt modelId="{277E3BA0-59A4-4A4C-9B45-ADD280420E00}" type="parTrans" cxnId="{8180DD5A-9965-4A19-B794-9845CD982DAB}">
      <dgm:prSet/>
      <dgm:spPr/>
      <dgm:t>
        <a:bodyPr/>
        <a:lstStyle/>
        <a:p>
          <a:endParaRPr lang="en-US"/>
        </a:p>
      </dgm:t>
    </dgm:pt>
    <dgm:pt modelId="{1DFD009E-F794-4C5B-BD03-5FF6509AE84E}" type="sibTrans" cxnId="{8180DD5A-9965-4A19-B794-9845CD982DAB}">
      <dgm:prSet/>
      <dgm:spPr/>
      <dgm:t>
        <a:bodyPr/>
        <a:lstStyle/>
        <a:p>
          <a:endParaRPr lang="en-US"/>
        </a:p>
      </dgm:t>
    </dgm:pt>
    <dgm:pt modelId="{81D103FC-7AC6-434B-A6F8-C970D04DD481}">
      <dgm:prSet/>
      <dgm:spPr/>
      <dgm:t>
        <a:bodyPr/>
        <a:lstStyle/>
        <a:p>
          <a:r>
            <a:rPr lang="en-US"/>
            <a:t>Home Automation</a:t>
          </a:r>
        </a:p>
      </dgm:t>
    </dgm:pt>
    <dgm:pt modelId="{097EA7BB-2CFF-4597-B8F8-E2C0C4940767}" type="parTrans" cxnId="{3DD8BCD8-2C5F-4FD6-9878-E905BD667ACE}">
      <dgm:prSet/>
      <dgm:spPr/>
      <dgm:t>
        <a:bodyPr/>
        <a:lstStyle/>
        <a:p>
          <a:endParaRPr lang="en-US"/>
        </a:p>
      </dgm:t>
    </dgm:pt>
    <dgm:pt modelId="{31FDBEEA-85A2-4A82-B317-6AEB769F0677}" type="sibTrans" cxnId="{3DD8BCD8-2C5F-4FD6-9878-E905BD667ACE}">
      <dgm:prSet/>
      <dgm:spPr/>
      <dgm:t>
        <a:bodyPr/>
        <a:lstStyle/>
        <a:p>
          <a:endParaRPr lang="en-US"/>
        </a:p>
      </dgm:t>
    </dgm:pt>
    <dgm:pt modelId="{F20F91BA-E260-4B9E-8A32-989E9DFCF9E5}">
      <dgm:prSet/>
      <dgm:spPr/>
      <dgm:t>
        <a:bodyPr/>
        <a:lstStyle/>
        <a:p>
          <a:r>
            <a:rPr lang="en-US"/>
            <a:t>Population Sampling</a:t>
          </a:r>
        </a:p>
      </dgm:t>
    </dgm:pt>
    <dgm:pt modelId="{16AD2318-83DD-4F22-8F28-972D7DB6D599}" type="parTrans" cxnId="{1DDDDB27-1B11-43A7-95D4-8DFA305F1A3E}">
      <dgm:prSet/>
      <dgm:spPr/>
      <dgm:t>
        <a:bodyPr/>
        <a:lstStyle/>
        <a:p>
          <a:endParaRPr lang="en-US"/>
        </a:p>
      </dgm:t>
    </dgm:pt>
    <dgm:pt modelId="{A7E9EE15-716B-4295-BCDC-2B89B40242F3}" type="sibTrans" cxnId="{1DDDDB27-1B11-43A7-95D4-8DFA305F1A3E}">
      <dgm:prSet/>
      <dgm:spPr/>
      <dgm:t>
        <a:bodyPr/>
        <a:lstStyle/>
        <a:p>
          <a:endParaRPr lang="en-US"/>
        </a:p>
      </dgm:t>
    </dgm:pt>
    <dgm:pt modelId="{D5FE7294-3821-4202-8B5B-ED1A9498E40B}">
      <dgm:prSet/>
      <dgm:spPr/>
      <dgm:t>
        <a:bodyPr/>
        <a:lstStyle/>
        <a:p>
          <a:r>
            <a:rPr lang="en-US"/>
            <a:t>Simple Hardware IO Programming</a:t>
          </a:r>
        </a:p>
      </dgm:t>
    </dgm:pt>
    <dgm:pt modelId="{EAFC2661-6CAE-4894-8C95-B08AB9749ECF}" type="parTrans" cxnId="{E3C8F57D-E5AF-43C6-AE35-85C2F014C270}">
      <dgm:prSet/>
      <dgm:spPr/>
      <dgm:t>
        <a:bodyPr/>
        <a:lstStyle/>
        <a:p>
          <a:endParaRPr lang="en-US"/>
        </a:p>
      </dgm:t>
    </dgm:pt>
    <dgm:pt modelId="{951696F4-BE8D-49BD-91A2-9BD115FE7C64}" type="sibTrans" cxnId="{E3C8F57D-E5AF-43C6-AE35-85C2F014C270}">
      <dgm:prSet/>
      <dgm:spPr/>
      <dgm:t>
        <a:bodyPr/>
        <a:lstStyle/>
        <a:p>
          <a:endParaRPr lang="en-US"/>
        </a:p>
      </dgm:t>
    </dgm:pt>
    <dgm:pt modelId="{3A07E613-7C4B-4338-BBEE-0384188A6704}">
      <dgm:prSet/>
      <dgm:spPr/>
      <dgm:t>
        <a:bodyPr/>
        <a:lstStyle/>
        <a:p>
          <a:r>
            <a:rPr lang="en-US"/>
            <a:t>Artifical Intelligence</a:t>
          </a:r>
        </a:p>
      </dgm:t>
    </dgm:pt>
    <dgm:pt modelId="{4AE33D2E-50EF-4309-887D-378AD50A6673}" type="parTrans" cxnId="{B68051DE-3143-4104-A2E0-A3C5B99B5B3D}">
      <dgm:prSet/>
      <dgm:spPr/>
      <dgm:t>
        <a:bodyPr/>
        <a:lstStyle/>
        <a:p>
          <a:endParaRPr lang="en-US"/>
        </a:p>
      </dgm:t>
    </dgm:pt>
    <dgm:pt modelId="{D2AEFEE9-625B-451E-99F3-EAD98E5070EC}" type="sibTrans" cxnId="{B68051DE-3143-4104-A2E0-A3C5B99B5B3D}">
      <dgm:prSet/>
      <dgm:spPr/>
      <dgm:t>
        <a:bodyPr/>
        <a:lstStyle/>
        <a:p>
          <a:endParaRPr lang="en-US"/>
        </a:p>
      </dgm:t>
    </dgm:pt>
    <dgm:pt modelId="{98CB4D35-9D52-4621-9D51-192D83F071BC}">
      <dgm:prSet/>
      <dgm:spPr/>
      <dgm:t>
        <a:bodyPr/>
        <a:lstStyle/>
        <a:p>
          <a:r>
            <a:rPr lang="en-US"/>
            <a:t>Any Object Tracking/Counting</a:t>
          </a:r>
        </a:p>
      </dgm:t>
    </dgm:pt>
    <dgm:pt modelId="{38165285-9E48-4D2B-88E0-B66DA798F3F2}" type="parTrans" cxnId="{937E0226-A5A9-4586-9BD6-3B7DB90BAD5A}">
      <dgm:prSet/>
      <dgm:spPr/>
      <dgm:t>
        <a:bodyPr/>
        <a:lstStyle/>
        <a:p>
          <a:endParaRPr lang="en-US"/>
        </a:p>
      </dgm:t>
    </dgm:pt>
    <dgm:pt modelId="{07E5E9C4-B248-42FA-AB73-F014677CE540}" type="sibTrans" cxnId="{937E0226-A5A9-4586-9BD6-3B7DB90BAD5A}">
      <dgm:prSet/>
      <dgm:spPr/>
      <dgm:t>
        <a:bodyPr/>
        <a:lstStyle/>
        <a:p>
          <a:endParaRPr lang="en-US"/>
        </a:p>
      </dgm:t>
    </dgm:pt>
    <dgm:pt modelId="{59751988-7C44-4EA8-801F-8E2ECA8EB044}">
      <dgm:prSet/>
      <dgm:spPr/>
      <dgm:t>
        <a:bodyPr/>
        <a:lstStyle/>
        <a:p>
          <a:r>
            <a:rPr lang="en-US"/>
            <a:t>Custom Caascades</a:t>
          </a:r>
        </a:p>
      </dgm:t>
    </dgm:pt>
    <dgm:pt modelId="{27E8BCB1-3CB1-44A1-B7D9-7A1DF50633F4}" type="parTrans" cxnId="{156F608A-3A25-43BF-9B27-68FF85469AAB}">
      <dgm:prSet/>
      <dgm:spPr/>
      <dgm:t>
        <a:bodyPr/>
        <a:lstStyle/>
        <a:p>
          <a:endParaRPr lang="en-US"/>
        </a:p>
      </dgm:t>
    </dgm:pt>
    <dgm:pt modelId="{8C9EB05B-FAAE-4544-9189-C3F61B8C9A95}" type="sibTrans" cxnId="{156F608A-3A25-43BF-9B27-68FF85469AAB}">
      <dgm:prSet/>
      <dgm:spPr/>
      <dgm:t>
        <a:bodyPr/>
        <a:lstStyle/>
        <a:p>
          <a:endParaRPr lang="en-US"/>
        </a:p>
      </dgm:t>
    </dgm:pt>
    <dgm:pt modelId="{24A8B855-8FA2-41F8-83B7-E482B85CF262}">
      <dgm:prSet/>
      <dgm:spPr/>
      <dgm:t>
        <a:bodyPr/>
        <a:lstStyle/>
        <a:p>
          <a:r>
            <a:rPr lang="en-US"/>
            <a:t>Object Learning</a:t>
          </a:r>
        </a:p>
      </dgm:t>
    </dgm:pt>
    <dgm:pt modelId="{07854121-B23B-460F-90EC-1F62C215F25D}" type="parTrans" cxnId="{DD5B4402-C88F-433E-A14E-AF26AB9A528D}">
      <dgm:prSet/>
      <dgm:spPr/>
      <dgm:t>
        <a:bodyPr/>
        <a:lstStyle/>
        <a:p>
          <a:endParaRPr lang="en-US"/>
        </a:p>
      </dgm:t>
    </dgm:pt>
    <dgm:pt modelId="{DEC5F599-8763-4EB2-AE23-1CDA4495556A}" type="sibTrans" cxnId="{DD5B4402-C88F-433E-A14E-AF26AB9A528D}">
      <dgm:prSet/>
      <dgm:spPr/>
      <dgm:t>
        <a:bodyPr/>
        <a:lstStyle/>
        <a:p>
          <a:endParaRPr lang="en-US"/>
        </a:p>
      </dgm:t>
    </dgm:pt>
    <dgm:pt modelId="{6E7E0D0F-D073-4F20-9EFC-FBA0B28391AA}">
      <dgm:prSet/>
      <dgm:spPr/>
      <dgm:t>
        <a:bodyPr/>
        <a:lstStyle/>
        <a:p>
          <a:r>
            <a:rPr lang="en-US"/>
            <a:t>Simple Object tracking</a:t>
          </a:r>
        </a:p>
      </dgm:t>
    </dgm:pt>
    <dgm:pt modelId="{2C454E0C-8286-41DB-8ABF-78B60DF2E13E}" type="parTrans" cxnId="{D30DB0B1-4BE2-4B66-AC7C-3DD3E7E4E393}">
      <dgm:prSet/>
      <dgm:spPr/>
      <dgm:t>
        <a:bodyPr/>
        <a:lstStyle/>
        <a:p>
          <a:endParaRPr lang="en-US"/>
        </a:p>
      </dgm:t>
    </dgm:pt>
    <dgm:pt modelId="{DEE814B1-A812-4887-A177-3DCFF2A37C5A}" type="sibTrans" cxnId="{D30DB0B1-4BE2-4B66-AC7C-3DD3E7E4E393}">
      <dgm:prSet/>
      <dgm:spPr/>
      <dgm:t>
        <a:bodyPr/>
        <a:lstStyle/>
        <a:p>
          <a:endParaRPr lang="en-US"/>
        </a:p>
      </dgm:t>
    </dgm:pt>
    <dgm:pt modelId="{8AE314F3-90EC-462A-8575-77DA540AC9C2}">
      <dgm:prSet/>
      <dgm:spPr/>
      <dgm:t>
        <a:bodyPr/>
        <a:lstStyle/>
        <a:p>
          <a:r>
            <a:rPr lang="en-US"/>
            <a:t>Gender Detection</a:t>
          </a:r>
        </a:p>
      </dgm:t>
    </dgm:pt>
    <dgm:pt modelId="{3DBCFDE3-DF6E-415B-A4D2-9C80C1F216A1}" type="parTrans" cxnId="{9950EFBC-79EC-4459-9A59-DE2E839F1E73}">
      <dgm:prSet/>
      <dgm:spPr/>
      <dgm:t>
        <a:bodyPr/>
        <a:lstStyle/>
        <a:p>
          <a:endParaRPr lang="en-US"/>
        </a:p>
      </dgm:t>
    </dgm:pt>
    <dgm:pt modelId="{18E6E5E2-0A36-4649-8AEA-842FE0A773DF}" type="sibTrans" cxnId="{9950EFBC-79EC-4459-9A59-DE2E839F1E73}">
      <dgm:prSet/>
      <dgm:spPr/>
      <dgm:t>
        <a:bodyPr/>
        <a:lstStyle/>
        <a:p>
          <a:endParaRPr lang="en-US"/>
        </a:p>
      </dgm:t>
    </dgm:pt>
    <dgm:pt modelId="{1CAF8375-6633-482D-8C21-C955B6FCB8D6}">
      <dgm:prSet/>
      <dgm:spPr/>
      <dgm:t>
        <a:bodyPr/>
        <a:lstStyle/>
        <a:p>
          <a:r>
            <a:rPr lang="en-US"/>
            <a:t>Age Detection</a:t>
          </a:r>
        </a:p>
      </dgm:t>
    </dgm:pt>
    <dgm:pt modelId="{2A015ABC-1AAC-413E-8D51-4438E3C9C108}" type="parTrans" cxnId="{8408EFDB-59EB-4734-B93A-DE49E819FF2E}">
      <dgm:prSet/>
      <dgm:spPr/>
      <dgm:t>
        <a:bodyPr/>
        <a:lstStyle/>
        <a:p>
          <a:endParaRPr lang="en-US"/>
        </a:p>
      </dgm:t>
    </dgm:pt>
    <dgm:pt modelId="{9CBEA7F1-413E-411B-896A-34723CD542F6}" type="sibTrans" cxnId="{8408EFDB-59EB-4734-B93A-DE49E819FF2E}">
      <dgm:prSet/>
      <dgm:spPr/>
      <dgm:t>
        <a:bodyPr/>
        <a:lstStyle/>
        <a:p>
          <a:endParaRPr lang="en-US"/>
        </a:p>
      </dgm:t>
    </dgm:pt>
    <dgm:pt modelId="{CA98717F-A249-49A1-90DB-59951F7F2293}">
      <dgm:prSet/>
      <dgm:spPr/>
      <dgm:t>
        <a:bodyPr/>
        <a:lstStyle/>
        <a:p>
          <a:r>
            <a:rPr lang="en-US"/>
            <a:t>Face Detection</a:t>
          </a:r>
        </a:p>
      </dgm:t>
    </dgm:pt>
    <dgm:pt modelId="{7B2AD09E-B4FB-4871-B2FB-6E3A1B0DE3F9}" type="parTrans" cxnId="{EA52AEDA-7844-4478-B726-FC8FED31E9F6}">
      <dgm:prSet/>
      <dgm:spPr/>
      <dgm:t>
        <a:bodyPr/>
        <a:lstStyle/>
        <a:p>
          <a:endParaRPr lang="en-US"/>
        </a:p>
      </dgm:t>
    </dgm:pt>
    <dgm:pt modelId="{703549D4-0314-47DF-8D49-DCB30C15E5E3}" type="sibTrans" cxnId="{EA52AEDA-7844-4478-B726-FC8FED31E9F6}">
      <dgm:prSet/>
      <dgm:spPr/>
      <dgm:t>
        <a:bodyPr/>
        <a:lstStyle/>
        <a:p>
          <a:endParaRPr lang="en-US"/>
        </a:p>
      </dgm:t>
    </dgm:pt>
    <dgm:pt modelId="{305494C2-44BF-45AE-A343-1D63B30D4CDF}">
      <dgm:prSet/>
      <dgm:spPr/>
      <dgm:t>
        <a:bodyPr/>
        <a:lstStyle/>
        <a:p>
          <a:r>
            <a:rPr lang="en-US"/>
            <a:t>Face Tracking</a:t>
          </a:r>
        </a:p>
      </dgm:t>
    </dgm:pt>
    <dgm:pt modelId="{D97A6EEF-0F1C-457D-8614-2B8C17BD6846}" type="parTrans" cxnId="{D61F7041-7170-47CE-A5BC-843993C193AF}">
      <dgm:prSet/>
      <dgm:spPr/>
      <dgm:t>
        <a:bodyPr/>
        <a:lstStyle/>
        <a:p>
          <a:endParaRPr lang="en-US"/>
        </a:p>
      </dgm:t>
    </dgm:pt>
    <dgm:pt modelId="{F1E87B1D-675A-42F7-9551-461F8A75F884}" type="sibTrans" cxnId="{D61F7041-7170-47CE-A5BC-843993C193AF}">
      <dgm:prSet/>
      <dgm:spPr/>
      <dgm:t>
        <a:bodyPr/>
        <a:lstStyle/>
        <a:p>
          <a:endParaRPr lang="en-US"/>
        </a:p>
      </dgm:t>
    </dgm:pt>
    <dgm:pt modelId="{9CCAC307-9CB6-427C-B8D1-8890323A0C74}">
      <dgm:prSet/>
      <dgm:spPr/>
      <dgm:t>
        <a:bodyPr/>
        <a:lstStyle/>
        <a:p>
          <a:r>
            <a:rPr lang="en-US"/>
            <a:t>Simple Decision Program</a:t>
          </a:r>
        </a:p>
      </dgm:t>
    </dgm:pt>
    <dgm:pt modelId="{C32E88B8-9A7B-4C9F-A101-7C3C75829355}" type="parTrans" cxnId="{9B785DD6-D577-43F6-836E-551B61A439E1}">
      <dgm:prSet/>
      <dgm:spPr/>
      <dgm:t>
        <a:bodyPr/>
        <a:lstStyle/>
        <a:p>
          <a:endParaRPr lang="en-US"/>
        </a:p>
      </dgm:t>
    </dgm:pt>
    <dgm:pt modelId="{E1228000-1853-4F3B-BB62-02FDDA0919A5}" type="sibTrans" cxnId="{9B785DD6-D577-43F6-836E-551B61A439E1}">
      <dgm:prSet/>
      <dgm:spPr/>
      <dgm:t>
        <a:bodyPr/>
        <a:lstStyle/>
        <a:p>
          <a:endParaRPr lang="en-US"/>
        </a:p>
      </dgm:t>
    </dgm:pt>
    <dgm:pt modelId="{62213BFB-1012-41D3-98DE-0B1649154107}">
      <dgm:prSet/>
      <dgm:spPr/>
      <dgm:t>
        <a:bodyPr/>
        <a:lstStyle/>
        <a:p>
          <a:r>
            <a:rPr lang="en-US"/>
            <a:t>Predictive Programming</a:t>
          </a:r>
        </a:p>
      </dgm:t>
    </dgm:pt>
    <dgm:pt modelId="{49CE8EC1-DDBD-4A5C-8452-566D3E4379F5}" type="parTrans" cxnId="{BF4F18ED-1224-4AC6-922B-5DEA46135BA1}">
      <dgm:prSet/>
      <dgm:spPr/>
      <dgm:t>
        <a:bodyPr/>
        <a:lstStyle/>
        <a:p>
          <a:endParaRPr lang="en-US"/>
        </a:p>
      </dgm:t>
    </dgm:pt>
    <dgm:pt modelId="{138A8E8E-709C-4DFF-BC34-FB8ADB340DAE}" type="sibTrans" cxnId="{BF4F18ED-1224-4AC6-922B-5DEA46135BA1}">
      <dgm:prSet/>
      <dgm:spPr/>
      <dgm:t>
        <a:bodyPr/>
        <a:lstStyle/>
        <a:p>
          <a:endParaRPr lang="en-US"/>
        </a:p>
      </dgm:t>
    </dgm:pt>
    <dgm:pt modelId="{4BD438DF-2CFD-491A-A403-83D9050DCD67}">
      <dgm:prSet/>
      <dgm:spPr/>
      <dgm:t>
        <a:bodyPr/>
        <a:lstStyle/>
        <a:p>
          <a:r>
            <a:rPr lang="en-US"/>
            <a:t>Probabalistic Programming (neural networks/ dynamic programming)</a:t>
          </a:r>
        </a:p>
      </dgm:t>
    </dgm:pt>
    <dgm:pt modelId="{41173475-8624-4205-AF47-AF4946CA157C}" type="parTrans" cxnId="{E2A0D488-152E-4891-8B44-5216640D8748}">
      <dgm:prSet/>
      <dgm:spPr/>
      <dgm:t>
        <a:bodyPr/>
        <a:lstStyle/>
        <a:p>
          <a:endParaRPr lang="en-US"/>
        </a:p>
      </dgm:t>
    </dgm:pt>
    <dgm:pt modelId="{99C6BF83-AF76-436A-B40A-496BE78B3E19}" type="sibTrans" cxnId="{E2A0D488-152E-4891-8B44-5216640D8748}">
      <dgm:prSet/>
      <dgm:spPr/>
      <dgm:t>
        <a:bodyPr/>
        <a:lstStyle/>
        <a:p>
          <a:endParaRPr lang="en-US"/>
        </a:p>
      </dgm:t>
    </dgm:pt>
    <dgm:pt modelId="{97F4FA0D-EE1C-40A8-9A7B-D340FA220CF6}" type="pres">
      <dgm:prSet presAssocID="{5F743119-0A41-4708-AC9A-15B477751938}" presName="hierChild1" presStyleCnt="0">
        <dgm:presLayoutVars>
          <dgm:orgChart val="1"/>
          <dgm:chPref val="1"/>
          <dgm:dir/>
          <dgm:animOne val="branch"/>
          <dgm:animLvl val="lvl"/>
          <dgm:resizeHandles/>
        </dgm:presLayoutVars>
      </dgm:prSet>
      <dgm:spPr/>
      <dgm:t>
        <a:bodyPr/>
        <a:lstStyle/>
        <a:p>
          <a:endParaRPr lang="en-US"/>
        </a:p>
      </dgm:t>
    </dgm:pt>
    <dgm:pt modelId="{729C8F19-5FA1-45C3-9F38-F340D4985570}" type="pres">
      <dgm:prSet presAssocID="{C299D393-B2B4-4601-BAF7-1EFE284B9C9E}" presName="hierRoot1" presStyleCnt="0">
        <dgm:presLayoutVars>
          <dgm:hierBranch val="init"/>
        </dgm:presLayoutVars>
      </dgm:prSet>
      <dgm:spPr/>
    </dgm:pt>
    <dgm:pt modelId="{93A6C129-9C18-4157-9975-CA8C1F9DB3E1}" type="pres">
      <dgm:prSet presAssocID="{C299D393-B2B4-4601-BAF7-1EFE284B9C9E}" presName="rootComposite1" presStyleCnt="0"/>
      <dgm:spPr/>
    </dgm:pt>
    <dgm:pt modelId="{A3076372-34F1-44B1-8A5C-633510FA3422}" type="pres">
      <dgm:prSet presAssocID="{C299D393-B2B4-4601-BAF7-1EFE284B9C9E}" presName="rootText1" presStyleLbl="node0" presStyleIdx="0" presStyleCnt="1">
        <dgm:presLayoutVars>
          <dgm:chPref val="3"/>
        </dgm:presLayoutVars>
      </dgm:prSet>
      <dgm:spPr/>
      <dgm:t>
        <a:bodyPr/>
        <a:lstStyle/>
        <a:p>
          <a:endParaRPr lang="en-US"/>
        </a:p>
      </dgm:t>
    </dgm:pt>
    <dgm:pt modelId="{206BB988-5F07-4602-919D-551818043295}" type="pres">
      <dgm:prSet presAssocID="{C299D393-B2B4-4601-BAF7-1EFE284B9C9E}" presName="rootConnector1" presStyleLbl="node1" presStyleIdx="0" presStyleCnt="0"/>
      <dgm:spPr/>
      <dgm:t>
        <a:bodyPr/>
        <a:lstStyle/>
        <a:p>
          <a:endParaRPr lang="en-US"/>
        </a:p>
      </dgm:t>
    </dgm:pt>
    <dgm:pt modelId="{6645CBDA-2807-403A-8B9A-B4571D8F7D99}" type="pres">
      <dgm:prSet presAssocID="{C299D393-B2B4-4601-BAF7-1EFE284B9C9E}" presName="hierChild2" presStyleCnt="0"/>
      <dgm:spPr/>
    </dgm:pt>
    <dgm:pt modelId="{08D9A397-010D-4DEF-9718-50ACAEE709E4}" type="pres">
      <dgm:prSet presAssocID="{AEA42C44-2720-42B2-A033-55387846AEE8}" presName="Name37" presStyleLbl="parChTrans1D2" presStyleIdx="0" presStyleCnt="4"/>
      <dgm:spPr/>
      <dgm:t>
        <a:bodyPr/>
        <a:lstStyle/>
        <a:p>
          <a:endParaRPr lang="en-US"/>
        </a:p>
      </dgm:t>
    </dgm:pt>
    <dgm:pt modelId="{0D8D5444-D8CA-458D-B043-5CDD750C9D23}" type="pres">
      <dgm:prSet presAssocID="{8D28A36A-6181-4A5A-8D88-4D489B84400C}" presName="hierRoot2" presStyleCnt="0">
        <dgm:presLayoutVars>
          <dgm:hierBranch val="init"/>
        </dgm:presLayoutVars>
      </dgm:prSet>
      <dgm:spPr/>
    </dgm:pt>
    <dgm:pt modelId="{9605FBD6-E0C4-4414-90E5-38581A32BF07}" type="pres">
      <dgm:prSet presAssocID="{8D28A36A-6181-4A5A-8D88-4D489B84400C}" presName="rootComposite" presStyleCnt="0"/>
      <dgm:spPr/>
    </dgm:pt>
    <dgm:pt modelId="{7DDE1E51-ED78-480B-9739-D8AFD45387B5}" type="pres">
      <dgm:prSet presAssocID="{8D28A36A-6181-4A5A-8D88-4D489B84400C}" presName="rootText" presStyleLbl="node2" presStyleIdx="0" presStyleCnt="3">
        <dgm:presLayoutVars>
          <dgm:chPref val="3"/>
        </dgm:presLayoutVars>
      </dgm:prSet>
      <dgm:spPr/>
      <dgm:t>
        <a:bodyPr/>
        <a:lstStyle/>
        <a:p>
          <a:endParaRPr lang="en-US"/>
        </a:p>
      </dgm:t>
    </dgm:pt>
    <dgm:pt modelId="{DEA9F1DD-D5F2-4F22-A1CA-690E84B40E08}" type="pres">
      <dgm:prSet presAssocID="{8D28A36A-6181-4A5A-8D88-4D489B84400C}" presName="rootConnector" presStyleLbl="node2" presStyleIdx="0" presStyleCnt="3"/>
      <dgm:spPr/>
      <dgm:t>
        <a:bodyPr/>
        <a:lstStyle/>
        <a:p>
          <a:endParaRPr lang="en-US"/>
        </a:p>
      </dgm:t>
    </dgm:pt>
    <dgm:pt modelId="{41A5991F-D84F-4245-BA19-AFFC3F017E55}" type="pres">
      <dgm:prSet presAssocID="{8D28A36A-6181-4A5A-8D88-4D489B84400C}" presName="hierChild4" presStyleCnt="0"/>
      <dgm:spPr/>
    </dgm:pt>
    <dgm:pt modelId="{8A4D56E2-CDB2-46A5-81B0-84193A76233C}" type="pres">
      <dgm:prSet presAssocID="{8D28A36A-6181-4A5A-8D88-4D489B84400C}" presName="hierChild5" presStyleCnt="0"/>
      <dgm:spPr/>
    </dgm:pt>
    <dgm:pt modelId="{AB78C5EA-A6D1-4A65-9A06-B9B43567692F}" type="pres">
      <dgm:prSet presAssocID="{A3B98D21-E8E9-4F41-9E36-8015773E7326}" presName="Name37" presStyleLbl="parChTrans1D2" presStyleIdx="1" presStyleCnt="4"/>
      <dgm:spPr/>
      <dgm:t>
        <a:bodyPr/>
        <a:lstStyle/>
        <a:p>
          <a:endParaRPr lang="en-US"/>
        </a:p>
      </dgm:t>
    </dgm:pt>
    <dgm:pt modelId="{87F28ACC-DD1B-4E2B-9F67-C9C8CC2E1B60}" type="pres">
      <dgm:prSet presAssocID="{71D4A244-A274-4505-97D7-4C2725772FA9}" presName="hierRoot2" presStyleCnt="0">
        <dgm:presLayoutVars>
          <dgm:hierBranch val="init"/>
        </dgm:presLayoutVars>
      </dgm:prSet>
      <dgm:spPr/>
    </dgm:pt>
    <dgm:pt modelId="{9C88FEBF-BE26-4A3C-B341-3B5E95A21F41}" type="pres">
      <dgm:prSet presAssocID="{71D4A244-A274-4505-97D7-4C2725772FA9}" presName="rootComposite" presStyleCnt="0"/>
      <dgm:spPr/>
    </dgm:pt>
    <dgm:pt modelId="{0A40FBF7-DB86-4787-ACA7-3FD2BDDAC37F}" type="pres">
      <dgm:prSet presAssocID="{71D4A244-A274-4505-97D7-4C2725772FA9}" presName="rootText" presStyleLbl="node2" presStyleIdx="1" presStyleCnt="3">
        <dgm:presLayoutVars>
          <dgm:chPref val="3"/>
        </dgm:presLayoutVars>
      </dgm:prSet>
      <dgm:spPr/>
      <dgm:t>
        <a:bodyPr/>
        <a:lstStyle/>
        <a:p>
          <a:endParaRPr lang="en-US"/>
        </a:p>
      </dgm:t>
    </dgm:pt>
    <dgm:pt modelId="{C79319E6-FC4F-46CC-B1A4-8EF34864FFC6}" type="pres">
      <dgm:prSet presAssocID="{71D4A244-A274-4505-97D7-4C2725772FA9}" presName="rootConnector" presStyleLbl="node2" presStyleIdx="1" presStyleCnt="3"/>
      <dgm:spPr/>
      <dgm:t>
        <a:bodyPr/>
        <a:lstStyle/>
        <a:p>
          <a:endParaRPr lang="en-US"/>
        </a:p>
      </dgm:t>
    </dgm:pt>
    <dgm:pt modelId="{F179861E-CD1C-4B6F-8F51-7E7EB16B24BE}" type="pres">
      <dgm:prSet presAssocID="{71D4A244-A274-4505-97D7-4C2725772FA9}" presName="hierChild4" presStyleCnt="0"/>
      <dgm:spPr/>
    </dgm:pt>
    <dgm:pt modelId="{C09BD3C7-DDB2-4C7B-B92A-06C0E2750DBA}" type="pres">
      <dgm:prSet presAssocID="{097EA7BB-2CFF-4597-B8F8-E2C0C4940767}" presName="Name37" presStyleLbl="parChTrans1D3" presStyleIdx="0" presStyleCnt="4"/>
      <dgm:spPr/>
      <dgm:t>
        <a:bodyPr/>
        <a:lstStyle/>
        <a:p>
          <a:endParaRPr lang="en-US"/>
        </a:p>
      </dgm:t>
    </dgm:pt>
    <dgm:pt modelId="{C7802B5F-0690-4BF9-98AB-0974F8CD3F54}" type="pres">
      <dgm:prSet presAssocID="{81D103FC-7AC6-434B-A6F8-C970D04DD481}" presName="hierRoot2" presStyleCnt="0">
        <dgm:presLayoutVars>
          <dgm:hierBranch val="init"/>
        </dgm:presLayoutVars>
      </dgm:prSet>
      <dgm:spPr/>
    </dgm:pt>
    <dgm:pt modelId="{038A1A01-7224-4D03-9C2B-5585A1DA9E0C}" type="pres">
      <dgm:prSet presAssocID="{81D103FC-7AC6-434B-A6F8-C970D04DD481}" presName="rootComposite" presStyleCnt="0"/>
      <dgm:spPr/>
    </dgm:pt>
    <dgm:pt modelId="{44C67FAF-2910-44C5-B3FC-80E6D1B54230}" type="pres">
      <dgm:prSet presAssocID="{81D103FC-7AC6-434B-A6F8-C970D04DD481}" presName="rootText" presStyleLbl="node3" presStyleIdx="0" presStyleCnt="4">
        <dgm:presLayoutVars>
          <dgm:chPref val="3"/>
        </dgm:presLayoutVars>
      </dgm:prSet>
      <dgm:spPr/>
      <dgm:t>
        <a:bodyPr/>
        <a:lstStyle/>
        <a:p>
          <a:endParaRPr lang="en-US"/>
        </a:p>
      </dgm:t>
    </dgm:pt>
    <dgm:pt modelId="{E8338820-F4CF-41A6-8E4A-7E8B5E4529B7}" type="pres">
      <dgm:prSet presAssocID="{81D103FC-7AC6-434B-A6F8-C970D04DD481}" presName="rootConnector" presStyleLbl="node3" presStyleIdx="0" presStyleCnt="4"/>
      <dgm:spPr/>
      <dgm:t>
        <a:bodyPr/>
        <a:lstStyle/>
        <a:p>
          <a:endParaRPr lang="en-US"/>
        </a:p>
      </dgm:t>
    </dgm:pt>
    <dgm:pt modelId="{0C423516-049E-445A-807A-59E22FF5D51A}" type="pres">
      <dgm:prSet presAssocID="{81D103FC-7AC6-434B-A6F8-C970D04DD481}" presName="hierChild4" presStyleCnt="0"/>
      <dgm:spPr/>
    </dgm:pt>
    <dgm:pt modelId="{E09130D3-F1C5-4C57-9926-B526692CA41E}" type="pres">
      <dgm:prSet presAssocID="{EAFC2661-6CAE-4894-8C95-B08AB9749ECF}" presName="Name37" presStyleLbl="parChTrans1D4" presStyleIdx="0" presStyleCnt="11"/>
      <dgm:spPr/>
      <dgm:t>
        <a:bodyPr/>
        <a:lstStyle/>
        <a:p>
          <a:endParaRPr lang="en-US"/>
        </a:p>
      </dgm:t>
    </dgm:pt>
    <dgm:pt modelId="{67D4F116-B7D5-4C12-9AF6-450E2CA21D97}" type="pres">
      <dgm:prSet presAssocID="{D5FE7294-3821-4202-8B5B-ED1A9498E40B}" presName="hierRoot2" presStyleCnt="0">
        <dgm:presLayoutVars>
          <dgm:hierBranch val="init"/>
        </dgm:presLayoutVars>
      </dgm:prSet>
      <dgm:spPr/>
    </dgm:pt>
    <dgm:pt modelId="{755A766A-3EC7-4373-9ED4-D0554A5594C3}" type="pres">
      <dgm:prSet presAssocID="{D5FE7294-3821-4202-8B5B-ED1A9498E40B}" presName="rootComposite" presStyleCnt="0"/>
      <dgm:spPr/>
    </dgm:pt>
    <dgm:pt modelId="{FBB35445-9484-4C11-831A-A18D207AE757}" type="pres">
      <dgm:prSet presAssocID="{D5FE7294-3821-4202-8B5B-ED1A9498E40B}" presName="rootText" presStyleLbl="node4" presStyleIdx="0" presStyleCnt="11">
        <dgm:presLayoutVars>
          <dgm:chPref val="3"/>
        </dgm:presLayoutVars>
      </dgm:prSet>
      <dgm:spPr/>
      <dgm:t>
        <a:bodyPr/>
        <a:lstStyle/>
        <a:p>
          <a:endParaRPr lang="en-US"/>
        </a:p>
      </dgm:t>
    </dgm:pt>
    <dgm:pt modelId="{201DAD7B-3B44-46AA-B227-4C19F2442ACD}" type="pres">
      <dgm:prSet presAssocID="{D5FE7294-3821-4202-8B5B-ED1A9498E40B}" presName="rootConnector" presStyleLbl="node4" presStyleIdx="0" presStyleCnt="11"/>
      <dgm:spPr/>
      <dgm:t>
        <a:bodyPr/>
        <a:lstStyle/>
        <a:p>
          <a:endParaRPr lang="en-US"/>
        </a:p>
      </dgm:t>
    </dgm:pt>
    <dgm:pt modelId="{63358DF6-FA45-4150-8351-4A0BBDD7DD8F}" type="pres">
      <dgm:prSet presAssocID="{D5FE7294-3821-4202-8B5B-ED1A9498E40B}" presName="hierChild4" presStyleCnt="0"/>
      <dgm:spPr/>
    </dgm:pt>
    <dgm:pt modelId="{B9332859-90EA-4C50-AB8B-9CCC1B17D8E4}" type="pres">
      <dgm:prSet presAssocID="{D5FE7294-3821-4202-8B5B-ED1A9498E40B}" presName="hierChild5" presStyleCnt="0"/>
      <dgm:spPr/>
    </dgm:pt>
    <dgm:pt modelId="{9F1F7CED-3C5F-4E8B-881D-0FAFA786AA79}" type="pres">
      <dgm:prSet presAssocID="{81D103FC-7AC6-434B-A6F8-C970D04DD481}" presName="hierChild5" presStyleCnt="0"/>
      <dgm:spPr/>
    </dgm:pt>
    <dgm:pt modelId="{4F4BE603-EB65-4578-8742-6701F54AC7AF}" type="pres">
      <dgm:prSet presAssocID="{16AD2318-83DD-4F22-8F28-972D7DB6D599}" presName="Name37" presStyleLbl="parChTrans1D3" presStyleIdx="1" presStyleCnt="4"/>
      <dgm:spPr/>
      <dgm:t>
        <a:bodyPr/>
        <a:lstStyle/>
        <a:p>
          <a:endParaRPr lang="en-US"/>
        </a:p>
      </dgm:t>
    </dgm:pt>
    <dgm:pt modelId="{B37D247F-832B-4825-BDAF-B00D5FC77C62}" type="pres">
      <dgm:prSet presAssocID="{F20F91BA-E260-4B9E-8A32-989E9DFCF9E5}" presName="hierRoot2" presStyleCnt="0">
        <dgm:presLayoutVars>
          <dgm:hierBranch val="init"/>
        </dgm:presLayoutVars>
      </dgm:prSet>
      <dgm:spPr/>
    </dgm:pt>
    <dgm:pt modelId="{080C61D7-4207-4A71-94B3-AFA57889E051}" type="pres">
      <dgm:prSet presAssocID="{F20F91BA-E260-4B9E-8A32-989E9DFCF9E5}" presName="rootComposite" presStyleCnt="0"/>
      <dgm:spPr/>
    </dgm:pt>
    <dgm:pt modelId="{6BD9C252-9463-41B4-B360-BF0D30289BBC}" type="pres">
      <dgm:prSet presAssocID="{F20F91BA-E260-4B9E-8A32-989E9DFCF9E5}" presName="rootText" presStyleLbl="node3" presStyleIdx="1" presStyleCnt="4">
        <dgm:presLayoutVars>
          <dgm:chPref val="3"/>
        </dgm:presLayoutVars>
      </dgm:prSet>
      <dgm:spPr/>
      <dgm:t>
        <a:bodyPr/>
        <a:lstStyle/>
        <a:p>
          <a:endParaRPr lang="en-US"/>
        </a:p>
      </dgm:t>
    </dgm:pt>
    <dgm:pt modelId="{F6685D45-61E4-486C-A6D7-F465CAD1285F}" type="pres">
      <dgm:prSet presAssocID="{F20F91BA-E260-4B9E-8A32-989E9DFCF9E5}" presName="rootConnector" presStyleLbl="node3" presStyleIdx="1" presStyleCnt="4"/>
      <dgm:spPr/>
      <dgm:t>
        <a:bodyPr/>
        <a:lstStyle/>
        <a:p>
          <a:endParaRPr lang="en-US"/>
        </a:p>
      </dgm:t>
    </dgm:pt>
    <dgm:pt modelId="{C775A4B4-D133-4440-82B6-2E309AF12826}" type="pres">
      <dgm:prSet presAssocID="{F20F91BA-E260-4B9E-8A32-989E9DFCF9E5}" presName="hierChild4" presStyleCnt="0"/>
      <dgm:spPr/>
    </dgm:pt>
    <dgm:pt modelId="{89B41D77-22EE-472B-8EBD-CA3EF9474814}" type="pres">
      <dgm:prSet presAssocID="{3DBCFDE3-DF6E-415B-A4D2-9C80C1F216A1}" presName="Name37" presStyleLbl="parChTrans1D4" presStyleIdx="1" presStyleCnt="11"/>
      <dgm:spPr/>
      <dgm:t>
        <a:bodyPr/>
        <a:lstStyle/>
        <a:p>
          <a:endParaRPr lang="en-US"/>
        </a:p>
      </dgm:t>
    </dgm:pt>
    <dgm:pt modelId="{868E3E40-2E76-4697-A720-12D068D66FE4}" type="pres">
      <dgm:prSet presAssocID="{8AE314F3-90EC-462A-8575-77DA540AC9C2}" presName="hierRoot2" presStyleCnt="0">
        <dgm:presLayoutVars>
          <dgm:hierBranch val="init"/>
        </dgm:presLayoutVars>
      </dgm:prSet>
      <dgm:spPr/>
    </dgm:pt>
    <dgm:pt modelId="{586D8AF4-BDD9-48DA-B654-69955F8D1540}" type="pres">
      <dgm:prSet presAssocID="{8AE314F3-90EC-462A-8575-77DA540AC9C2}" presName="rootComposite" presStyleCnt="0"/>
      <dgm:spPr/>
    </dgm:pt>
    <dgm:pt modelId="{A9857FCA-3815-4177-9B35-511956D0C372}" type="pres">
      <dgm:prSet presAssocID="{8AE314F3-90EC-462A-8575-77DA540AC9C2}" presName="rootText" presStyleLbl="node4" presStyleIdx="1" presStyleCnt="11">
        <dgm:presLayoutVars>
          <dgm:chPref val="3"/>
        </dgm:presLayoutVars>
      </dgm:prSet>
      <dgm:spPr/>
      <dgm:t>
        <a:bodyPr/>
        <a:lstStyle/>
        <a:p>
          <a:endParaRPr lang="en-US"/>
        </a:p>
      </dgm:t>
    </dgm:pt>
    <dgm:pt modelId="{220A171C-1092-4CA4-9C61-B936B951CC05}" type="pres">
      <dgm:prSet presAssocID="{8AE314F3-90EC-462A-8575-77DA540AC9C2}" presName="rootConnector" presStyleLbl="node4" presStyleIdx="1" presStyleCnt="11"/>
      <dgm:spPr/>
      <dgm:t>
        <a:bodyPr/>
        <a:lstStyle/>
        <a:p>
          <a:endParaRPr lang="en-US"/>
        </a:p>
      </dgm:t>
    </dgm:pt>
    <dgm:pt modelId="{E2031738-2EB8-449D-BC0A-31D071CBD8F1}" type="pres">
      <dgm:prSet presAssocID="{8AE314F3-90EC-462A-8575-77DA540AC9C2}" presName="hierChild4" presStyleCnt="0"/>
      <dgm:spPr/>
    </dgm:pt>
    <dgm:pt modelId="{9C31A1D7-4D60-4782-8EE6-0FB2234F70A4}" type="pres">
      <dgm:prSet presAssocID="{7B2AD09E-B4FB-4871-B2FB-6E3A1B0DE3F9}" presName="Name37" presStyleLbl="parChTrans1D4" presStyleIdx="2" presStyleCnt="11"/>
      <dgm:spPr/>
      <dgm:t>
        <a:bodyPr/>
        <a:lstStyle/>
        <a:p>
          <a:endParaRPr lang="en-US"/>
        </a:p>
      </dgm:t>
    </dgm:pt>
    <dgm:pt modelId="{26892413-6BE2-4C65-8093-2A7C86DE93B0}" type="pres">
      <dgm:prSet presAssocID="{CA98717F-A249-49A1-90DB-59951F7F2293}" presName="hierRoot2" presStyleCnt="0">
        <dgm:presLayoutVars>
          <dgm:hierBranch val="init"/>
        </dgm:presLayoutVars>
      </dgm:prSet>
      <dgm:spPr/>
    </dgm:pt>
    <dgm:pt modelId="{8D726CA7-AFC3-411A-BECC-A7546EE67BAC}" type="pres">
      <dgm:prSet presAssocID="{CA98717F-A249-49A1-90DB-59951F7F2293}" presName="rootComposite" presStyleCnt="0"/>
      <dgm:spPr/>
    </dgm:pt>
    <dgm:pt modelId="{63A9321C-3F48-4BE5-A15B-8F86511F833D}" type="pres">
      <dgm:prSet presAssocID="{CA98717F-A249-49A1-90DB-59951F7F2293}" presName="rootText" presStyleLbl="node4" presStyleIdx="2" presStyleCnt="11">
        <dgm:presLayoutVars>
          <dgm:chPref val="3"/>
        </dgm:presLayoutVars>
      </dgm:prSet>
      <dgm:spPr/>
      <dgm:t>
        <a:bodyPr/>
        <a:lstStyle/>
        <a:p>
          <a:endParaRPr lang="en-US"/>
        </a:p>
      </dgm:t>
    </dgm:pt>
    <dgm:pt modelId="{91642BDB-1E1C-4CA2-9704-ECA911E5FE3F}" type="pres">
      <dgm:prSet presAssocID="{CA98717F-A249-49A1-90DB-59951F7F2293}" presName="rootConnector" presStyleLbl="node4" presStyleIdx="2" presStyleCnt="11"/>
      <dgm:spPr/>
      <dgm:t>
        <a:bodyPr/>
        <a:lstStyle/>
        <a:p>
          <a:endParaRPr lang="en-US"/>
        </a:p>
      </dgm:t>
    </dgm:pt>
    <dgm:pt modelId="{156C9DC8-2A3E-485E-9568-8DE78EBE29F3}" type="pres">
      <dgm:prSet presAssocID="{CA98717F-A249-49A1-90DB-59951F7F2293}" presName="hierChild4" presStyleCnt="0"/>
      <dgm:spPr/>
    </dgm:pt>
    <dgm:pt modelId="{F263D6BB-DD24-4209-B91F-F08472FB69FC}" type="pres">
      <dgm:prSet presAssocID="{CA98717F-A249-49A1-90DB-59951F7F2293}" presName="hierChild5" presStyleCnt="0"/>
      <dgm:spPr/>
    </dgm:pt>
    <dgm:pt modelId="{59733AB0-2862-4686-B123-2A2AD006C343}" type="pres">
      <dgm:prSet presAssocID="{8AE314F3-90EC-462A-8575-77DA540AC9C2}" presName="hierChild5" presStyleCnt="0"/>
      <dgm:spPr/>
    </dgm:pt>
    <dgm:pt modelId="{759081D6-1A5C-4A5C-8F99-0C76AF9FEB24}" type="pres">
      <dgm:prSet presAssocID="{2A015ABC-1AAC-413E-8D51-4438E3C9C108}" presName="Name37" presStyleLbl="parChTrans1D4" presStyleIdx="3" presStyleCnt="11"/>
      <dgm:spPr/>
      <dgm:t>
        <a:bodyPr/>
        <a:lstStyle/>
        <a:p>
          <a:endParaRPr lang="en-US"/>
        </a:p>
      </dgm:t>
    </dgm:pt>
    <dgm:pt modelId="{87058941-2603-41FD-B6CB-02665B919D37}" type="pres">
      <dgm:prSet presAssocID="{1CAF8375-6633-482D-8C21-C955B6FCB8D6}" presName="hierRoot2" presStyleCnt="0">
        <dgm:presLayoutVars>
          <dgm:hierBranch val="init"/>
        </dgm:presLayoutVars>
      </dgm:prSet>
      <dgm:spPr/>
    </dgm:pt>
    <dgm:pt modelId="{02886238-B0C5-4088-9596-3C97E07B8F28}" type="pres">
      <dgm:prSet presAssocID="{1CAF8375-6633-482D-8C21-C955B6FCB8D6}" presName="rootComposite" presStyleCnt="0"/>
      <dgm:spPr/>
    </dgm:pt>
    <dgm:pt modelId="{EF9FA85F-183A-4D96-8D2C-BB433883170B}" type="pres">
      <dgm:prSet presAssocID="{1CAF8375-6633-482D-8C21-C955B6FCB8D6}" presName="rootText" presStyleLbl="node4" presStyleIdx="3" presStyleCnt="11">
        <dgm:presLayoutVars>
          <dgm:chPref val="3"/>
        </dgm:presLayoutVars>
      </dgm:prSet>
      <dgm:spPr/>
      <dgm:t>
        <a:bodyPr/>
        <a:lstStyle/>
        <a:p>
          <a:endParaRPr lang="en-US"/>
        </a:p>
      </dgm:t>
    </dgm:pt>
    <dgm:pt modelId="{6B66BBC9-F6FA-4F3D-8C7B-84E958597B44}" type="pres">
      <dgm:prSet presAssocID="{1CAF8375-6633-482D-8C21-C955B6FCB8D6}" presName="rootConnector" presStyleLbl="node4" presStyleIdx="3" presStyleCnt="11"/>
      <dgm:spPr/>
      <dgm:t>
        <a:bodyPr/>
        <a:lstStyle/>
        <a:p>
          <a:endParaRPr lang="en-US"/>
        </a:p>
      </dgm:t>
    </dgm:pt>
    <dgm:pt modelId="{ED8F3CDF-2B68-4A7A-8EE9-F0D321B326EF}" type="pres">
      <dgm:prSet presAssocID="{1CAF8375-6633-482D-8C21-C955B6FCB8D6}" presName="hierChild4" presStyleCnt="0"/>
      <dgm:spPr/>
    </dgm:pt>
    <dgm:pt modelId="{7DD9FA85-5B19-4285-8CED-DDE07AB6CF1F}" type="pres">
      <dgm:prSet presAssocID="{D97A6EEF-0F1C-457D-8614-2B8C17BD6846}" presName="Name37" presStyleLbl="parChTrans1D4" presStyleIdx="4" presStyleCnt="11"/>
      <dgm:spPr/>
      <dgm:t>
        <a:bodyPr/>
        <a:lstStyle/>
        <a:p>
          <a:endParaRPr lang="en-US"/>
        </a:p>
      </dgm:t>
    </dgm:pt>
    <dgm:pt modelId="{56E0425E-23B9-4679-AEFB-3D0B8CF846E0}" type="pres">
      <dgm:prSet presAssocID="{305494C2-44BF-45AE-A343-1D63B30D4CDF}" presName="hierRoot2" presStyleCnt="0">
        <dgm:presLayoutVars>
          <dgm:hierBranch val="init"/>
        </dgm:presLayoutVars>
      </dgm:prSet>
      <dgm:spPr/>
    </dgm:pt>
    <dgm:pt modelId="{18FD250D-651A-421D-B805-F717A959D303}" type="pres">
      <dgm:prSet presAssocID="{305494C2-44BF-45AE-A343-1D63B30D4CDF}" presName="rootComposite" presStyleCnt="0"/>
      <dgm:spPr/>
    </dgm:pt>
    <dgm:pt modelId="{7502A8BA-530A-46FE-BB70-F435CD3D09AE}" type="pres">
      <dgm:prSet presAssocID="{305494C2-44BF-45AE-A343-1D63B30D4CDF}" presName="rootText" presStyleLbl="node4" presStyleIdx="4" presStyleCnt="11">
        <dgm:presLayoutVars>
          <dgm:chPref val="3"/>
        </dgm:presLayoutVars>
      </dgm:prSet>
      <dgm:spPr/>
      <dgm:t>
        <a:bodyPr/>
        <a:lstStyle/>
        <a:p>
          <a:endParaRPr lang="en-US"/>
        </a:p>
      </dgm:t>
    </dgm:pt>
    <dgm:pt modelId="{8BDBF37F-B6E9-4744-A505-388FDA76A32C}" type="pres">
      <dgm:prSet presAssocID="{305494C2-44BF-45AE-A343-1D63B30D4CDF}" presName="rootConnector" presStyleLbl="node4" presStyleIdx="4" presStyleCnt="11"/>
      <dgm:spPr/>
      <dgm:t>
        <a:bodyPr/>
        <a:lstStyle/>
        <a:p>
          <a:endParaRPr lang="en-US"/>
        </a:p>
      </dgm:t>
    </dgm:pt>
    <dgm:pt modelId="{91740DFB-768D-47F0-8DFE-C18F215F7911}" type="pres">
      <dgm:prSet presAssocID="{305494C2-44BF-45AE-A343-1D63B30D4CDF}" presName="hierChild4" presStyleCnt="0"/>
      <dgm:spPr/>
    </dgm:pt>
    <dgm:pt modelId="{95FA81B8-95C3-4C53-B415-24A00E710AF5}" type="pres">
      <dgm:prSet presAssocID="{305494C2-44BF-45AE-A343-1D63B30D4CDF}" presName="hierChild5" presStyleCnt="0"/>
      <dgm:spPr/>
    </dgm:pt>
    <dgm:pt modelId="{D5ECB21B-8D50-407A-B401-423D288772AF}" type="pres">
      <dgm:prSet presAssocID="{1CAF8375-6633-482D-8C21-C955B6FCB8D6}" presName="hierChild5" presStyleCnt="0"/>
      <dgm:spPr/>
    </dgm:pt>
    <dgm:pt modelId="{4560FBBD-278A-401A-9187-D298637A6C65}" type="pres">
      <dgm:prSet presAssocID="{F20F91BA-E260-4B9E-8A32-989E9DFCF9E5}" presName="hierChild5" presStyleCnt="0"/>
      <dgm:spPr/>
    </dgm:pt>
    <dgm:pt modelId="{2ECC68AA-B7C5-419D-A72A-149E2B71DD4F}" type="pres">
      <dgm:prSet presAssocID="{4AE33D2E-50EF-4309-887D-378AD50A6673}" presName="Name37" presStyleLbl="parChTrans1D3" presStyleIdx="2" presStyleCnt="4"/>
      <dgm:spPr/>
      <dgm:t>
        <a:bodyPr/>
        <a:lstStyle/>
        <a:p>
          <a:endParaRPr lang="en-US"/>
        </a:p>
      </dgm:t>
    </dgm:pt>
    <dgm:pt modelId="{F9AE9CCF-7C31-4E84-9358-5A9B0681F76F}" type="pres">
      <dgm:prSet presAssocID="{3A07E613-7C4B-4338-BBEE-0384188A6704}" presName="hierRoot2" presStyleCnt="0">
        <dgm:presLayoutVars>
          <dgm:hierBranch val="init"/>
        </dgm:presLayoutVars>
      </dgm:prSet>
      <dgm:spPr/>
    </dgm:pt>
    <dgm:pt modelId="{A0C800B7-42B6-4182-8128-B3060EEBA3E6}" type="pres">
      <dgm:prSet presAssocID="{3A07E613-7C4B-4338-BBEE-0384188A6704}" presName="rootComposite" presStyleCnt="0"/>
      <dgm:spPr/>
    </dgm:pt>
    <dgm:pt modelId="{DDCFE9A7-6CA4-446E-9D91-13D4601B5AAD}" type="pres">
      <dgm:prSet presAssocID="{3A07E613-7C4B-4338-BBEE-0384188A6704}" presName="rootText" presStyleLbl="node3" presStyleIdx="2" presStyleCnt="4">
        <dgm:presLayoutVars>
          <dgm:chPref val="3"/>
        </dgm:presLayoutVars>
      </dgm:prSet>
      <dgm:spPr/>
      <dgm:t>
        <a:bodyPr/>
        <a:lstStyle/>
        <a:p>
          <a:endParaRPr lang="en-US"/>
        </a:p>
      </dgm:t>
    </dgm:pt>
    <dgm:pt modelId="{548262F1-D581-4A0E-BBB8-EC3403BFCAE5}" type="pres">
      <dgm:prSet presAssocID="{3A07E613-7C4B-4338-BBEE-0384188A6704}" presName="rootConnector" presStyleLbl="node3" presStyleIdx="2" presStyleCnt="4"/>
      <dgm:spPr/>
      <dgm:t>
        <a:bodyPr/>
        <a:lstStyle/>
        <a:p>
          <a:endParaRPr lang="en-US"/>
        </a:p>
      </dgm:t>
    </dgm:pt>
    <dgm:pt modelId="{936FF21B-6777-40A7-8695-8043EEAD99A9}" type="pres">
      <dgm:prSet presAssocID="{3A07E613-7C4B-4338-BBEE-0384188A6704}" presName="hierChild4" presStyleCnt="0"/>
      <dgm:spPr/>
    </dgm:pt>
    <dgm:pt modelId="{272C005F-8ADA-431F-BFA8-A10147D2A977}" type="pres">
      <dgm:prSet presAssocID="{C32E88B8-9A7B-4C9F-A101-7C3C75829355}" presName="Name37" presStyleLbl="parChTrans1D4" presStyleIdx="5" presStyleCnt="11"/>
      <dgm:spPr/>
      <dgm:t>
        <a:bodyPr/>
        <a:lstStyle/>
        <a:p>
          <a:endParaRPr lang="en-US"/>
        </a:p>
      </dgm:t>
    </dgm:pt>
    <dgm:pt modelId="{A8B0B468-06EA-4A25-AFE5-81155D5D26D9}" type="pres">
      <dgm:prSet presAssocID="{9CCAC307-9CB6-427C-B8D1-8890323A0C74}" presName="hierRoot2" presStyleCnt="0">
        <dgm:presLayoutVars>
          <dgm:hierBranch val="init"/>
        </dgm:presLayoutVars>
      </dgm:prSet>
      <dgm:spPr/>
    </dgm:pt>
    <dgm:pt modelId="{3208A82D-F1E2-4679-841F-8E41A86F5580}" type="pres">
      <dgm:prSet presAssocID="{9CCAC307-9CB6-427C-B8D1-8890323A0C74}" presName="rootComposite" presStyleCnt="0"/>
      <dgm:spPr/>
    </dgm:pt>
    <dgm:pt modelId="{CA0DF5B3-EFD5-4DD4-9845-B4776D3BC3A4}" type="pres">
      <dgm:prSet presAssocID="{9CCAC307-9CB6-427C-B8D1-8890323A0C74}" presName="rootText" presStyleLbl="node4" presStyleIdx="5" presStyleCnt="11">
        <dgm:presLayoutVars>
          <dgm:chPref val="3"/>
        </dgm:presLayoutVars>
      </dgm:prSet>
      <dgm:spPr/>
      <dgm:t>
        <a:bodyPr/>
        <a:lstStyle/>
        <a:p>
          <a:endParaRPr lang="en-US"/>
        </a:p>
      </dgm:t>
    </dgm:pt>
    <dgm:pt modelId="{227856EE-E018-4AF1-B57C-37BCDA0B55FC}" type="pres">
      <dgm:prSet presAssocID="{9CCAC307-9CB6-427C-B8D1-8890323A0C74}" presName="rootConnector" presStyleLbl="node4" presStyleIdx="5" presStyleCnt="11"/>
      <dgm:spPr/>
      <dgm:t>
        <a:bodyPr/>
        <a:lstStyle/>
        <a:p>
          <a:endParaRPr lang="en-US"/>
        </a:p>
      </dgm:t>
    </dgm:pt>
    <dgm:pt modelId="{C2193D8B-43C7-4D48-A572-15B92BDD4F19}" type="pres">
      <dgm:prSet presAssocID="{9CCAC307-9CB6-427C-B8D1-8890323A0C74}" presName="hierChild4" presStyleCnt="0"/>
      <dgm:spPr/>
    </dgm:pt>
    <dgm:pt modelId="{151CB246-006A-4E9C-98FA-44141B6B0653}" type="pres">
      <dgm:prSet presAssocID="{49CE8EC1-DDBD-4A5C-8452-566D3E4379F5}" presName="Name37" presStyleLbl="parChTrans1D4" presStyleIdx="6" presStyleCnt="11"/>
      <dgm:spPr/>
      <dgm:t>
        <a:bodyPr/>
        <a:lstStyle/>
        <a:p>
          <a:endParaRPr lang="en-US"/>
        </a:p>
      </dgm:t>
    </dgm:pt>
    <dgm:pt modelId="{902EB768-BC5D-4A9B-9903-E401EFFEF2A8}" type="pres">
      <dgm:prSet presAssocID="{62213BFB-1012-41D3-98DE-0B1649154107}" presName="hierRoot2" presStyleCnt="0">
        <dgm:presLayoutVars>
          <dgm:hierBranch val="init"/>
        </dgm:presLayoutVars>
      </dgm:prSet>
      <dgm:spPr/>
    </dgm:pt>
    <dgm:pt modelId="{EE6EF8D6-15CD-4F55-8620-FA5E9617BE37}" type="pres">
      <dgm:prSet presAssocID="{62213BFB-1012-41D3-98DE-0B1649154107}" presName="rootComposite" presStyleCnt="0"/>
      <dgm:spPr/>
    </dgm:pt>
    <dgm:pt modelId="{6B584F32-E492-43C4-BE3B-1E5C5749958F}" type="pres">
      <dgm:prSet presAssocID="{62213BFB-1012-41D3-98DE-0B1649154107}" presName="rootText" presStyleLbl="node4" presStyleIdx="6" presStyleCnt="11">
        <dgm:presLayoutVars>
          <dgm:chPref val="3"/>
        </dgm:presLayoutVars>
      </dgm:prSet>
      <dgm:spPr/>
      <dgm:t>
        <a:bodyPr/>
        <a:lstStyle/>
        <a:p>
          <a:endParaRPr lang="en-US"/>
        </a:p>
      </dgm:t>
    </dgm:pt>
    <dgm:pt modelId="{598E5463-33A5-4B2F-9A13-387DA6A0A349}" type="pres">
      <dgm:prSet presAssocID="{62213BFB-1012-41D3-98DE-0B1649154107}" presName="rootConnector" presStyleLbl="node4" presStyleIdx="6" presStyleCnt="11"/>
      <dgm:spPr/>
      <dgm:t>
        <a:bodyPr/>
        <a:lstStyle/>
        <a:p>
          <a:endParaRPr lang="en-US"/>
        </a:p>
      </dgm:t>
    </dgm:pt>
    <dgm:pt modelId="{E36CB115-4959-4126-ADCF-8C41DC88DAC3}" type="pres">
      <dgm:prSet presAssocID="{62213BFB-1012-41D3-98DE-0B1649154107}" presName="hierChild4" presStyleCnt="0"/>
      <dgm:spPr/>
    </dgm:pt>
    <dgm:pt modelId="{FB17A70A-23FA-48AF-AB88-2BEAC69FB11F}" type="pres">
      <dgm:prSet presAssocID="{62213BFB-1012-41D3-98DE-0B1649154107}" presName="hierChild5" presStyleCnt="0"/>
      <dgm:spPr/>
    </dgm:pt>
    <dgm:pt modelId="{5BA639B9-2CED-4555-BCF4-B02431C88524}" type="pres">
      <dgm:prSet presAssocID="{41173475-8624-4205-AF47-AF4946CA157C}" presName="Name37" presStyleLbl="parChTrans1D4" presStyleIdx="7" presStyleCnt="11"/>
      <dgm:spPr/>
      <dgm:t>
        <a:bodyPr/>
        <a:lstStyle/>
        <a:p>
          <a:endParaRPr lang="en-US"/>
        </a:p>
      </dgm:t>
    </dgm:pt>
    <dgm:pt modelId="{97319F2F-D51A-4522-9242-766D6CF6BF00}" type="pres">
      <dgm:prSet presAssocID="{4BD438DF-2CFD-491A-A403-83D9050DCD67}" presName="hierRoot2" presStyleCnt="0">
        <dgm:presLayoutVars>
          <dgm:hierBranch val="init"/>
        </dgm:presLayoutVars>
      </dgm:prSet>
      <dgm:spPr/>
    </dgm:pt>
    <dgm:pt modelId="{C46923CD-A33A-45B4-94F1-C7911B78220E}" type="pres">
      <dgm:prSet presAssocID="{4BD438DF-2CFD-491A-A403-83D9050DCD67}" presName="rootComposite" presStyleCnt="0"/>
      <dgm:spPr/>
    </dgm:pt>
    <dgm:pt modelId="{7DBA04AC-F5FD-4023-B3D1-23EE5B273963}" type="pres">
      <dgm:prSet presAssocID="{4BD438DF-2CFD-491A-A403-83D9050DCD67}" presName="rootText" presStyleLbl="node4" presStyleIdx="7" presStyleCnt="11">
        <dgm:presLayoutVars>
          <dgm:chPref val="3"/>
        </dgm:presLayoutVars>
      </dgm:prSet>
      <dgm:spPr/>
      <dgm:t>
        <a:bodyPr/>
        <a:lstStyle/>
        <a:p>
          <a:endParaRPr lang="en-US"/>
        </a:p>
      </dgm:t>
    </dgm:pt>
    <dgm:pt modelId="{7CB4D5F6-AD9E-4ECD-92F5-439306D0B079}" type="pres">
      <dgm:prSet presAssocID="{4BD438DF-2CFD-491A-A403-83D9050DCD67}" presName="rootConnector" presStyleLbl="node4" presStyleIdx="7" presStyleCnt="11"/>
      <dgm:spPr/>
      <dgm:t>
        <a:bodyPr/>
        <a:lstStyle/>
        <a:p>
          <a:endParaRPr lang="en-US"/>
        </a:p>
      </dgm:t>
    </dgm:pt>
    <dgm:pt modelId="{7841080A-E245-4E7D-9EC1-A8AE974D9EFC}" type="pres">
      <dgm:prSet presAssocID="{4BD438DF-2CFD-491A-A403-83D9050DCD67}" presName="hierChild4" presStyleCnt="0"/>
      <dgm:spPr/>
    </dgm:pt>
    <dgm:pt modelId="{1A80ABC9-A3AA-43D9-B464-09A0071AAFC6}" type="pres">
      <dgm:prSet presAssocID="{4BD438DF-2CFD-491A-A403-83D9050DCD67}" presName="hierChild5" presStyleCnt="0"/>
      <dgm:spPr/>
    </dgm:pt>
    <dgm:pt modelId="{40C21649-AD11-4951-A540-AFEFFB0AA926}" type="pres">
      <dgm:prSet presAssocID="{9CCAC307-9CB6-427C-B8D1-8890323A0C74}" presName="hierChild5" presStyleCnt="0"/>
      <dgm:spPr/>
    </dgm:pt>
    <dgm:pt modelId="{75B8B180-59C1-44BC-B69D-FED8CBA5706B}" type="pres">
      <dgm:prSet presAssocID="{3A07E613-7C4B-4338-BBEE-0384188A6704}" presName="hierChild5" presStyleCnt="0"/>
      <dgm:spPr/>
    </dgm:pt>
    <dgm:pt modelId="{47EF93B0-CF60-4D5D-9F96-832E69F38EEE}" type="pres">
      <dgm:prSet presAssocID="{38165285-9E48-4D2B-88E0-B66DA798F3F2}" presName="Name37" presStyleLbl="parChTrans1D3" presStyleIdx="3" presStyleCnt="4"/>
      <dgm:spPr/>
      <dgm:t>
        <a:bodyPr/>
        <a:lstStyle/>
        <a:p>
          <a:endParaRPr lang="en-US"/>
        </a:p>
      </dgm:t>
    </dgm:pt>
    <dgm:pt modelId="{EAACA722-CA5D-4FA2-9CBB-365DE6205AC6}" type="pres">
      <dgm:prSet presAssocID="{98CB4D35-9D52-4621-9D51-192D83F071BC}" presName="hierRoot2" presStyleCnt="0">
        <dgm:presLayoutVars>
          <dgm:hierBranch val="init"/>
        </dgm:presLayoutVars>
      </dgm:prSet>
      <dgm:spPr/>
    </dgm:pt>
    <dgm:pt modelId="{64479C89-22C0-42C9-82AA-BCF897C25A83}" type="pres">
      <dgm:prSet presAssocID="{98CB4D35-9D52-4621-9D51-192D83F071BC}" presName="rootComposite" presStyleCnt="0"/>
      <dgm:spPr/>
    </dgm:pt>
    <dgm:pt modelId="{9D97813F-7FBB-48C5-AA14-938840FF6B6A}" type="pres">
      <dgm:prSet presAssocID="{98CB4D35-9D52-4621-9D51-192D83F071BC}" presName="rootText" presStyleLbl="node3" presStyleIdx="3" presStyleCnt="4">
        <dgm:presLayoutVars>
          <dgm:chPref val="3"/>
        </dgm:presLayoutVars>
      </dgm:prSet>
      <dgm:spPr/>
      <dgm:t>
        <a:bodyPr/>
        <a:lstStyle/>
        <a:p>
          <a:endParaRPr lang="en-US"/>
        </a:p>
      </dgm:t>
    </dgm:pt>
    <dgm:pt modelId="{51D98EED-808F-45FA-8967-14EF8E4260E3}" type="pres">
      <dgm:prSet presAssocID="{98CB4D35-9D52-4621-9D51-192D83F071BC}" presName="rootConnector" presStyleLbl="node3" presStyleIdx="3" presStyleCnt="4"/>
      <dgm:spPr/>
      <dgm:t>
        <a:bodyPr/>
        <a:lstStyle/>
        <a:p>
          <a:endParaRPr lang="en-US"/>
        </a:p>
      </dgm:t>
    </dgm:pt>
    <dgm:pt modelId="{23193F30-8318-4056-A97E-7C3B007B20AB}" type="pres">
      <dgm:prSet presAssocID="{98CB4D35-9D52-4621-9D51-192D83F071BC}" presName="hierChild4" presStyleCnt="0"/>
      <dgm:spPr/>
    </dgm:pt>
    <dgm:pt modelId="{1F8604F0-A429-45EC-8E97-027D1656AE65}" type="pres">
      <dgm:prSet presAssocID="{27E8BCB1-3CB1-44A1-B7D9-7A1DF50633F4}" presName="Name37" presStyleLbl="parChTrans1D4" presStyleIdx="8" presStyleCnt="11"/>
      <dgm:spPr/>
      <dgm:t>
        <a:bodyPr/>
        <a:lstStyle/>
        <a:p>
          <a:endParaRPr lang="en-US"/>
        </a:p>
      </dgm:t>
    </dgm:pt>
    <dgm:pt modelId="{01E49481-55A0-4975-938A-560FB63F406C}" type="pres">
      <dgm:prSet presAssocID="{59751988-7C44-4EA8-801F-8E2ECA8EB044}" presName="hierRoot2" presStyleCnt="0">
        <dgm:presLayoutVars>
          <dgm:hierBranch val="init"/>
        </dgm:presLayoutVars>
      </dgm:prSet>
      <dgm:spPr/>
    </dgm:pt>
    <dgm:pt modelId="{60A74F87-76B6-4E5C-AAC1-79262409D8E2}" type="pres">
      <dgm:prSet presAssocID="{59751988-7C44-4EA8-801F-8E2ECA8EB044}" presName="rootComposite" presStyleCnt="0"/>
      <dgm:spPr/>
    </dgm:pt>
    <dgm:pt modelId="{AE316488-05D1-4773-B2B4-D00DC0217F86}" type="pres">
      <dgm:prSet presAssocID="{59751988-7C44-4EA8-801F-8E2ECA8EB044}" presName="rootText" presStyleLbl="node4" presStyleIdx="8" presStyleCnt="11">
        <dgm:presLayoutVars>
          <dgm:chPref val="3"/>
        </dgm:presLayoutVars>
      </dgm:prSet>
      <dgm:spPr/>
      <dgm:t>
        <a:bodyPr/>
        <a:lstStyle/>
        <a:p>
          <a:endParaRPr lang="en-US"/>
        </a:p>
      </dgm:t>
    </dgm:pt>
    <dgm:pt modelId="{CC791A2B-96D2-4459-B4BA-CE24759417A8}" type="pres">
      <dgm:prSet presAssocID="{59751988-7C44-4EA8-801F-8E2ECA8EB044}" presName="rootConnector" presStyleLbl="node4" presStyleIdx="8" presStyleCnt="11"/>
      <dgm:spPr/>
      <dgm:t>
        <a:bodyPr/>
        <a:lstStyle/>
        <a:p>
          <a:endParaRPr lang="en-US"/>
        </a:p>
      </dgm:t>
    </dgm:pt>
    <dgm:pt modelId="{0319135C-03CA-4E93-A408-1F0320730AB5}" type="pres">
      <dgm:prSet presAssocID="{59751988-7C44-4EA8-801F-8E2ECA8EB044}" presName="hierChild4" presStyleCnt="0"/>
      <dgm:spPr/>
    </dgm:pt>
    <dgm:pt modelId="{A9EE33B5-CE6C-4D0A-957A-CD50EDD435E8}" type="pres">
      <dgm:prSet presAssocID="{07854121-B23B-460F-90EC-1F62C215F25D}" presName="Name37" presStyleLbl="parChTrans1D4" presStyleIdx="9" presStyleCnt="11"/>
      <dgm:spPr/>
      <dgm:t>
        <a:bodyPr/>
        <a:lstStyle/>
        <a:p>
          <a:endParaRPr lang="en-US"/>
        </a:p>
      </dgm:t>
    </dgm:pt>
    <dgm:pt modelId="{CA4B43C0-B0FB-4BC0-9ED6-A593DF2190CA}" type="pres">
      <dgm:prSet presAssocID="{24A8B855-8FA2-41F8-83B7-E482B85CF262}" presName="hierRoot2" presStyleCnt="0">
        <dgm:presLayoutVars>
          <dgm:hierBranch val="init"/>
        </dgm:presLayoutVars>
      </dgm:prSet>
      <dgm:spPr/>
    </dgm:pt>
    <dgm:pt modelId="{AB97FA8E-2E03-42FF-9E5D-8A0EAB3F08AE}" type="pres">
      <dgm:prSet presAssocID="{24A8B855-8FA2-41F8-83B7-E482B85CF262}" presName="rootComposite" presStyleCnt="0"/>
      <dgm:spPr/>
    </dgm:pt>
    <dgm:pt modelId="{2C8D579A-1B31-4CB5-B0EE-3AFA3BF12341}" type="pres">
      <dgm:prSet presAssocID="{24A8B855-8FA2-41F8-83B7-E482B85CF262}" presName="rootText" presStyleLbl="node4" presStyleIdx="9" presStyleCnt="11">
        <dgm:presLayoutVars>
          <dgm:chPref val="3"/>
        </dgm:presLayoutVars>
      </dgm:prSet>
      <dgm:spPr/>
      <dgm:t>
        <a:bodyPr/>
        <a:lstStyle/>
        <a:p>
          <a:endParaRPr lang="en-US"/>
        </a:p>
      </dgm:t>
    </dgm:pt>
    <dgm:pt modelId="{0F1A5298-DE8D-43D4-985A-A5C08BA0A48F}" type="pres">
      <dgm:prSet presAssocID="{24A8B855-8FA2-41F8-83B7-E482B85CF262}" presName="rootConnector" presStyleLbl="node4" presStyleIdx="9" presStyleCnt="11"/>
      <dgm:spPr/>
      <dgm:t>
        <a:bodyPr/>
        <a:lstStyle/>
        <a:p>
          <a:endParaRPr lang="en-US"/>
        </a:p>
      </dgm:t>
    </dgm:pt>
    <dgm:pt modelId="{1BE85032-2F17-4D71-BA47-030221C48CD2}" type="pres">
      <dgm:prSet presAssocID="{24A8B855-8FA2-41F8-83B7-E482B85CF262}" presName="hierChild4" presStyleCnt="0"/>
      <dgm:spPr/>
    </dgm:pt>
    <dgm:pt modelId="{C43E878C-25F5-4589-8D21-4E72CD51BE4A}" type="pres">
      <dgm:prSet presAssocID="{2C454E0C-8286-41DB-8ABF-78B60DF2E13E}" presName="Name37" presStyleLbl="parChTrans1D4" presStyleIdx="10" presStyleCnt="11"/>
      <dgm:spPr/>
      <dgm:t>
        <a:bodyPr/>
        <a:lstStyle/>
        <a:p>
          <a:endParaRPr lang="en-US"/>
        </a:p>
      </dgm:t>
    </dgm:pt>
    <dgm:pt modelId="{BB45753A-8F6E-4821-82EB-DFE4647271F2}" type="pres">
      <dgm:prSet presAssocID="{6E7E0D0F-D073-4F20-9EFC-FBA0B28391AA}" presName="hierRoot2" presStyleCnt="0">
        <dgm:presLayoutVars>
          <dgm:hierBranch val="init"/>
        </dgm:presLayoutVars>
      </dgm:prSet>
      <dgm:spPr/>
    </dgm:pt>
    <dgm:pt modelId="{37EC9660-B081-488D-9233-CA4F08C1868A}" type="pres">
      <dgm:prSet presAssocID="{6E7E0D0F-D073-4F20-9EFC-FBA0B28391AA}" presName="rootComposite" presStyleCnt="0"/>
      <dgm:spPr/>
    </dgm:pt>
    <dgm:pt modelId="{633A26B3-019A-47D5-B4C9-5FEF0F4E185E}" type="pres">
      <dgm:prSet presAssocID="{6E7E0D0F-D073-4F20-9EFC-FBA0B28391AA}" presName="rootText" presStyleLbl="node4" presStyleIdx="10" presStyleCnt="11">
        <dgm:presLayoutVars>
          <dgm:chPref val="3"/>
        </dgm:presLayoutVars>
      </dgm:prSet>
      <dgm:spPr/>
      <dgm:t>
        <a:bodyPr/>
        <a:lstStyle/>
        <a:p>
          <a:endParaRPr lang="en-US"/>
        </a:p>
      </dgm:t>
    </dgm:pt>
    <dgm:pt modelId="{9A276E3E-DDED-4D8A-88A9-B4139298F8BB}" type="pres">
      <dgm:prSet presAssocID="{6E7E0D0F-D073-4F20-9EFC-FBA0B28391AA}" presName="rootConnector" presStyleLbl="node4" presStyleIdx="10" presStyleCnt="11"/>
      <dgm:spPr/>
      <dgm:t>
        <a:bodyPr/>
        <a:lstStyle/>
        <a:p>
          <a:endParaRPr lang="en-US"/>
        </a:p>
      </dgm:t>
    </dgm:pt>
    <dgm:pt modelId="{F2AFB459-E237-4ACC-9489-02220BE8C79A}" type="pres">
      <dgm:prSet presAssocID="{6E7E0D0F-D073-4F20-9EFC-FBA0B28391AA}" presName="hierChild4" presStyleCnt="0"/>
      <dgm:spPr/>
    </dgm:pt>
    <dgm:pt modelId="{4459FA21-5978-4890-8123-56F46B3B75DD}" type="pres">
      <dgm:prSet presAssocID="{6E7E0D0F-D073-4F20-9EFC-FBA0B28391AA}" presName="hierChild5" presStyleCnt="0"/>
      <dgm:spPr/>
    </dgm:pt>
    <dgm:pt modelId="{5E5A80B1-07EE-4F1E-BB56-DCC32DF33CE2}" type="pres">
      <dgm:prSet presAssocID="{24A8B855-8FA2-41F8-83B7-E482B85CF262}" presName="hierChild5" presStyleCnt="0"/>
      <dgm:spPr/>
    </dgm:pt>
    <dgm:pt modelId="{3FC15106-E04F-44F5-A0E3-E723611426D0}" type="pres">
      <dgm:prSet presAssocID="{59751988-7C44-4EA8-801F-8E2ECA8EB044}" presName="hierChild5" presStyleCnt="0"/>
      <dgm:spPr/>
    </dgm:pt>
    <dgm:pt modelId="{93449E97-7A33-480C-BA59-4228A7DDC932}" type="pres">
      <dgm:prSet presAssocID="{98CB4D35-9D52-4621-9D51-192D83F071BC}" presName="hierChild5" presStyleCnt="0"/>
      <dgm:spPr/>
    </dgm:pt>
    <dgm:pt modelId="{795EFE34-6397-4450-9203-F365EE3516BC}" type="pres">
      <dgm:prSet presAssocID="{71D4A244-A274-4505-97D7-4C2725772FA9}" presName="hierChild5" presStyleCnt="0"/>
      <dgm:spPr/>
    </dgm:pt>
    <dgm:pt modelId="{3244F92B-054D-4299-9A7F-33295A4ED812}" type="pres">
      <dgm:prSet presAssocID="{277E3BA0-59A4-4A4C-9B45-ADD280420E00}" presName="Name37" presStyleLbl="parChTrans1D2" presStyleIdx="2" presStyleCnt="4"/>
      <dgm:spPr/>
      <dgm:t>
        <a:bodyPr/>
        <a:lstStyle/>
        <a:p>
          <a:endParaRPr lang="en-US"/>
        </a:p>
      </dgm:t>
    </dgm:pt>
    <dgm:pt modelId="{9E8C223C-117D-4950-816A-14C52A34F143}" type="pres">
      <dgm:prSet presAssocID="{7388C3C1-AFEE-4B61-9302-5255F7CE06C5}" presName="hierRoot2" presStyleCnt="0">
        <dgm:presLayoutVars>
          <dgm:hierBranch val="init"/>
        </dgm:presLayoutVars>
      </dgm:prSet>
      <dgm:spPr/>
    </dgm:pt>
    <dgm:pt modelId="{F9E3A4BE-7951-498A-A284-EB23DDDB33EA}" type="pres">
      <dgm:prSet presAssocID="{7388C3C1-AFEE-4B61-9302-5255F7CE06C5}" presName="rootComposite" presStyleCnt="0"/>
      <dgm:spPr/>
    </dgm:pt>
    <dgm:pt modelId="{88597611-31F7-4B56-AFFD-939BB83E3B2C}" type="pres">
      <dgm:prSet presAssocID="{7388C3C1-AFEE-4B61-9302-5255F7CE06C5}" presName="rootText" presStyleLbl="node2" presStyleIdx="2" presStyleCnt="3">
        <dgm:presLayoutVars>
          <dgm:chPref val="3"/>
        </dgm:presLayoutVars>
      </dgm:prSet>
      <dgm:spPr/>
      <dgm:t>
        <a:bodyPr/>
        <a:lstStyle/>
        <a:p>
          <a:endParaRPr lang="en-US"/>
        </a:p>
      </dgm:t>
    </dgm:pt>
    <dgm:pt modelId="{2F3FAF75-5974-47E1-B987-3CAADD06C2DF}" type="pres">
      <dgm:prSet presAssocID="{7388C3C1-AFEE-4B61-9302-5255F7CE06C5}" presName="rootConnector" presStyleLbl="node2" presStyleIdx="2" presStyleCnt="3"/>
      <dgm:spPr/>
      <dgm:t>
        <a:bodyPr/>
        <a:lstStyle/>
        <a:p>
          <a:endParaRPr lang="en-US"/>
        </a:p>
      </dgm:t>
    </dgm:pt>
    <dgm:pt modelId="{B8C460EC-ABC8-4495-B364-C5549954959A}" type="pres">
      <dgm:prSet presAssocID="{7388C3C1-AFEE-4B61-9302-5255F7CE06C5}" presName="hierChild4" presStyleCnt="0"/>
      <dgm:spPr/>
    </dgm:pt>
    <dgm:pt modelId="{59B1CB2A-C724-4F10-BB7E-335232BD47C4}" type="pres">
      <dgm:prSet presAssocID="{7388C3C1-AFEE-4B61-9302-5255F7CE06C5}" presName="hierChild5" presStyleCnt="0"/>
      <dgm:spPr/>
    </dgm:pt>
    <dgm:pt modelId="{ADFFCABD-36DE-4730-AEF9-EB2B04F3D688}" type="pres">
      <dgm:prSet presAssocID="{C299D393-B2B4-4601-BAF7-1EFE284B9C9E}" presName="hierChild3" presStyleCnt="0"/>
      <dgm:spPr/>
    </dgm:pt>
    <dgm:pt modelId="{AE0F4B90-0287-4F37-A9F8-8A095621C9C0}" type="pres">
      <dgm:prSet presAssocID="{A17C3661-2927-4116-88B9-DC413D3759BD}" presName="Name111" presStyleLbl="parChTrans1D2" presStyleIdx="3" presStyleCnt="4"/>
      <dgm:spPr/>
      <dgm:t>
        <a:bodyPr/>
        <a:lstStyle/>
        <a:p>
          <a:endParaRPr lang="en-US"/>
        </a:p>
      </dgm:t>
    </dgm:pt>
    <dgm:pt modelId="{EA473C4B-47FE-4CDE-B53E-9F537259EBD8}" type="pres">
      <dgm:prSet presAssocID="{931D6EEF-63E6-4C0F-9C30-C4AAE697E329}" presName="hierRoot3" presStyleCnt="0">
        <dgm:presLayoutVars>
          <dgm:hierBranch val="init"/>
        </dgm:presLayoutVars>
      </dgm:prSet>
      <dgm:spPr/>
    </dgm:pt>
    <dgm:pt modelId="{F7DA76B1-DB57-4FC1-95EE-D921F2AF2981}" type="pres">
      <dgm:prSet presAssocID="{931D6EEF-63E6-4C0F-9C30-C4AAE697E329}" presName="rootComposite3" presStyleCnt="0"/>
      <dgm:spPr/>
    </dgm:pt>
    <dgm:pt modelId="{F8470DE5-F90F-49E3-9620-70DA1EEC3CB0}" type="pres">
      <dgm:prSet presAssocID="{931D6EEF-63E6-4C0F-9C30-C4AAE697E329}" presName="rootText3" presStyleLbl="asst1" presStyleIdx="0" presStyleCnt="1">
        <dgm:presLayoutVars>
          <dgm:chPref val="3"/>
        </dgm:presLayoutVars>
      </dgm:prSet>
      <dgm:spPr/>
      <dgm:t>
        <a:bodyPr/>
        <a:lstStyle/>
        <a:p>
          <a:endParaRPr lang="en-US"/>
        </a:p>
      </dgm:t>
    </dgm:pt>
    <dgm:pt modelId="{46220C4F-FFB1-41D3-93BF-A34A52AF1C18}" type="pres">
      <dgm:prSet presAssocID="{931D6EEF-63E6-4C0F-9C30-C4AAE697E329}" presName="rootConnector3" presStyleLbl="asst1" presStyleIdx="0" presStyleCnt="1"/>
      <dgm:spPr/>
      <dgm:t>
        <a:bodyPr/>
        <a:lstStyle/>
        <a:p>
          <a:endParaRPr lang="en-US"/>
        </a:p>
      </dgm:t>
    </dgm:pt>
    <dgm:pt modelId="{E7D41BBA-E8D7-4CF6-970D-651740FC0677}" type="pres">
      <dgm:prSet presAssocID="{931D6EEF-63E6-4C0F-9C30-C4AAE697E329}" presName="hierChild6" presStyleCnt="0"/>
      <dgm:spPr/>
    </dgm:pt>
    <dgm:pt modelId="{32C72ABB-2FBB-4D4E-B131-8FA3649AC2A9}" type="pres">
      <dgm:prSet presAssocID="{931D6EEF-63E6-4C0F-9C30-C4AAE697E329}" presName="hierChild7" presStyleCnt="0"/>
      <dgm:spPr/>
    </dgm:pt>
  </dgm:ptLst>
  <dgm:cxnLst>
    <dgm:cxn modelId="{E17CEB50-1087-4D34-BB08-3552D3C2D44A}" type="presOf" srcId="{9CCAC307-9CB6-427C-B8D1-8890323A0C74}" destId="{CA0DF5B3-EFD5-4DD4-9845-B4776D3BC3A4}" srcOrd="0" destOrd="0" presId="urn:microsoft.com/office/officeart/2005/8/layout/orgChart1"/>
    <dgm:cxn modelId="{8D67C594-87D5-4991-9DE2-D44542DF6209}" type="presOf" srcId="{7388C3C1-AFEE-4B61-9302-5255F7CE06C5}" destId="{2F3FAF75-5974-47E1-B987-3CAADD06C2DF}" srcOrd="1" destOrd="0" presId="urn:microsoft.com/office/officeart/2005/8/layout/orgChart1"/>
    <dgm:cxn modelId="{A17C06CD-E9BF-428D-AB2B-5924CC9765EE}" type="presOf" srcId="{8AE314F3-90EC-462A-8575-77DA540AC9C2}" destId="{220A171C-1092-4CA4-9C61-B936B951CC05}" srcOrd="1" destOrd="0" presId="urn:microsoft.com/office/officeart/2005/8/layout/orgChart1"/>
    <dgm:cxn modelId="{156F608A-3A25-43BF-9B27-68FF85469AAB}" srcId="{98CB4D35-9D52-4621-9D51-192D83F071BC}" destId="{59751988-7C44-4EA8-801F-8E2ECA8EB044}" srcOrd="0" destOrd="0" parTransId="{27E8BCB1-3CB1-44A1-B7D9-7A1DF50633F4}" sibTransId="{8C9EB05B-FAAE-4544-9189-C3F61B8C9A95}"/>
    <dgm:cxn modelId="{FBA9905D-7A75-457A-8424-C0DFBCAFD840}" type="presOf" srcId="{71D4A244-A274-4505-97D7-4C2725772FA9}" destId="{C79319E6-FC4F-46CC-B1A4-8EF34864FFC6}" srcOrd="1" destOrd="0" presId="urn:microsoft.com/office/officeart/2005/8/layout/orgChart1"/>
    <dgm:cxn modelId="{3DD8BCD8-2C5F-4FD6-9878-E905BD667ACE}" srcId="{71D4A244-A274-4505-97D7-4C2725772FA9}" destId="{81D103FC-7AC6-434B-A6F8-C970D04DD481}" srcOrd="0" destOrd="0" parTransId="{097EA7BB-2CFF-4597-B8F8-E2C0C4940767}" sibTransId="{31FDBEEA-85A2-4A82-B317-6AEB769F0677}"/>
    <dgm:cxn modelId="{31476D0F-A90D-4C81-B60A-32A8D39CF9FB}" type="presOf" srcId="{59751988-7C44-4EA8-801F-8E2ECA8EB044}" destId="{AE316488-05D1-4773-B2B4-D00DC0217F86}" srcOrd="0" destOrd="0" presId="urn:microsoft.com/office/officeart/2005/8/layout/orgChart1"/>
    <dgm:cxn modelId="{8408EFDB-59EB-4734-B93A-DE49E819FF2E}" srcId="{F20F91BA-E260-4B9E-8A32-989E9DFCF9E5}" destId="{1CAF8375-6633-482D-8C21-C955B6FCB8D6}" srcOrd="1" destOrd="0" parTransId="{2A015ABC-1AAC-413E-8D51-4438E3C9C108}" sibTransId="{9CBEA7F1-413E-411B-896A-34723CD542F6}"/>
    <dgm:cxn modelId="{E3C8F57D-E5AF-43C6-AE35-85C2F014C270}" srcId="{81D103FC-7AC6-434B-A6F8-C970D04DD481}" destId="{D5FE7294-3821-4202-8B5B-ED1A9498E40B}" srcOrd="0" destOrd="0" parTransId="{EAFC2661-6CAE-4894-8C95-B08AB9749ECF}" sibTransId="{951696F4-BE8D-49BD-91A2-9BD115FE7C64}"/>
    <dgm:cxn modelId="{9950EFBC-79EC-4459-9A59-DE2E839F1E73}" srcId="{F20F91BA-E260-4B9E-8A32-989E9DFCF9E5}" destId="{8AE314F3-90EC-462A-8575-77DA540AC9C2}" srcOrd="0" destOrd="0" parTransId="{3DBCFDE3-DF6E-415B-A4D2-9C80C1F216A1}" sibTransId="{18E6E5E2-0A36-4649-8AEA-842FE0A773DF}"/>
    <dgm:cxn modelId="{2B70DCCD-E0E7-4898-8B7B-DF176A0A4E00}" srcId="{C299D393-B2B4-4601-BAF7-1EFE284B9C9E}" destId="{931D6EEF-63E6-4C0F-9C30-C4AAE697E329}" srcOrd="0" destOrd="0" parTransId="{A17C3661-2927-4116-88B9-DC413D3759BD}" sibTransId="{A6DF143C-58DD-4B1D-A889-9D23F2907DFD}"/>
    <dgm:cxn modelId="{EFC067D6-4D0C-4FF7-A9F4-5CA15B63EE8D}" type="presOf" srcId="{F20F91BA-E260-4B9E-8A32-989E9DFCF9E5}" destId="{F6685D45-61E4-486C-A6D7-F465CAD1285F}" srcOrd="1" destOrd="0" presId="urn:microsoft.com/office/officeart/2005/8/layout/orgChart1"/>
    <dgm:cxn modelId="{DD5B4402-C88F-433E-A14E-AF26AB9A528D}" srcId="{59751988-7C44-4EA8-801F-8E2ECA8EB044}" destId="{24A8B855-8FA2-41F8-83B7-E482B85CF262}" srcOrd="0" destOrd="0" parTransId="{07854121-B23B-460F-90EC-1F62C215F25D}" sibTransId="{DEC5F599-8763-4EB2-AE23-1CDA4495556A}"/>
    <dgm:cxn modelId="{46410A75-9F44-4DCD-B06D-8391E44239C8}" type="presOf" srcId="{9CCAC307-9CB6-427C-B8D1-8890323A0C74}" destId="{227856EE-E018-4AF1-B57C-37BCDA0B55FC}" srcOrd="1" destOrd="0" presId="urn:microsoft.com/office/officeart/2005/8/layout/orgChart1"/>
    <dgm:cxn modelId="{9B785DD6-D577-43F6-836E-551B61A439E1}" srcId="{3A07E613-7C4B-4338-BBEE-0384188A6704}" destId="{9CCAC307-9CB6-427C-B8D1-8890323A0C74}" srcOrd="0" destOrd="0" parTransId="{C32E88B8-9A7B-4C9F-A101-7C3C75829355}" sibTransId="{E1228000-1853-4F3B-BB62-02FDDA0919A5}"/>
    <dgm:cxn modelId="{BF4F18ED-1224-4AC6-922B-5DEA46135BA1}" srcId="{9CCAC307-9CB6-427C-B8D1-8890323A0C74}" destId="{62213BFB-1012-41D3-98DE-0B1649154107}" srcOrd="0" destOrd="0" parTransId="{49CE8EC1-DDBD-4A5C-8452-566D3E4379F5}" sibTransId="{138A8E8E-709C-4DFF-BC34-FB8ADB340DAE}"/>
    <dgm:cxn modelId="{683F466A-CE9D-4CC7-8E26-9D31D3FA1AA7}" type="presOf" srcId="{49CE8EC1-DDBD-4A5C-8452-566D3E4379F5}" destId="{151CB246-006A-4E9C-98FA-44141B6B0653}" srcOrd="0" destOrd="0" presId="urn:microsoft.com/office/officeart/2005/8/layout/orgChart1"/>
    <dgm:cxn modelId="{27112142-413E-47E4-A005-E8C5DDBED57B}" type="presOf" srcId="{4BD438DF-2CFD-491A-A403-83D9050DCD67}" destId="{7CB4D5F6-AD9E-4ECD-92F5-439306D0B079}" srcOrd="1" destOrd="0" presId="urn:microsoft.com/office/officeart/2005/8/layout/orgChart1"/>
    <dgm:cxn modelId="{E4D98C31-B606-4D2C-8A1D-AC7D99EAFF59}" type="presOf" srcId="{A3B98D21-E8E9-4F41-9E36-8015773E7326}" destId="{AB78C5EA-A6D1-4A65-9A06-B9B43567692F}" srcOrd="0" destOrd="0" presId="urn:microsoft.com/office/officeart/2005/8/layout/orgChart1"/>
    <dgm:cxn modelId="{943CFD11-4B50-4848-BF91-444BF20FC6B4}" type="presOf" srcId="{8AE314F3-90EC-462A-8575-77DA540AC9C2}" destId="{A9857FCA-3815-4177-9B35-511956D0C372}" srcOrd="0" destOrd="0" presId="urn:microsoft.com/office/officeart/2005/8/layout/orgChart1"/>
    <dgm:cxn modelId="{4A05DADB-12FA-4EF6-BB96-14F418158107}" type="presOf" srcId="{1CAF8375-6633-482D-8C21-C955B6FCB8D6}" destId="{6B66BBC9-F6FA-4F3D-8C7B-84E958597B44}" srcOrd="1" destOrd="0" presId="urn:microsoft.com/office/officeart/2005/8/layout/orgChart1"/>
    <dgm:cxn modelId="{937E0226-A5A9-4586-9BD6-3B7DB90BAD5A}" srcId="{71D4A244-A274-4505-97D7-4C2725772FA9}" destId="{98CB4D35-9D52-4621-9D51-192D83F071BC}" srcOrd="3" destOrd="0" parTransId="{38165285-9E48-4D2B-88E0-B66DA798F3F2}" sibTransId="{07E5E9C4-B248-42FA-AB73-F014677CE540}"/>
    <dgm:cxn modelId="{E96527C9-981B-48F1-8D60-D81C0B93F42C}" type="presOf" srcId="{8D28A36A-6181-4A5A-8D88-4D489B84400C}" destId="{7DDE1E51-ED78-480B-9739-D8AFD45387B5}" srcOrd="0" destOrd="0" presId="urn:microsoft.com/office/officeart/2005/8/layout/orgChart1"/>
    <dgm:cxn modelId="{48F65F63-EBD9-444C-8338-C60FE9A63444}" type="presOf" srcId="{7388C3C1-AFEE-4B61-9302-5255F7CE06C5}" destId="{88597611-31F7-4B56-AFFD-939BB83E3B2C}" srcOrd="0" destOrd="0" presId="urn:microsoft.com/office/officeart/2005/8/layout/orgChart1"/>
    <dgm:cxn modelId="{946ED99F-619C-4E2C-BBE5-03B24F6A7726}" type="presOf" srcId="{98CB4D35-9D52-4621-9D51-192D83F071BC}" destId="{51D98EED-808F-45FA-8967-14EF8E4260E3}" srcOrd="1" destOrd="0" presId="urn:microsoft.com/office/officeart/2005/8/layout/orgChart1"/>
    <dgm:cxn modelId="{4C76A388-9167-4CA0-8693-EE57DA898812}" type="presOf" srcId="{4BD438DF-2CFD-491A-A403-83D9050DCD67}" destId="{7DBA04AC-F5FD-4023-B3D1-23EE5B273963}" srcOrd="0" destOrd="0" presId="urn:microsoft.com/office/officeart/2005/8/layout/orgChart1"/>
    <dgm:cxn modelId="{350AFFDE-8CF3-452C-B4E0-62489B9C5936}" type="presOf" srcId="{41173475-8624-4205-AF47-AF4946CA157C}" destId="{5BA639B9-2CED-4555-BCF4-B02431C88524}" srcOrd="0" destOrd="0" presId="urn:microsoft.com/office/officeart/2005/8/layout/orgChart1"/>
    <dgm:cxn modelId="{D61F7041-7170-47CE-A5BC-843993C193AF}" srcId="{1CAF8375-6633-482D-8C21-C955B6FCB8D6}" destId="{305494C2-44BF-45AE-A343-1D63B30D4CDF}" srcOrd="0" destOrd="0" parTransId="{D97A6EEF-0F1C-457D-8614-2B8C17BD6846}" sibTransId="{F1E87B1D-675A-42F7-9551-461F8A75F884}"/>
    <dgm:cxn modelId="{D9D5ED5B-1C4E-4070-9530-A4B8E9095740}" type="presOf" srcId="{81D103FC-7AC6-434B-A6F8-C970D04DD481}" destId="{E8338820-F4CF-41A6-8E4A-7E8B5E4529B7}" srcOrd="1" destOrd="0" presId="urn:microsoft.com/office/officeart/2005/8/layout/orgChart1"/>
    <dgm:cxn modelId="{C847D617-5A88-4844-9F19-D91B2436E3F3}" type="presOf" srcId="{24A8B855-8FA2-41F8-83B7-E482B85CF262}" destId="{0F1A5298-DE8D-43D4-985A-A5C08BA0A48F}" srcOrd="1" destOrd="0" presId="urn:microsoft.com/office/officeart/2005/8/layout/orgChart1"/>
    <dgm:cxn modelId="{B89E1344-4D56-409D-A1F2-B6842F04C6AD}" type="presOf" srcId="{A17C3661-2927-4116-88B9-DC413D3759BD}" destId="{AE0F4B90-0287-4F37-A9F8-8A095621C9C0}" srcOrd="0" destOrd="0" presId="urn:microsoft.com/office/officeart/2005/8/layout/orgChart1"/>
    <dgm:cxn modelId="{78AAFCC2-7F03-47B8-93F3-99A1AAA34716}" type="presOf" srcId="{D97A6EEF-0F1C-457D-8614-2B8C17BD6846}" destId="{7DD9FA85-5B19-4285-8CED-DDE07AB6CF1F}" srcOrd="0" destOrd="0" presId="urn:microsoft.com/office/officeart/2005/8/layout/orgChart1"/>
    <dgm:cxn modelId="{10E89652-273F-43BB-81D8-CA1598F2E73E}" type="presOf" srcId="{C299D393-B2B4-4601-BAF7-1EFE284B9C9E}" destId="{A3076372-34F1-44B1-8A5C-633510FA3422}" srcOrd="0" destOrd="0" presId="urn:microsoft.com/office/officeart/2005/8/layout/orgChart1"/>
    <dgm:cxn modelId="{6F4E1625-22AC-4F1A-ABF7-15538D6F3052}" type="presOf" srcId="{305494C2-44BF-45AE-A343-1D63B30D4CDF}" destId="{7502A8BA-530A-46FE-BB70-F435CD3D09AE}" srcOrd="0" destOrd="0" presId="urn:microsoft.com/office/officeart/2005/8/layout/orgChart1"/>
    <dgm:cxn modelId="{CDA95D3F-06B0-4E0C-BB14-B9515DAB9592}" type="presOf" srcId="{81D103FC-7AC6-434B-A6F8-C970D04DD481}" destId="{44C67FAF-2910-44C5-B3FC-80E6D1B54230}" srcOrd="0" destOrd="0" presId="urn:microsoft.com/office/officeart/2005/8/layout/orgChart1"/>
    <dgm:cxn modelId="{CC12445B-F833-4A8D-82EF-9863715296E9}" type="presOf" srcId="{D5FE7294-3821-4202-8B5B-ED1A9498E40B}" destId="{FBB35445-9484-4C11-831A-A18D207AE757}" srcOrd="0" destOrd="0" presId="urn:microsoft.com/office/officeart/2005/8/layout/orgChart1"/>
    <dgm:cxn modelId="{45D807F1-073A-4CF0-B38E-B79B910B3808}" type="presOf" srcId="{27E8BCB1-3CB1-44A1-B7D9-7A1DF50633F4}" destId="{1F8604F0-A429-45EC-8E97-027D1656AE65}" srcOrd="0" destOrd="0" presId="urn:microsoft.com/office/officeart/2005/8/layout/orgChart1"/>
    <dgm:cxn modelId="{1DDDDB27-1B11-43A7-95D4-8DFA305F1A3E}" srcId="{71D4A244-A274-4505-97D7-4C2725772FA9}" destId="{F20F91BA-E260-4B9E-8A32-989E9DFCF9E5}" srcOrd="1" destOrd="0" parTransId="{16AD2318-83DD-4F22-8F28-972D7DB6D599}" sibTransId="{A7E9EE15-716B-4295-BCDC-2B89B40242F3}"/>
    <dgm:cxn modelId="{31BC7CDF-1B79-4C83-8AF6-DBD1418C0EAC}" type="presOf" srcId="{6E7E0D0F-D073-4F20-9EFC-FBA0B28391AA}" destId="{633A26B3-019A-47D5-B4C9-5FEF0F4E185E}" srcOrd="0" destOrd="0" presId="urn:microsoft.com/office/officeart/2005/8/layout/orgChart1"/>
    <dgm:cxn modelId="{3EB034B5-A4DF-43DB-BE18-45AE84316A81}" type="presOf" srcId="{C32E88B8-9A7B-4C9F-A101-7C3C75829355}" destId="{272C005F-8ADA-431F-BFA8-A10147D2A977}" srcOrd="0" destOrd="0" presId="urn:microsoft.com/office/officeart/2005/8/layout/orgChart1"/>
    <dgm:cxn modelId="{F76DFA7D-EE78-48B8-809A-A880603CC149}" type="presOf" srcId="{1CAF8375-6633-482D-8C21-C955B6FCB8D6}" destId="{EF9FA85F-183A-4D96-8D2C-BB433883170B}" srcOrd="0" destOrd="0" presId="urn:microsoft.com/office/officeart/2005/8/layout/orgChart1"/>
    <dgm:cxn modelId="{0F5329B8-39B5-4260-A3C3-2D4C839C45CA}" type="presOf" srcId="{3A07E613-7C4B-4338-BBEE-0384188A6704}" destId="{548262F1-D581-4A0E-BBB8-EC3403BFCAE5}" srcOrd="1" destOrd="0" presId="urn:microsoft.com/office/officeart/2005/8/layout/orgChart1"/>
    <dgm:cxn modelId="{FC80F9E7-9AC8-4443-8AEF-7025AACDF775}" type="presOf" srcId="{07854121-B23B-460F-90EC-1F62C215F25D}" destId="{A9EE33B5-CE6C-4D0A-957A-CD50EDD435E8}" srcOrd="0" destOrd="0" presId="urn:microsoft.com/office/officeart/2005/8/layout/orgChart1"/>
    <dgm:cxn modelId="{B0690A47-5329-40CC-BBC1-70AF8A2CA98A}" type="presOf" srcId="{16AD2318-83DD-4F22-8F28-972D7DB6D599}" destId="{4F4BE603-EB65-4578-8742-6701F54AC7AF}" srcOrd="0" destOrd="0" presId="urn:microsoft.com/office/officeart/2005/8/layout/orgChart1"/>
    <dgm:cxn modelId="{79D0A59A-B60A-4F2A-ACDD-CBC208080C4B}" type="presOf" srcId="{277E3BA0-59A4-4A4C-9B45-ADD280420E00}" destId="{3244F92B-054D-4299-9A7F-33295A4ED812}" srcOrd="0" destOrd="0" presId="urn:microsoft.com/office/officeart/2005/8/layout/orgChart1"/>
    <dgm:cxn modelId="{57A60386-3F05-49EC-8734-5E468D45E988}" type="presOf" srcId="{2A015ABC-1AAC-413E-8D51-4438E3C9C108}" destId="{759081D6-1A5C-4A5C-8F99-0C76AF9FEB24}" srcOrd="0" destOrd="0" presId="urn:microsoft.com/office/officeart/2005/8/layout/orgChart1"/>
    <dgm:cxn modelId="{8180DD5A-9965-4A19-B794-9845CD982DAB}" srcId="{C299D393-B2B4-4601-BAF7-1EFE284B9C9E}" destId="{7388C3C1-AFEE-4B61-9302-5255F7CE06C5}" srcOrd="3" destOrd="0" parTransId="{277E3BA0-59A4-4A4C-9B45-ADD280420E00}" sibTransId="{1DFD009E-F794-4C5B-BD03-5FF6509AE84E}"/>
    <dgm:cxn modelId="{B68051DE-3143-4104-A2E0-A3C5B99B5B3D}" srcId="{71D4A244-A274-4505-97D7-4C2725772FA9}" destId="{3A07E613-7C4B-4338-BBEE-0384188A6704}" srcOrd="2" destOrd="0" parTransId="{4AE33D2E-50EF-4309-887D-378AD50A6673}" sibTransId="{D2AEFEE9-625B-451E-99F3-EAD98E5070EC}"/>
    <dgm:cxn modelId="{E32714B3-8073-4283-8B0E-FBAEDBD2C8DB}" type="presOf" srcId="{305494C2-44BF-45AE-A343-1D63B30D4CDF}" destId="{8BDBF37F-B6E9-4744-A505-388FDA76A32C}" srcOrd="1" destOrd="0" presId="urn:microsoft.com/office/officeart/2005/8/layout/orgChart1"/>
    <dgm:cxn modelId="{E05C278A-D838-491F-9A0B-2C4710C01BCD}" type="presOf" srcId="{2C454E0C-8286-41DB-8ABF-78B60DF2E13E}" destId="{C43E878C-25F5-4589-8D21-4E72CD51BE4A}" srcOrd="0" destOrd="0" presId="urn:microsoft.com/office/officeart/2005/8/layout/orgChart1"/>
    <dgm:cxn modelId="{5D76841F-7F38-4611-B5AD-63A4C058BC85}" type="presOf" srcId="{CA98717F-A249-49A1-90DB-59951F7F2293}" destId="{63A9321C-3F48-4BE5-A15B-8F86511F833D}" srcOrd="0" destOrd="0" presId="urn:microsoft.com/office/officeart/2005/8/layout/orgChart1"/>
    <dgm:cxn modelId="{F9C51516-E0A9-4564-819B-4D8ED0C9ECB5}" type="presOf" srcId="{62213BFB-1012-41D3-98DE-0B1649154107}" destId="{6B584F32-E492-43C4-BE3B-1E5C5749958F}" srcOrd="0" destOrd="0" presId="urn:microsoft.com/office/officeart/2005/8/layout/orgChart1"/>
    <dgm:cxn modelId="{E4F05E0E-74B9-4BFE-BDDF-B3D36A1ACB46}" type="presOf" srcId="{38165285-9E48-4D2B-88E0-B66DA798F3F2}" destId="{47EF93B0-CF60-4D5D-9F96-832E69F38EEE}" srcOrd="0" destOrd="0" presId="urn:microsoft.com/office/officeart/2005/8/layout/orgChart1"/>
    <dgm:cxn modelId="{5F39FFA5-241B-46A9-A559-974981E73476}" type="presOf" srcId="{931D6EEF-63E6-4C0F-9C30-C4AAE697E329}" destId="{F8470DE5-F90F-49E3-9620-70DA1EEC3CB0}" srcOrd="0" destOrd="0" presId="urn:microsoft.com/office/officeart/2005/8/layout/orgChart1"/>
    <dgm:cxn modelId="{91989B8F-5F88-4950-B0A0-D46C4DC525D5}" type="presOf" srcId="{8D28A36A-6181-4A5A-8D88-4D489B84400C}" destId="{DEA9F1DD-D5F2-4F22-A1CA-690E84B40E08}" srcOrd="1" destOrd="0" presId="urn:microsoft.com/office/officeart/2005/8/layout/orgChart1"/>
    <dgm:cxn modelId="{7E9C5B5C-B817-4A57-B3EB-4D8700D2D299}" type="presOf" srcId="{D5FE7294-3821-4202-8B5B-ED1A9498E40B}" destId="{201DAD7B-3B44-46AA-B227-4C19F2442ACD}" srcOrd="1" destOrd="0" presId="urn:microsoft.com/office/officeart/2005/8/layout/orgChart1"/>
    <dgm:cxn modelId="{960E3FFF-0E1E-4879-86A4-319A31FD2D38}" type="presOf" srcId="{F20F91BA-E260-4B9E-8A32-989E9DFCF9E5}" destId="{6BD9C252-9463-41B4-B360-BF0D30289BBC}" srcOrd="0" destOrd="0" presId="urn:microsoft.com/office/officeart/2005/8/layout/orgChart1"/>
    <dgm:cxn modelId="{EA2BA464-20B6-4715-A11B-D8BF5B06017F}" type="presOf" srcId="{3A07E613-7C4B-4338-BBEE-0384188A6704}" destId="{DDCFE9A7-6CA4-446E-9D91-13D4601B5AAD}" srcOrd="0" destOrd="0" presId="urn:microsoft.com/office/officeart/2005/8/layout/orgChart1"/>
    <dgm:cxn modelId="{A1B3B202-8401-4C8F-ACFE-EB91F7E6F938}" srcId="{5F743119-0A41-4708-AC9A-15B477751938}" destId="{C299D393-B2B4-4601-BAF7-1EFE284B9C9E}" srcOrd="0" destOrd="0" parTransId="{25F19187-F4C7-475F-B75B-9BA338CB7660}" sibTransId="{8E3E5EF4-3E0A-4086-B612-3E20225DD291}"/>
    <dgm:cxn modelId="{9202D8C2-DBD3-4D5A-B716-344E1A22B366}" type="presOf" srcId="{3DBCFDE3-DF6E-415B-A4D2-9C80C1F216A1}" destId="{89B41D77-22EE-472B-8EBD-CA3EF9474814}" srcOrd="0" destOrd="0" presId="urn:microsoft.com/office/officeart/2005/8/layout/orgChart1"/>
    <dgm:cxn modelId="{F142E74E-9C24-4F18-9A0A-AC445C43A035}" type="presOf" srcId="{EAFC2661-6CAE-4894-8C95-B08AB9749ECF}" destId="{E09130D3-F1C5-4C57-9926-B526692CA41E}" srcOrd="0" destOrd="0" presId="urn:microsoft.com/office/officeart/2005/8/layout/orgChart1"/>
    <dgm:cxn modelId="{D347EC1E-6D71-4096-A8AF-ADC0E0D4BD98}" type="presOf" srcId="{097EA7BB-2CFF-4597-B8F8-E2C0C4940767}" destId="{C09BD3C7-DDB2-4C7B-B92A-06C0E2750DBA}" srcOrd="0" destOrd="0" presId="urn:microsoft.com/office/officeart/2005/8/layout/orgChart1"/>
    <dgm:cxn modelId="{E167DF12-8C92-4D38-AC88-EFA27A5C9766}" type="presOf" srcId="{AEA42C44-2720-42B2-A033-55387846AEE8}" destId="{08D9A397-010D-4DEF-9718-50ACAEE709E4}" srcOrd="0" destOrd="0" presId="urn:microsoft.com/office/officeart/2005/8/layout/orgChart1"/>
    <dgm:cxn modelId="{9D0308B8-5769-4E9F-9A73-ED20A7F60A42}" type="presOf" srcId="{5F743119-0A41-4708-AC9A-15B477751938}" destId="{97F4FA0D-EE1C-40A8-9A7B-D340FA220CF6}" srcOrd="0" destOrd="0" presId="urn:microsoft.com/office/officeart/2005/8/layout/orgChart1"/>
    <dgm:cxn modelId="{2BC01B8F-27D6-4795-912D-CF64B27BCFBD}" type="presOf" srcId="{CA98717F-A249-49A1-90DB-59951F7F2293}" destId="{91642BDB-1E1C-4CA2-9704-ECA911E5FE3F}" srcOrd="1" destOrd="0" presId="urn:microsoft.com/office/officeart/2005/8/layout/orgChart1"/>
    <dgm:cxn modelId="{FBDBCEE9-6338-4EC5-9AAE-D84610B24A8E}" type="presOf" srcId="{7B2AD09E-B4FB-4871-B2FB-6E3A1B0DE3F9}" destId="{9C31A1D7-4D60-4782-8EE6-0FB2234F70A4}" srcOrd="0" destOrd="0" presId="urn:microsoft.com/office/officeart/2005/8/layout/orgChart1"/>
    <dgm:cxn modelId="{88FAD401-A7C3-4975-B78F-F854DC6FD910}" srcId="{C299D393-B2B4-4601-BAF7-1EFE284B9C9E}" destId="{71D4A244-A274-4505-97D7-4C2725772FA9}" srcOrd="2" destOrd="0" parTransId="{A3B98D21-E8E9-4F41-9E36-8015773E7326}" sibTransId="{839357B7-7560-4388-8AEA-9912D7FA82C0}"/>
    <dgm:cxn modelId="{70CEE59B-4462-4127-B833-E8D96729075B}" type="presOf" srcId="{4AE33D2E-50EF-4309-887D-378AD50A6673}" destId="{2ECC68AA-B7C5-419D-A72A-149E2B71DD4F}" srcOrd="0" destOrd="0" presId="urn:microsoft.com/office/officeart/2005/8/layout/orgChart1"/>
    <dgm:cxn modelId="{5F2ADF92-6469-4412-8162-DFBAE8057251}" srcId="{C299D393-B2B4-4601-BAF7-1EFE284B9C9E}" destId="{8D28A36A-6181-4A5A-8D88-4D489B84400C}" srcOrd="1" destOrd="0" parTransId="{AEA42C44-2720-42B2-A033-55387846AEE8}" sibTransId="{29918138-BB53-4152-8CCA-4F4214BC1202}"/>
    <dgm:cxn modelId="{E2A0D488-152E-4891-8B44-5216640D8748}" srcId="{9CCAC307-9CB6-427C-B8D1-8890323A0C74}" destId="{4BD438DF-2CFD-491A-A403-83D9050DCD67}" srcOrd="1" destOrd="0" parTransId="{41173475-8624-4205-AF47-AF4946CA157C}" sibTransId="{99C6BF83-AF76-436A-B40A-496BE78B3E19}"/>
    <dgm:cxn modelId="{7424BD9F-5FE2-437F-AC2E-4B89BDE3E63C}" type="presOf" srcId="{C299D393-B2B4-4601-BAF7-1EFE284B9C9E}" destId="{206BB988-5F07-4602-919D-551818043295}" srcOrd="1" destOrd="0" presId="urn:microsoft.com/office/officeart/2005/8/layout/orgChart1"/>
    <dgm:cxn modelId="{D30DB0B1-4BE2-4B66-AC7C-3DD3E7E4E393}" srcId="{24A8B855-8FA2-41F8-83B7-E482B85CF262}" destId="{6E7E0D0F-D073-4F20-9EFC-FBA0B28391AA}" srcOrd="0" destOrd="0" parTransId="{2C454E0C-8286-41DB-8ABF-78B60DF2E13E}" sibTransId="{DEE814B1-A812-4887-A177-3DCFF2A37C5A}"/>
    <dgm:cxn modelId="{0EEF1BEA-CF9B-4235-81D2-20DCA168D11B}" type="presOf" srcId="{62213BFB-1012-41D3-98DE-0B1649154107}" destId="{598E5463-33A5-4B2F-9A13-387DA6A0A349}" srcOrd="1" destOrd="0" presId="urn:microsoft.com/office/officeart/2005/8/layout/orgChart1"/>
    <dgm:cxn modelId="{B6D46BB6-3E02-4CC6-9147-2E857F574D0B}" type="presOf" srcId="{6E7E0D0F-D073-4F20-9EFC-FBA0B28391AA}" destId="{9A276E3E-DDED-4D8A-88A9-B4139298F8BB}" srcOrd="1" destOrd="0" presId="urn:microsoft.com/office/officeart/2005/8/layout/orgChart1"/>
    <dgm:cxn modelId="{EA52AEDA-7844-4478-B726-FC8FED31E9F6}" srcId="{8AE314F3-90EC-462A-8575-77DA540AC9C2}" destId="{CA98717F-A249-49A1-90DB-59951F7F2293}" srcOrd="0" destOrd="0" parTransId="{7B2AD09E-B4FB-4871-B2FB-6E3A1B0DE3F9}" sibTransId="{703549D4-0314-47DF-8D49-DCB30C15E5E3}"/>
    <dgm:cxn modelId="{DD06CDC3-2981-4A1E-8A39-C0518F9B67A3}" type="presOf" srcId="{71D4A244-A274-4505-97D7-4C2725772FA9}" destId="{0A40FBF7-DB86-4787-ACA7-3FD2BDDAC37F}" srcOrd="0" destOrd="0" presId="urn:microsoft.com/office/officeart/2005/8/layout/orgChart1"/>
    <dgm:cxn modelId="{7ABE34BA-B43B-4BA7-9152-9EBB01ACAC5A}" type="presOf" srcId="{931D6EEF-63E6-4C0F-9C30-C4AAE697E329}" destId="{46220C4F-FFB1-41D3-93BF-A34A52AF1C18}" srcOrd="1" destOrd="0" presId="urn:microsoft.com/office/officeart/2005/8/layout/orgChart1"/>
    <dgm:cxn modelId="{296F76EC-1251-4010-BED4-0765B2A63153}" type="presOf" srcId="{24A8B855-8FA2-41F8-83B7-E482B85CF262}" destId="{2C8D579A-1B31-4CB5-B0EE-3AFA3BF12341}" srcOrd="0" destOrd="0" presId="urn:microsoft.com/office/officeart/2005/8/layout/orgChart1"/>
    <dgm:cxn modelId="{CF013BA0-53B5-4F5D-94C4-56B0ED1A552F}" type="presOf" srcId="{59751988-7C44-4EA8-801F-8E2ECA8EB044}" destId="{CC791A2B-96D2-4459-B4BA-CE24759417A8}" srcOrd="1" destOrd="0" presId="urn:microsoft.com/office/officeart/2005/8/layout/orgChart1"/>
    <dgm:cxn modelId="{72D71027-91D2-43AE-8B6F-204FE26D59F1}" type="presOf" srcId="{98CB4D35-9D52-4621-9D51-192D83F071BC}" destId="{9D97813F-7FBB-48C5-AA14-938840FF6B6A}" srcOrd="0" destOrd="0" presId="urn:microsoft.com/office/officeart/2005/8/layout/orgChart1"/>
    <dgm:cxn modelId="{F78F4BE0-C6EC-4D0C-AB16-008A61467011}" type="presParOf" srcId="{97F4FA0D-EE1C-40A8-9A7B-D340FA220CF6}" destId="{729C8F19-5FA1-45C3-9F38-F340D4985570}" srcOrd="0" destOrd="0" presId="urn:microsoft.com/office/officeart/2005/8/layout/orgChart1"/>
    <dgm:cxn modelId="{45B04453-6BBD-45B6-9CDB-93984E00E8B0}" type="presParOf" srcId="{729C8F19-5FA1-45C3-9F38-F340D4985570}" destId="{93A6C129-9C18-4157-9975-CA8C1F9DB3E1}" srcOrd="0" destOrd="0" presId="urn:microsoft.com/office/officeart/2005/8/layout/orgChart1"/>
    <dgm:cxn modelId="{8687D2BD-BFA6-44C3-8E7E-70F32B6E7D66}" type="presParOf" srcId="{93A6C129-9C18-4157-9975-CA8C1F9DB3E1}" destId="{A3076372-34F1-44B1-8A5C-633510FA3422}" srcOrd="0" destOrd="0" presId="urn:microsoft.com/office/officeart/2005/8/layout/orgChart1"/>
    <dgm:cxn modelId="{83EF8B67-8679-419C-A3B7-19014D8DA228}" type="presParOf" srcId="{93A6C129-9C18-4157-9975-CA8C1F9DB3E1}" destId="{206BB988-5F07-4602-919D-551818043295}" srcOrd="1" destOrd="0" presId="urn:microsoft.com/office/officeart/2005/8/layout/orgChart1"/>
    <dgm:cxn modelId="{B55C16BA-5CD5-4DD3-AA6C-56960DE8AA62}" type="presParOf" srcId="{729C8F19-5FA1-45C3-9F38-F340D4985570}" destId="{6645CBDA-2807-403A-8B9A-B4571D8F7D99}" srcOrd="1" destOrd="0" presId="urn:microsoft.com/office/officeart/2005/8/layout/orgChart1"/>
    <dgm:cxn modelId="{19052C0F-2322-401F-AFCF-6E206221B265}" type="presParOf" srcId="{6645CBDA-2807-403A-8B9A-B4571D8F7D99}" destId="{08D9A397-010D-4DEF-9718-50ACAEE709E4}" srcOrd="0" destOrd="0" presId="urn:microsoft.com/office/officeart/2005/8/layout/orgChart1"/>
    <dgm:cxn modelId="{EFEE67E3-8BE4-43B6-A4B9-BD23D69DAD33}" type="presParOf" srcId="{6645CBDA-2807-403A-8B9A-B4571D8F7D99}" destId="{0D8D5444-D8CA-458D-B043-5CDD750C9D23}" srcOrd="1" destOrd="0" presId="urn:microsoft.com/office/officeart/2005/8/layout/orgChart1"/>
    <dgm:cxn modelId="{9F261FBA-3B4E-4C6A-B848-77A02B8C41EE}" type="presParOf" srcId="{0D8D5444-D8CA-458D-B043-5CDD750C9D23}" destId="{9605FBD6-E0C4-4414-90E5-38581A32BF07}" srcOrd="0" destOrd="0" presId="urn:microsoft.com/office/officeart/2005/8/layout/orgChart1"/>
    <dgm:cxn modelId="{9F559799-0545-4353-A05E-692A6F649F9C}" type="presParOf" srcId="{9605FBD6-E0C4-4414-90E5-38581A32BF07}" destId="{7DDE1E51-ED78-480B-9739-D8AFD45387B5}" srcOrd="0" destOrd="0" presId="urn:microsoft.com/office/officeart/2005/8/layout/orgChart1"/>
    <dgm:cxn modelId="{14337A3A-619C-4638-B896-2B78EBF58550}" type="presParOf" srcId="{9605FBD6-E0C4-4414-90E5-38581A32BF07}" destId="{DEA9F1DD-D5F2-4F22-A1CA-690E84B40E08}" srcOrd="1" destOrd="0" presId="urn:microsoft.com/office/officeart/2005/8/layout/orgChart1"/>
    <dgm:cxn modelId="{01C75811-312D-4FB1-8A08-636F75266162}" type="presParOf" srcId="{0D8D5444-D8CA-458D-B043-5CDD750C9D23}" destId="{41A5991F-D84F-4245-BA19-AFFC3F017E55}" srcOrd="1" destOrd="0" presId="urn:microsoft.com/office/officeart/2005/8/layout/orgChart1"/>
    <dgm:cxn modelId="{1B795ED4-53DF-4B07-A3A9-4061D1631EF1}" type="presParOf" srcId="{0D8D5444-D8CA-458D-B043-5CDD750C9D23}" destId="{8A4D56E2-CDB2-46A5-81B0-84193A76233C}" srcOrd="2" destOrd="0" presId="urn:microsoft.com/office/officeart/2005/8/layout/orgChart1"/>
    <dgm:cxn modelId="{F782D4F1-276F-41D2-9834-111A6FDB8298}" type="presParOf" srcId="{6645CBDA-2807-403A-8B9A-B4571D8F7D99}" destId="{AB78C5EA-A6D1-4A65-9A06-B9B43567692F}" srcOrd="2" destOrd="0" presId="urn:microsoft.com/office/officeart/2005/8/layout/orgChart1"/>
    <dgm:cxn modelId="{200D3E6E-6288-473E-9F92-591B30B7C449}" type="presParOf" srcId="{6645CBDA-2807-403A-8B9A-B4571D8F7D99}" destId="{87F28ACC-DD1B-4E2B-9F67-C9C8CC2E1B60}" srcOrd="3" destOrd="0" presId="urn:microsoft.com/office/officeart/2005/8/layout/orgChart1"/>
    <dgm:cxn modelId="{C51D5479-49A7-4BA7-8147-F24E2E9F717C}" type="presParOf" srcId="{87F28ACC-DD1B-4E2B-9F67-C9C8CC2E1B60}" destId="{9C88FEBF-BE26-4A3C-B341-3B5E95A21F41}" srcOrd="0" destOrd="0" presId="urn:microsoft.com/office/officeart/2005/8/layout/orgChart1"/>
    <dgm:cxn modelId="{F26120D3-2848-447E-939E-238FA54124F1}" type="presParOf" srcId="{9C88FEBF-BE26-4A3C-B341-3B5E95A21F41}" destId="{0A40FBF7-DB86-4787-ACA7-3FD2BDDAC37F}" srcOrd="0" destOrd="0" presId="urn:microsoft.com/office/officeart/2005/8/layout/orgChart1"/>
    <dgm:cxn modelId="{5E8F7620-7F9D-4DF6-A5D3-4269248FEBB7}" type="presParOf" srcId="{9C88FEBF-BE26-4A3C-B341-3B5E95A21F41}" destId="{C79319E6-FC4F-46CC-B1A4-8EF34864FFC6}" srcOrd="1" destOrd="0" presId="urn:microsoft.com/office/officeart/2005/8/layout/orgChart1"/>
    <dgm:cxn modelId="{F8BD0BFE-BD4B-4C9B-8A09-994EEBF88093}" type="presParOf" srcId="{87F28ACC-DD1B-4E2B-9F67-C9C8CC2E1B60}" destId="{F179861E-CD1C-4B6F-8F51-7E7EB16B24BE}" srcOrd="1" destOrd="0" presId="urn:microsoft.com/office/officeart/2005/8/layout/orgChart1"/>
    <dgm:cxn modelId="{3DB1F86F-8C1E-44E2-9D0B-45B1E3ED729B}" type="presParOf" srcId="{F179861E-CD1C-4B6F-8F51-7E7EB16B24BE}" destId="{C09BD3C7-DDB2-4C7B-B92A-06C0E2750DBA}" srcOrd="0" destOrd="0" presId="urn:microsoft.com/office/officeart/2005/8/layout/orgChart1"/>
    <dgm:cxn modelId="{D5345E54-1C49-4A9C-8AAC-7362CD722820}" type="presParOf" srcId="{F179861E-CD1C-4B6F-8F51-7E7EB16B24BE}" destId="{C7802B5F-0690-4BF9-98AB-0974F8CD3F54}" srcOrd="1" destOrd="0" presId="urn:microsoft.com/office/officeart/2005/8/layout/orgChart1"/>
    <dgm:cxn modelId="{E3588DE4-316F-4D4A-89BC-72993EE93AD4}" type="presParOf" srcId="{C7802B5F-0690-4BF9-98AB-0974F8CD3F54}" destId="{038A1A01-7224-4D03-9C2B-5585A1DA9E0C}" srcOrd="0" destOrd="0" presId="urn:microsoft.com/office/officeart/2005/8/layout/orgChart1"/>
    <dgm:cxn modelId="{832EA294-FD6B-44F7-BAEB-1C4D44976A40}" type="presParOf" srcId="{038A1A01-7224-4D03-9C2B-5585A1DA9E0C}" destId="{44C67FAF-2910-44C5-B3FC-80E6D1B54230}" srcOrd="0" destOrd="0" presId="urn:microsoft.com/office/officeart/2005/8/layout/orgChart1"/>
    <dgm:cxn modelId="{822B6F16-5CDD-4E09-9082-C7FC78DD151E}" type="presParOf" srcId="{038A1A01-7224-4D03-9C2B-5585A1DA9E0C}" destId="{E8338820-F4CF-41A6-8E4A-7E8B5E4529B7}" srcOrd="1" destOrd="0" presId="urn:microsoft.com/office/officeart/2005/8/layout/orgChart1"/>
    <dgm:cxn modelId="{54275C86-1793-41F2-8ECD-46A01DC64C52}" type="presParOf" srcId="{C7802B5F-0690-4BF9-98AB-0974F8CD3F54}" destId="{0C423516-049E-445A-807A-59E22FF5D51A}" srcOrd="1" destOrd="0" presId="urn:microsoft.com/office/officeart/2005/8/layout/orgChart1"/>
    <dgm:cxn modelId="{1EA84396-6CD3-4551-A04B-53301B89F58E}" type="presParOf" srcId="{0C423516-049E-445A-807A-59E22FF5D51A}" destId="{E09130D3-F1C5-4C57-9926-B526692CA41E}" srcOrd="0" destOrd="0" presId="urn:microsoft.com/office/officeart/2005/8/layout/orgChart1"/>
    <dgm:cxn modelId="{6B5CB639-7F92-4AF8-93AC-6316EAE9D792}" type="presParOf" srcId="{0C423516-049E-445A-807A-59E22FF5D51A}" destId="{67D4F116-B7D5-4C12-9AF6-450E2CA21D97}" srcOrd="1" destOrd="0" presId="urn:microsoft.com/office/officeart/2005/8/layout/orgChart1"/>
    <dgm:cxn modelId="{2EE9F46A-EF04-4AA6-AA30-A73849C4D436}" type="presParOf" srcId="{67D4F116-B7D5-4C12-9AF6-450E2CA21D97}" destId="{755A766A-3EC7-4373-9ED4-D0554A5594C3}" srcOrd="0" destOrd="0" presId="urn:microsoft.com/office/officeart/2005/8/layout/orgChart1"/>
    <dgm:cxn modelId="{E2EED7EC-CAE8-4329-9941-B531E4DA2401}" type="presParOf" srcId="{755A766A-3EC7-4373-9ED4-D0554A5594C3}" destId="{FBB35445-9484-4C11-831A-A18D207AE757}" srcOrd="0" destOrd="0" presId="urn:microsoft.com/office/officeart/2005/8/layout/orgChart1"/>
    <dgm:cxn modelId="{97B1D13D-9FE6-4704-8EA1-16DD0610DAAE}" type="presParOf" srcId="{755A766A-3EC7-4373-9ED4-D0554A5594C3}" destId="{201DAD7B-3B44-46AA-B227-4C19F2442ACD}" srcOrd="1" destOrd="0" presId="urn:microsoft.com/office/officeart/2005/8/layout/orgChart1"/>
    <dgm:cxn modelId="{793FB54E-5185-4279-812B-AEA5D12FE0AC}" type="presParOf" srcId="{67D4F116-B7D5-4C12-9AF6-450E2CA21D97}" destId="{63358DF6-FA45-4150-8351-4A0BBDD7DD8F}" srcOrd="1" destOrd="0" presId="urn:microsoft.com/office/officeart/2005/8/layout/orgChart1"/>
    <dgm:cxn modelId="{DD45BC49-1FF9-4CE0-AA8E-25F443D05609}" type="presParOf" srcId="{67D4F116-B7D5-4C12-9AF6-450E2CA21D97}" destId="{B9332859-90EA-4C50-AB8B-9CCC1B17D8E4}" srcOrd="2" destOrd="0" presId="urn:microsoft.com/office/officeart/2005/8/layout/orgChart1"/>
    <dgm:cxn modelId="{5D3FC06F-A242-4731-8C31-4043C1858B60}" type="presParOf" srcId="{C7802B5F-0690-4BF9-98AB-0974F8CD3F54}" destId="{9F1F7CED-3C5F-4E8B-881D-0FAFA786AA79}" srcOrd="2" destOrd="0" presId="urn:microsoft.com/office/officeart/2005/8/layout/orgChart1"/>
    <dgm:cxn modelId="{533E0F91-2859-41F7-A315-119CACF616B6}" type="presParOf" srcId="{F179861E-CD1C-4B6F-8F51-7E7EB16B24BE}" destId="{4F4BE603-EB65-4578-8742-6701F54AC7AF}" srcOrd="2" destOrd="0" presId="urn:microsoft.com/office/officeart/2005/8/layout/orgChart1"/>
    <dgm:cxn modelId="{C92FDFB0-2059-42FB-B311-13E7AFF4FF40}" type="presParOf" srcId="{F179861E-CD1C-4B6F-8F51-7E7EB16B24BE}" destId="{B37D247F-832B-4825-BDAF-B00D5FC77C62}" srcOrd="3" destOrd="0" presId="urn:microsoft.com/office/officeart/2005/8/layout/orgChart1"/>
    <dgm:cxn modelId="{81888BA2-F8FA-4C82-AEBC-840BA98883E6}" type="presParOf" srcId="{B37D247F-832B-4825-BDAF-B00D5FC77C62}" destId="{080C61D7-4207-4A71-94B3-AFA57889E051}" srcOrd="0" destOrd="0" presId="urn:microsoft.com/office/officeart/2005/8/layout/orgChart1"/>
    <dgm:cxn modelId="{EA128838-B398-4335-AB3E-AE8268DDC2F6}" type="presParOf" srcId="{080C61D7-4207-4A71-94B3-AFA57889E051}" destId="{6BD9C252-9463-41B4-B360-BF0D30289BBC}" srcOrd="0" destOrd="0" presId="urn:microsoft.com/office/officeart/2005/8/layout/orgChart1"/>
    <dgm:cxn modelId="{8A04F02A-1452-418D-BDD1-A700665FD9D1}" type="presParOf" srcId="{080C61D7-4207-4A71-94B3-AFA57889E051}" destId="{F6685D45-61E4-486C-A6D7-F465CAD1285F}" srcOrd="1" destOrd="0" presId="urn:microsoft.com/office/officeart/2005/8/layout/orgChart1"/>
    <dgm:cxn modelId="{AE493C0A-3B46-41DA-B013-B9E184CAE75E}" type="presParOf" srcId="{B37D247F-832B-4825-BDAF-B00D5FC77C62}" destId="{C775A4B4-D133-4440-82B6-2E309AF12826}" srcOrd="1" destOrd="0" presId="urn:microsoft.com/office/officeart/2005/8/layout/orgChart1"/>
    <dgm:cxn modelId="{22B296C5-95F3-4E12-B986-DC412DBDCFB1}" type="presParOf" srcId="{C775A4B4-D133-4440-82B6-2E309AF12826}" destId="{89B41D77-22EE-472B-8EBD-CA3EF9474814}" srcOrd="0" destOrd="0" presId="urn:microsoft.com/office/officeart/2005/8/layout/orgChart1"/>
    <dgm:cxn modelId="{9B92FBCC-9044-4A30-A3C0-9F83CEA483D6}" type="presParOf" srcId="{C775A4B4-D133-4440-82B6-2E309AF12826}" destId="{868E3E40-2E76-4697-A720-12D068D66FE4}" srcOrd="1" destOrd="0" presId="urn:microsoft.com/office/officeart/2005/8/layout/orgChart1"/>
    <dgm:cxn modelId="{465AFB34-B013-4F50-8730-5E8A314A4CC8}" type="presParOf" srcId="{868E3E40-2E76-4697-A720-12D068D66FE4}" destId="{586D8AF4-BDD9-48DA-B654-69955F8D1540}" srcOrd="0" destOrd="0" presId="urn:microsoft.com/office/officeart/2005/8/layout/orgChart1"/>
    <dgm:cxn modelId="{BA11606F-1E8E-4E2C-B971-39079EC99531}" type="presParOf" srcId="{586D8AF4-BDD9-48DA-B654-69955F8D1540}" destId="{A9857FCA-3815-4177-9B35-511956D0C372}" srcOrd="0" destOrd="0" presId="urn:microsoft.com/office/officeart/2005/8/layout/orgChart1"/>
    <dgm:cxn modelId="{B1B41573-F116-4BB0-8BD2-CE193E7D81C0}" type="presParOf" srcId="{586D8AF4-BDD9-48DA-B654-69955F8D1540}" destId="{220A171C-1092-4CA4-9C61-B936B951CC05}" srcOrd="1" destOrd="0" presId="urn:microsoft.com/office/officeart/2005/8/layout/orgChart1"/>
    <dgm:cxn modelId="{4EBB131E-50D2-454A-B271-DB432CE1174E}" type="presParOf" srcId="{868E3E40-2E76-4697-A720-12D068D66FE4}" destId="{E2031738-2EB8-449D-BC0A-31D071CBD8F1}" srcOrd="1" destOrd="0" presId="urn:microsoft.com/office/officeart/2005/8/layout/orgChart1"/>
    <dgm:cxn modelId="{095088F7-F1D0-4B47-9209-2E6AE3BE3437}" type="presParOf" srcId="{E2031738-2EB8-449D-BC0A-31D071CBD8F1}" destId="{9C31A1D7-4D60-4782-8EE6-0FB2234F70A4}" srcOrd="0" destOrd="0" presId="urn:microsoft.com/office/officeart/2005/8/layout/orgChart1"/>
    <dgm:cxn modelId="{41BEE914-E3CE-478C-A9A1-B908FCBC0970}" type="presParOf" srcId="{E2031738-2EB8-449D-BC0A-31D071CBD8F1}" destId="{26892413-6BE2-4C65-8093-2A7C86DE93B0}" srcOrd="1" destOrd="0" presId="urn:microsoft.com/office/officeart/2005/8/layout/orgChart1"/>
    <dgm:cxn modelId="{43222D0C-8394-4D1F-A043-24A323E36CC1}" type="presParOf" srcId="{26892413-6BE2-4C65-8093-2A7C86DE93B0}" destId="{8D726CA7-AFC3-411A-BECC-A7546EE67BAC}" srcOrd="0" destOrd="0" presId="urn:microsoft.com/office/officeart/2005/8/layout/orgChart1"/>
    <dgm:cxn modelId="{E224F5FB-C773-4E31-99F3-B6CFF97BE010}" type="presParOf" srcId="{8D726CA7-AFC3-411A-BECC-A7546EE67BAC}" destId="{63A9321C-3F48-4BE5-A15B-8F86511F833D}" srcOrd="0" destOrd="0" presId="urn:microsoft.com/office/officeart/2005/8/layout/orgChart1"/>
    <dgm:cxn modelId="{E04DFA28-A360-4A63-A9AE-4187138E3415}" type="presParOf" srcId="{8D726CA7-AFC3-411A-BECC-A7546EE67BAC}" destId="{91642BDB-1E1C-4CA2-9704-ECA911E5FE3F}" srcOrd="1" destOrd="0" presId="urn:microsoft.com/office/officeart/2005/8/layout/orgChart1"/>
    <dgm:cxn modelId="{E7056286-E2F7-4F79-95AB-DF4171A5493A}" type="presParOf" srcId="{26892413-6BE2-4C65-8093-2A7C86DE93B0}" destId="{156C9DC8-2A3E-485E-9568-8DE78EBE29F3}" srcOrd="1" destOrd="0" presId="urn:microsoft.com/office/officeart/2005/8/layout/orgChart1"/>
    <dgm:cxn modelId="{23A2B4DD-E602-462F-A445-6409CEC193A8}" type="presParOf" srcId="{26892413-6BE2-4C65-8093-2A7C86DE93B0}" destId="{F263D6BB-DD24-4209-B91F-F08472FB69FC}" srcOrd="2" destOrd="0" presId="urn:microsoft.com/office/officeart/2005/8/layout/orgChart1"/>
    <dgm:cxn modelId="{ECA3EBB1-150C-42B6-9BE6-82A3B583025C}" type="presParOf" srcId="{868E3E40-2E76-4697-A720-12D068D66FE4}" destId="{59733AB0-2862-4686-B123-2A2AD006C343}" srcOrd="2" destOrd="0" presId="urn:microsoft.com/office/officeart/2005/8/layout/orgChart1"/>
    <dgm:cxn modelId="{D0156FF9-6E02-4586-901B-856A9DDF6202}" type="presParOf" srcId="{C775A4B4-D133-4440-82B6-2E309AF12826}" destId="{759081D6-1A5C-4A5C-8F99-0C76AF9FEB24}" srcOrd="2" destOrd="0" presId="urn:microsoft.com/office/officeart/2005/8/layout/orgChart1"/>
    <dgm:cxn modelId="{B79661F4-71B0-4B33-A578-80F6D2F4D25E}" type="presParOf" srcId="{C775A4B4-D133-4440-82B6-2E309AF12826}" destId="{87058941-2603-41FD-B6CB-02665B919D37}" srcOrd="3" destOrd="0" presId="urn:microsoft.com/office/officeart/2005/8/layout/orgChart1"/>
    <dgm:cxn modelId="{2046A048-B3C5-4273-947F-524382EB3319}" type="presParOf" srcId="{87058941-2603-41FD-B6CB-02665B919D37}" destId="{02886238-B0C5-4088-9596-3C97E07B8F28}" srcOrd="0" destOrd="0" presId="urn:microsoft.com/office/officeart/2005/8/layout/orgChart1"/>
    <dgm:cxn modelId="{FD8FA3AF-FD3E-4F9F-8644-63820F6E2214}" type="presParOf" srcId="{02886238-B0C5-4088-9596-3C97E07B8F28}" destId="{EF9FA85F-183A-4D96-8D2C-BB433883170B}" srcOrd="0" destOrd="0" presId="urn:microsoft.com/office/officeart/2005/8/layout/orgChart1"/>
    <dgm:cxn modelId="{056C949F-DFAB-4E91-BC24-79B82CE82788}" type="presParOf" srcId="{02886238-B0C5-4088-9596-3C97E07B8F28}" destId="{6B66BBC9-F6FA-4F3D-8C7B-84E958597B44}" srcOrd="1" destOrd="0" presId="urn:microsoft.com/office/officeart/2005/8/layout/orgChart1"/>
    <dgm:cxn modelId="{33E596FD-AA44-4CB8-A107-3C40A48B3740}" type="presParOf" srcId="{87058941-2603-41FD-B6CB-02665B919D37}" destId="{ED8F3CDF-2B68-4A7A-8EE9-F0D321B326EF}" srcOrd="1" destOrd="0" presId="urn:microsoft.com/office/officeart/2005/8/layout/orgChart1"/>
    <dgm:cxn modelId="{6E8CAEC6-3462-4C6A-B023-19AE5B586C80}" type="presParOf" srcId="{ED8F3CDF-2B68-4A7A-8EE9-F0D321B326EF}" destId="{7DD9FA85-5B19-4285-8CED-DDE07AB6CF1F}" srcOrd="0" destOrd="0" presId="urn:microsoft.com/office/officeart/2005/8/layout/orgChart1"/>
    <dgm:cxn modelId="{90B6D77F-D17E-4B97-86B1-0958C54EBEFF}" type="presParOf" srcId="{ED8F3CDF-2B68-4A7A-8EE9-F0D321B326EF}" destId="{56E0425E-23B9-4679-AEFB-3D0B8CF846E0}" srcOrd="1" destOrd="0" presId="urn:microsoft.com/office/officeart/2005/8/layout/orgChart1"/>
    <dgm:cxn modelId="{D505A06B-9B44-4A0B-81C7-34E5FC5E3EFC}" type="presParOf" srcId="{56E0425E-23B9-4679-AEFB-3D0B8CF846E0}" destId="{18FD250D-651A-421D-B805-F717A959D303}" srcOrd="0" destOrd="0" presId="urn:microsoft.com/office/officeart/2005/8/layout/orgChart1"/>
    <dgm:cxn modelId="{78B6DC6E-79EB-4CF7-B8A7-3DBDD0B1128A}" type="presParOf" srcId="{18FD250D-651A-421D-B805-F717A959D303}" destId="{7502A8BA-530A-46FE-BB70-F435CD3D09AE}" srcOrd="0" destOrd="0" presId="urn:microsoft.com/office/officeart/2005/8/layout/orgChart1"/>
    <dgm:cxn modelId="{851F461D-F1C5-47EC-8F69-2721097E3B5D}" type="presParOf" srcId="{18FD250D-651A-421D-B805-F717A959D303}" destId="{8BDBF37F-B6E9-4744-A505-388FDA76A32C}" srcOrd="1" destOrd="0" presId="urn:microsoft.com/office/officeart/2005/8/layout/orgChart1"/>
    <dgm:cxn modelId="{6AF57770-38F0-4F8F-9337-19620DE3023C}" type="presParOf" srcId="{56E0425E-23B9-4679-AEFB-3D0B8CF846E0}" destId="{91740DFB-768D-47F0-8DFE-C18F215F7911}" srcOrd="1" destOrd="0" presId="urn:microsoft.com/office/officeart/2005/8/layout/orgChart1"/>
    <dgm:cxn modelId="{EF7F99EA-8FEF-44EB-97D0-1C9EFBC04C5D}" type="presParOf" srcId="{56E0425E-23B9-4679-AEFB-3D0B8CF846E0}" destId="{95FA81B8-95C3-4C53-B415-24A00E710AF5}" srcOrd="2" destOrd="0" presId="urn:microsoft.com/office/officeart/2005/8/layout/orgChart1"/>
    <dgm:cxn modelId="{2303DB17-DF52-4A51-B5A3-6B5697BAC1F9}" type="presParOf" srcId="{87058941-2603-41FD-B6CB-02665B919D37}" destId="{D5ECB21B-8D50-407A-B401-423D288772AF}" srcOrd="2" destOrd="0" presId="urn:microsoft.com/office/officeart/2005/8/layout/orgChart1"/>
    <dgm:cxn modelId="{F030FA0B-6723-4F98-8217-3400B88AD2B8}" type="presParOf" srcId="{B37D247F-832B-4825-BDAF-B00D5FC77C62}" destId="{4560FBBD-278A-401A-9187-D298637A6C65}" srcOrd="2" destOrd="0" presId="urn:microsoft.com/office/officeart/2005/8/layout/orgChart1"/>
    <dgm:cxn modelId="{631069D8-4F8A-464E-9BF2-249A493E6D99}" type="presParOf" srcId="{F179861E-CD1C-4B6F-8F51-7E7EB16B24BE}" destId="{2ECC68AA-B7C5-419D-A72A-149E2B71DD4F}" srcOrd="4" destOrd="0" presId="urn:microsoft.com/office/officeart/2005/8/layout/orgChart1"/>
    <dgm:cxn modelId="{52CEA5C2-AAE0-4208-842B-608694978952}" type="presParOf" srcId="{F179861E-CD1C-4B6F-8F51-7E7EB16B24BE}" destId="{F9AE9CCF-7C31-4E84-9358-5A9B0681F76F}" srcOrd="5" destOrd="0" presId="urn:microsoft.com/office/officeart/2005/8/layout/orgChart1"/>
    <dgm:cxn modelId="{F4A240DF-E226-4520-B9E5-EB7880171D4B}" type="presParOf" srcId="{F9AE9CCF-7C31-4E84-9358-5A9B0681F76F}" destId="{A0C800B7-42B6-4182-8128-B3060EEBA3E6}" srcOrd="0" destOrd="0" presId="urn:microsoft.com/office/officeart/2005/8/layout/orgChart1"/>
    <dgm:cxn modelId="{7FE97492-7740-4782-A57F-D38FA7F22BB2}" type="presParOf" srcId="{A0C800B7-42B6-4182-8128-B3060EEBA3E6}" destId="{DDCFE9A7-6CA4-446E-9D91-13D4601B5AAD}" srcOrd="0" destOrd="0" presId="urn:microsoft.com/office/officeart/2005/8/layout/orgChart1"/>
    <dgm:cxn modelId="{3A7B5588-2695-46F4-A13F-A788B91C7A9E}" type="presParOf" srcId="{A0C800B7-42B6-4182-8128-B3060EEBA3E6}" destId="{548262F1-D581-4A0E-BBB8-EC3403BFCAE5}" srcOrd="1" destOrd="0" presId="urn:microsoft.com/office/officeart/2005/8/layout/orgChart1"/>
    <dgm:cxn modelId="{9729AECE-70E5-4F52-B1C6-759383AB6165}" type="presParOf" srcId="{F9AE9CCF-7C31-4E84-9358-5A9B0681F76F}" destId="{936FF21B-6777-40A7-8695-8043EEAD99A9}" srcOrd="1" destOrd="0" presId="urn:microsoft.com/office/officeart/2005/8/layout/orgChart1"/>
    <dgm:cxn modelId="{687CAAE5-F97A-4202-A03D-23E445ADEA20}" type="presParOf" srcId="{936FF21B-6777-40A7-8695-8043EEAD99A9}" destId="{272C005F-8ADA-431F-BFA8-A10147D2A977}" srcOrd="0" destOrd="0" presId="urn:microsoft.com/office/officeart/2005/8/layout/orgChart1"/>
    <dgm:cxn modelId="{08EFDBBB-F60A-4B23-A8EF-1DE3C7F1DB9C}" type="presParOf" srcId="{936FF21B-6777-40A7-8695-8043EEAD99A9}" destId="{A8B0B468-06EA-4A25-AFE5-81155D5D26D9}" srcOrd="1" destOrd="0" presId="urn:microsoft.com/office/officeart/2005/8/layout/orgChart1"/>
    <dgm:cxn modelId="{E3A167E3-9110-40E1-9C2B-BA29D46D915A}" type="presParOf" srcId="{A8B0B468-06EA-4A25-AFE5-81155D5D26D9}" destId="{3208A82D-F1E2-4679-841F-8E41A86F5580}" srcOrd="0" destOrd="0" presId="urn:microsoft.com/office/officeart/2005/8/layout/orgChart1"/>
    <dgm:cxn modelId="{A4DD0971-37E9-4AAF-A4D8-BEB790EAEB56}" type="presParOf" srcId="{3208A82D-F1E2-4679-841F-8E41A86F5580}" destId="{CA0DF5B3-EFD5-4DD4-9845-B4776D3BC3A4}" srcOrd="0" destOrd="0" presId="urn:microsoft.com/office/officeart/2005/8/layout/orgChart1"/>
    <dgm:cxn modelId="{A520582E-401F-4079-A5C5-8A340914D147}" type="presParOf" srcId="{3208A82D-F1E2-4679-841F-8E41A86F5580}" destId="{227856EE-E018-4AF1-B57C-37BCDA0B55FC}" srcOrd="1" destOrd="0" presId="urn:microsoft.com/office/officeart/2005/8/layout/orgChart1"/>
    <dgm:cxn modelId="{30D5A621-50F4-4F2B-8C59-D829EBE10A16}" type="presParOf" srcId="{A8B0B468-06EA-4A25-AFE5-81155D5D26D9}" destId="{C2193D8B-43C7-4D48-A572-15B92BDD4F19}" srcOrd="1" destOrd="0" presId="urn:microsoft.com/office/officeart/2005/8/layout/orgChart1"/>
    <dgm:cxn modelId="{FE39FC22-3824-4CCD-A1DC-10B076EFDDAD}" type="presParOf" srcId="{C2193D8B-43C7-4D48-A572-15B92BDD4F19}" destId="{151CB246-006A-4E9C-98FA-44141B6B0653}" srcOrd="0" destOrd="0" presId="urn:microsoft.com/office/officeart/2005/8/layout/orgChart1"/>
    <dgm:cxn modelId="{F7DC53D1-E0B0-4CC2-939B-EA637C565504}" type="presParOf" srcId="{C2193D8B-43C7-4D48-A572-15B92BDD4F19}" destId="{902EB768-BC5D-4A9B-9903-E401EFFEF2A8}" srcOrd="1" destOrd="0" presId="urn:microsoft.com/office/officeart/2005/8/layout/orgChart1"/>
    <dgm:cxn modelId="{9A7E9DE3-4BD8-4CD8-A76B-8DB06D36EDA4}" type="presParOf" srcId="{902EB768-BC5D-4A9B-9903-E401EFFEF2A8}" destId="{EE6EF8D6-15CD-4F55-8620-FA5E9617BE37}" srcOrd="0" destOrd="0" presId="urn:microsoft.com/office/officeart/2005/8/layout/orgChart1"/>
    <dgm:cxn modelId="{87AE234B-2101-4821-B5AB-237C81057B2B}" type="presParOf" srcId="{EE6EF8D6-15CD-4F55-8620-FA5E9617BE37}" destId="{6B584F32-E492-43C4-BE3B-1E5C5749958F}" srcOrd="0" destOrd="0" presId="urn:microsoft.com/office/officeart/2005/8/layout/orgChart1"/>
    <dgm:cxn modelId="{64C73730-2C9C-4D22-8DB8-02538F6D9AB0}" type="presParOf" srcId="{EE6EF8D6-15CD-4F55-8620-FA5E9617BE37}" destId="{598E5463-33A5-4B2F-9A13-387DA6A0A349}" srcOrd="1" destOrd="0" presId="urn:microsoft.com/office/officeart/2005/8/layout/orgChart1"/>
    <dgm:cxn modelId="{51092C66-0CFC-41A2-BC2D-99B2631D0865}" type="presParOf" srcId="{902EB768-BC5D-4A9B-9903-E401EFFEF2A8}" destId="{E36CB115-4959-4126-ADCF-8C41DC88DAC3}" srcOrd="1" destOrd="0" presId="urn:microsoft.com/office/officeart/2005/8/layout/orgChart1"/>
    <dgm:cxn modelId="{B01296D3-F507-40AF-87B6-1B9C51645E13}" type="presParOf" srcId="{902EB768-BC5D-4A9B-9903-E401EFFEF2A8}" destId="{FB17A70A-23FA-48AF-AB88-2BEAC69FB11F}" srcOrd="2" destOrd="0" presId="urn:microsoft.com/office/officeart/2005/8/layout/orgChart1"/>
    <dgm:cxn modelId="{B1EAD13F-4302-4D77-A688-9FC441D80350}" type="presParOf" srcId="{C2193D8B-43C7-4D48-A572-15B92BDD4F19}" destId="{5BA639B9-2CED-4555-BCF4-B02431C88524}" srcOrd="2" destOrd="0" presId="urn:microsoft.com/office/officeart/2005/8/layout/orgChart1"/>
    <dgm:cxn modelId="{02E2CC9E-E234-4038-A880-97FD71CEF0AD}" type="presParOf" srcId="{C2193D8B-43C7-4D48-A572-15B92BDD4F19}" destId="{97319F2F-D51A-4522-9242-766D6CF6BF00}" srcOrd="3" destOrd="0" presId="urn:microsoft.com/office/officeart/2005/8/layout/orgChart1"/>
    <dgm:cxn modelId="{139EC6CB-1399-4090-9FC2-1D3903C4C840}" type="presParOf" srcId="{97319F2F-D51A-4522-9242-766D6CF6BF00}" destId="{C46923CD-A33A-45B4-94F1-C7911B78220E}" srcOrd="0" destOrd="0" presId="urn:microsoft.com/office/officeart/2005/8/layout/orgChart1"/>
    <dgm:cxn modelId="{FB0A2551-1248-403C-89BD-391E0BF904DA}" type="presParOf" srcId="{C46923CD-A33A-45B4-94F1-C7911B78220E}" destId="{7DBA04AC-F5FD-4023-B3D1-23EE5B273963}" srcOrd="0" destOrd="0" presId="urn:microsoft.com/office/officeart/2005/8/layout/orgChart1"/>
    <dgm:cxn modelId="{E7B420A2-0D1B-44F5-A0BA-41D833A3C982}" type="presParOf" srcId="{C46923CD-A33A-45B4-94F1-C7911B78220E}" destId="{7CB4D5F6-AD9E-4ECD-92F5-439306D0B079}" srcOrd="1" destOrd="0" presId="urn:microsoft.com/office/officeart/2005/8/layout/orgChart1"/>
    <dgm:cxn modelId="{0C70F06B-A2A2-45A2-BE0C-D60E5029AFDE}" type="presParOf" srcId="{97319F2F-D51A-4522-9242-766D6CF6BF00}" destId="{7841080A-E245-4E7D-9EC1-A8AE974D9EFC}" srcOrd="1" destOrd="0" presId="urn:microsoft.com/office/officeart/2005/8/layout/orgChart1"/>
    <dgm:cxn modelId="{23D18D57-67F3-4C53-AF10-9435EB4BFB94}" type="presParOf" srcId="{97319F2F-D51A-4522-9242-766D6CF6BF00}" destId="{1A80ABC9-A3AA-43D9-B464-09A0071AAFC6}" srcOrd="2" destOrd="0" presId="urn:microsoft.com/office/officeart/2005/8/layout/orgChart1"/>
    <dgm:cxn modelId="{3D7644C2-6B24-45D0-B362-9AB9F0028CBA}" type="presParOf" srcId="{A8B0B468-06EA-4A25-AFE5-81155D5D26D9}" destId="{40C21649-AD11-4951-A540-AFEFFB0AA926}" srcOrd="2" destOrd="0" presId="urn:microsoft.com/office/officeart/2005/8/layout/orgChart1"/>
    <dgm:cxn modelId="{F9DA6895-3DC9-4A64-935B-4A8931D0483D}" type="presParOf" srcId="{F9AE9CCF-7C31-4E84-9358-5A9B0681F76F}" destId="{75B8B180-59C1-44BC-B69D-FED8CBA5706B}" srcOrd="2" destOrd="0" presId="urn:microsoft.com/office/officeart/2005/8/layout/orgChart1"/>
    <dgm:cxn modelId="{6D5D6009-80CE-481C-99A2-375EEBE061EA}" type="presParOf" srcId="{F179861E-CD1C-4B6F-8F51-7E7EB16B24BE}" destId="{47EF93B0-CF60-4D5D-9F96-832E69F38EEE}" srcOrd="6" destOrd="0" presId="urn:microsoft.com/office/officeart/2005/8/layout/orgChart1"/>
    <dgm:cxn modelId="{84E05345-4E9A-46CC-B840-126788C278B0}" type="presParOf" srcId="{F179861E-CD1C-4B6F-8F51-7E7EB16B24BE}" destId="{EAACA722-CA5D-4FA2-9CBB-365DE6205AC6}" srcOrd="7" destOrd="0" presId="urn:microsoft.com/office/officeart/2005/8/layout/orgChart1"/>
    <dgm:cxn modelId="{60809E52-A529-47F7-BD3A-FF767144ED19}" type="presParOf" srcId="{EAACA722-CA5D-4FA2-9CBB-365DE6205AC6}" destId="{64479C89-22C0-42C9-82AA-BCF897C25A83}" srcOrd="0" destOrd="0" presId="urn:microsoft.com/office/officeart/2005/8/layout/orgChart1"/>
    <dgm:cxn modelId="{F5536D08-D1ED-4DBC-A8F7-287E2F3381CA}" type="presParOf" srcId="{64479C89-22C0-42C9-82AA-BCF897C25A83}" destId="{9D97813F-7FBB-48C5-AA14-938840FF6B6A}" srcOrd="0" destOrd="0" presId="urn:microsoft.com/office/officeart/2005/8/layout/orgChart1"/>
    <dgm:cxn modelId="{EAD6192D-D82C-4A85-B3BC-0126B7D2EAED}" type="presParOf" srcId="{64479C89-22C0-42C9-82AA-BCF897C25A83}" destId="{51D98EED-808F-45FA-8967-14EF8E4260E3}" srcOrd="1" destOrd="0" presId="urn:microsoft.com/office/officeart/2005/8/layout/orgChart1"/>
    <dgm:cxn modelId="{8C95C5A6-596A-49FE-AD7D-AD8ED73A1C12}" type="presParOf" srcId="{EAACA722-CA5D-4FA2-9CBB-365DE6205AC6}" destId="{23193F30-8318-4056-A97E-7C3B007B20AB}" srcOrd="1" destOrd="0" presId="urn:microsoft.com/office/officeart/2005/8/layout/orgChart1"/>
    <dgm:cxn modelId="{DD8A8B4E-A723-4AD3-8A58-BA114391A7B0}" type="presParOf" srcId="{23193F30-8318-4056-A97E-7C3B007B20AB}" destId="{1F8604F0-A429-45EC-8E97-027D1656AE65}" srcOrd="0" destOrd="0" presId="urn:microsoft.com/office/officeart/2005/8/layout/orgChart1"/>
    <dgm:cxn modelId="{E64DC3AD-D480-4D94-A615-F6023091A807}" type="presParOf" srcId="{23193F30-8318-4056-A97E-7C3B007B20AB}" destId="{01E49481-55A0-4975-938A-560FB63F406C}" srcOrd="1" destOrd="0" presId="urn:microsoft.com/office/officeart/2005/8/layout/orgChart1"/>
    <dgm:cxn modelId="{6BB0C291-7BAB-4DF7-915F-FEEBB06962F1}" type="presParOf" srcId="{01E49481-55A0-4975-938A-560FB63F406C}" destId="{60A74F87-76B6-4E5C-AAC1-79262409D8E2}" srcOrd="0" destOrd="0" presId="urn:microsoft.com/office/officeart/2005/8/layout/orgChart1"/>
    <dgm:cxn modelId="{1B69280B-191B-4EEB-8328-C73906F1FE9D}" type="presParOf" srcId="{60A74F87-76B6-4E5C-AAC1-79262409D8E2}" destId="{AE316488-05D1-4773-B2B4-D00DC0217F86}" srcOrd="0" destOrd="0" presId="urn:microsoft.com/office/officeart/2005/8/layout/orgChart1"/>
    <dgm:cxn modelId="{C7FACA25-9FFA-4168-96AD-F3A30750132E}" type="presParOf" srcId="{60A74F87-76B6-4E5C-AAC1-79262409D8E2}" destId="{CC791A2B-96D2-4459-B4BA-CE24759417A8}" srcOrd="1" destOrd="0" presId="urn:microsoft.com/office/officeart/2005/8/layout/orgChart1"/>
    <dgm:cxn modelId="{16F83715-11CE-42AE-9E31-E61A8CC5AFA4}" type="presParOf" srcId="{01E49481-55A0-4975-938A-560FB63F406C}" destId="{0319135C-03CA-4E93-A408-1F0320730AB5}" srcOrd="1" destOrd="0" presId="urn:microsoft.com/office/officeart/2005/8/layout/orgChart1"/>
    <dgm:cxn modelId="{7E203E2D-FB38-421E-85AE-B6EE4CF706EE}" type="presParOf" srcId="{0319135C-03CA-4E93-A408-1F0320730AB5}" destId="{A9EE33B5-CE6C-4D0A-957A-CD50EDD435E8}" srcOrd="0" destOrd="0" presId="urn:microsoft.com/office/officeart/2005/8/layout/orgChart1"/>
    <dgm:cxn modelId="{A7DFAA7F-8B09-4829-95CC-375C1FA471A0}" type="presParOf" srcId="{0319135C-03CA-4E93-A408-1F0320730AB5}" destId="{CA4B43C0-B0FB-4BC0-9ED6-A593DF2190CA}" srcOrd="1" destOrd="0" presId="urn:microsoft.com/office/officeart/2005/8/layout/orgChart1"/>
    <dgm:cxn modelId="{8A138477-AF13-4AA0-9AC8-0062A1322377}" type="presParOf" srcId="{CA4B43C0-B0FB-4BC0-9ED6-A593DF2190CA}" destId="{AB97FA8E-2E03-42FF-9E5D-8A0EAB3F08AE}" srcOrd="0" destOrd="0" presId="urn:microsoft.com/office/officeart/2005/8/layout/orgChart1"/>
    <dgm:cxn modelId="{21A17246-D1AF-4351-B2C5-0264D0BC049E}" type="presParOf" srcId="{AB97FA8E-2E03-42FF-9E5D-8A0EAB3F08AE}" destId="{2C8D579A-1B31-4CB5-B0EE-3AFA3BF12341}" srcOrd="0" destOrd="0" presId="urn:microsoft.com/office/officeart/2005/8/layout/orgChart1"/>
    <dgm:cxn modelId="{41BFB42D-FE58-4BB8-AFC9-6036B3E72B5A}" type="presParOf" srcId="{AB97FA8E-2E03-42FF-9E5D-8A0EAB3F08AE}" destId="{0F1A5298-DE8D-43D4-985A-A5C08BA0A48F}" srcOrd="1" destOrd="0" presId="urn:microsoft.com/office/officeart/2005/8/layout/orgChart1"/>
    <dgm:cxn modelId="{3BCA5097-491D-4E20-A90D-A93A690E0CEE}" type="presParOf" srcId="{CA4B43C0-B0FB-4BC0-9ED6-A593DF2190CA}" destId="{1BE85032-2F17-4D71-BA47-030221C48CD2}" srcOrd="1" destOrd="0" presId="urn:microsoft.com/office/officeart/2005/8/layout/orgChart1"/>
    <dgm:cxn modelId="{26A89DE9-CA09-4A27-8294-591484E97460}" type="presParOf" srcId="{1BE85032-2F17-4D71-BA47-030221C48CD2}" destId="{C43E878C-25F5-4589-8D21-4E72CD51BE4A}" srcOrd="0" destOrd="0" presId="urn:microsoft.com/office/officeart/2005/8/layout/orgChart1"/>
    <dgm:cxn modelId="{ABBF209B-EFB1-4D61-A813-9DBF0061EFAA}" type="presParOf" srcId="{1BE85032-2F17-4D71-BA47-030221C48CD2}" destId="{BB45753A-8F6E-4821-82EB-DFE4647271F2}" srcOrd="1" destOrd="0" presId="urn:microsoft.com/office/officeart/2005/8/layout/orgChart1"/>
    <dgm:cxn modelId="{738B670F-840E-4011-B746-8B2FF01DA907}" type="presParOf" srcId="{BB45753A-8F6E-4821-82EB-DFE4647271F2}" destId="{37EC9660-B081-488D-9233-CA4F08C1868A}" srcOrd="0" destOrd="0" presId="urn:microsoft.com/office/officeart/2005/8/layout/orgChart1"/>
    <dgm:cxn modelId="{EB74272A-AB8C-4A0E-96CE-E02C0A0287AF}" type="presParOf" srcId="{37EC9660-B081-488D-9233-CA4F08C1868A}" destId="{633A26B3-019A-47D5-B4C9-5FEF0F4E185E}" srcOrd="0" destOrd="0" presId="urn:microsoft.com/office/officeart/2005/8/layout/orgChart1"/>
    <dgm:cxn modelId="{8D841491-98E5-41E3-8C7F-A5AAB3899575}" type="presParOf" srcId="{37EC9660-B081-488D-9233-CA4F08C1868A}" destId="{9A276E3E-DDED-4D8A-88A9-B4139298F8BB}" srcOrd="1" destOrd="0" presId="urn:microsoft.com/office/officeart/2005/8/layout/orgChart1"/>
    <dgm:cxn modelId="{3B12436D-AE8C-4569-920F-E642995AB399}" type="presParOf" srcId="{BB45753A-8F6E-4821-82EB-DFE4647271F2}" destId="{F2AFB459-E237-4ACC-9489-02220BE8C79A}" srcOrd="1" destOrd="0" presId="urn:microsoft.com/office/officeart/2005/8/layout/orgChart1"/>
    <dgm:cxn modelId="{2A34A539-37F9-486A-BCE8-B935EC254541}" type="presParOf" srcId="{BB45753A-8F6E-4821-82EB-DFE4647271F2}" destId="{4459FA21-5978-4890-8123-56F46B3B75DD}" srcOrd="2" destOrd="0" presId="urn:microsoft.com/office/officeart/2005/8/layout/orgChart1"/>
    <dgm:cxn modelId="{119CFD53-AB18-47EE-9E0D-9986C6EB1242}" type="presParOf" srcId="{CA4B43C0-B0FB-4BC0-9ED6-A593DF2190CA}" destId="{5E5A80B1-07EE-4F1E-BB56-DCC32DF33CE2}" srcOrd="2" destOrd="0" presId="urn:microsoft.com/office/officeart/2005/8/layout/orgChart1"/>
    <dgm:cxn modelId="{B58BFBE5-2181-4655-A0F0-4A12EADC8CA0}" type="presParOf" srcId="{01E49481-55A0-4975-938A-560FB63F406C}" destId="{3FC15106-E04F-44F5-A0E3-E723611426D0}" srcOrd="2" destOrd="0" presId="urn:microsoft.com/office/officeart/2005/8/layout/orgChart1"/>
    <dgm:cxn modelId="{538D677E-A3F9-488A-AA6B-2961822B6844}" type="presParOf" srcId="{EAACA722-CA5D-4FA2-9CBB-365DE6205AC6}" destId="{93449E97-7A33-480C-BA59-4228A7DDC932}" srcOrd="2" destOrd="0" presId="urn:microsoft.com/office/officeart/2005/8/layout/orgChart1"/>
    <dgm:cxn modelId="{5CC70190-E38D-4006-8049-67BD7F2F0F75}" type="presParOf" srcId="{87F28ACC-DD1B-4E2B-9F67-C9C8CC2E1B60}" destId="{795EFE34-6397-4450-9203-F365EE3516BC}" srcOrd="2" destOrd="0" presId="urn:microsoft.com/office/officeart/2005/8/layout/orgChart1"/>
    <dgm:cxn modelId="{C5C063D6-E242-432C-8789-557F7BC7E3CE}" type="presParOf" srcId="{6645CBDA-2807-403A-8B9A-B4571D8F7D99}" destId="{3244F92B-054D-4299-9A7F-33295A4ED812}" srcOrd="4" destOrd="0" presId="urn:microsoft.com/office/officeart/2005/8/layout/orgChart1"/>
    <dgm:cxn modelId="{4A9177AF-CC51-4F6B-B14E-6BC02350F443}" type="presParOf" srcId="{6645CBDA-2807-403A-8B9A-B4571D8F7D99}" destId="{9E8C223C-117D-4950-816A-14C52A34F143}" srcOrd="5" destOrd="0" presId="urn:microsoft.com/office/officeart/2005/8/layout/orgChart1"/>
    <dgm:cxn modelId="{ECB75611-D26B-4DA7-9729-D92C39910923}" type="presParOf" srcId="{9E8C223C-117D-4950-816A-14C52A34F143}" destId="{F9E3A4BE-7951-498A-A284-EB23DDDB33EA}" srcOrd="0" destOrd="0" presId="urn:microsoft.com/office/officeart/2005/8/layout/orgChart1"/>
    <dgm:cxn modelId="{DFBCB407-D98B-482A-A121-D4EEF287C90B}" type="presParOf" srcId="{F9E3A4BE-7951-498A-A284-EB23DDDB33EA}" destId="{88597611-31F7-4B56-AFFD-939BB83E3B2C}" srcOrd="0" destOrd="0" presId="urn:microsoft.com/office/officeart/2005/8/layout/orgChart1"/>
    <dgm:cxn modelId="{0B411894-C772-4B7F-9DCC-E76E0B3814A9}" type="presParOf" srcId="{F9E3A4BE-7951-498A-A284-EB23DDDB33EA}" destId="{2F3FAF75-5974-47E1-B987-3CAADD06C2DF}" srcOrd="1" destOrd="0" presId="urn:microsoft.com/office/officeart/2005/8/layout/orgChart1"/>
    <dgm:cxn modelId="{AF078C57-4DF4-4B62-8E18-4C0BD75897FA}" type="presParOf" srcId="{9E8C223C-117D-4950-816A-14C52A34F143}" destId="{B8C460EC-ABC8-4495-B364-C5549954959A}" srcOrd="1" destOrd="0" presId="urn:microsoft.com/office/officeart/2005/8/layout/orgChart1"/>
    <dgm:cxn modelId="{CAE36C71-196C-4F35-BA82-16F8F6E440BC}" type="presParOf" srcId="{9E8C223C-117D-4950-816A-14C52A34F143}" destId="{59B1CB2A-C724-4F10-BB7E-335232BD47C4}" srcOrd="2" destOrd="0" presId="urn:microsoft.com/office/officeart/2005/8/layout/orgChart1"/>
    <dgm:cxn modelId="{BCBF784D-25E9-49DD-B8AB-DCC44EB0FC4B}" type="presParOf" srcId="{729C8F19-5FA1-45C3-9F38-F340D4985570}" destId="{ADFFCABD-36DE-4730-AEF9-EB2B04F3D688}" srcOrd="2" destOrd="0" presId="urn:microsoft.com/office/officeart/2005/8/layout/orgChart1"/>
    <dgm:cxn modelId="{CB48D383-44C4-4134-A59F-6506EEAB7A7F}" type="presParOf" srcId="{ADFFCABD-36DE-4730-AEF9-EB2B04F3D688}" destId="{AE0F4B90-0287-4F37-A9F8-8A095621C9C0}" srcOrd="0" destOrd="0" presId="urn:microsoft.com/office/officeart/2005/8/layout/orgChart1"/>
    <dgm:cxn modelId="{1E34E899-CFDC-425F-9095-176F21B13418}" type="presParOf" srcId="{ADFFCABD-36DE-4730-AEF9-EB2B04F3D688}" destId="{EA473C4B-47FE-4CDE-B53E-9F537259EBD8}" srcOrd="1" destOrd="0" presId="urn:microsoft.com/office/officeart/2005/8/layout/orgChart1"/>
    <dgm:cxn modelId="{C201574F-7CFE-4299-AEC4-08FFEF502F3A}" type="presParOf" srcId="{EA473C4B-47FE-4CDE-B53E-9F537259EBD8}" destId="{F7DA76B1-DB57-4FC1-95EE-D921F2AF2981}" srcOrd="0" destOrd="0" presId="urn:microsoft.com/office/officeart/2005/8/layout/orgChart1"/>
    <dgm:cxn modelId="{5BAD9E3B-6FA7-44D9-B79A-A2C35B185F91}" type="presParOf" srcId="{F7DA76B1-DB57-4FC1-95EE-D921F2AF2981}" destId="{F8470DE5-F90F-49E3-9620-70DA1EEC3CB0}" srcOrd="0" destOrd="0" presId="urn:microsoft.com/office/officeart/2005/8/layout/orgChart1"/>
    <dgm:cxn modelId="{1F66CDEC-2798-42A8-B7CC-5F7A97DF5E8C}" type="presParOf" srcId="{F7DA76B1-DB57-4FC1-95EE-D921F2AF2981}" destId="{46220C4F-FFB1-41D3-93BF-A34A52AF1C18}" srcOrd="1" destOrd="0" presId="urn:microsoft.com/office/officeart/2005/8/layout/orgChart1"/>
    <dgm:cxn modelId="{D07B9D48-FA7D-40C8-91B5-76D040F70471}" type="presParOf" srcId="{EA473C4B-47FE-4CDE-B53E-9F537259EBD8}" destId="{E7D41BBA-E8D7-4CF6-970D-651740FC0677}" srcOrd="1" destOrd="0" presId="urn:microsoft.com/office/officeart/2005/8/layout/orgChart1"/>
    <dgm:cxn modelId="{27ED1DCF-6FCF-483F-A4E2-5CFF9B3E3524}" type="presParOf" srcId="{EA473C4B-47FE-4CDE-B53E-9F537259EBD8}" destId="{32C72ABB-2FBB-4D4E-B131-8FA3649AC2A9}" srcOrd="2" destOrd="0" presId="urn:microsoft.com/office/officeart/2005/8/layout/orgChart1"/>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0F4B90-0287-4F37-A9F8-8A095621C9C0}">
      <dsp:nvSpPr>
        <dsp:cNvPr id="0" name=""/>
        <dsp:cNvSpPr/>
      </dsp:nvSpPr>
      <dsp:spPr>
        <a:xfrm>
          <a:off x="4261513" y="615088"/>
          <a:ext cx="128698" cy="563823"/>
        </a:xfrm>
        <a:custGeom>
          <a:avLst/>
          <a:gdLst/>
          <a:ahLst/>
          <a:cxnLst/>
          <a:rect l="0" t="0" r="0" b="0"/>
          <a:pathLst>
            <a:path>
              <a:moveTo>
                <a:pt x="128698" y="0"/>
              </a:moveTo>
              <a:lnTo>
                <a:pt x="128698" y="563823"/>
              </a:lnTo>
              <a:lnTo>
                <a:pt x="0" y="563823"/>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44F92B-054D-4299-9A7F-33295A4ED812}">
      <dsp:nvSpPr>
        <dsp:cNvPr id="0" name=""/>
        <dsp:cNvSpPr/>
      </dsp:nvSpPr>
      <dsp:spPr>
        <a:xfrm>
          <a:off x="4390211" y="615088"/>
          <a:ext cx="1483102" cy="1127647"/>
        </a:xfrm>
        <a:custGeom>
          <a:avLst/>
          <a:gdLst/>
          <a:ahLst/>
          <a:cxnLst/>
          <a:rect l="0" t="0" r="0" b="0"/>
          <a:pathLst>
            <a:path>
              <a:moveTo>
                <a:pt x="0" y="0"/>
              </a:moveTo>
              <a:lnTo>
                <a:pt x="0" y="998948"/>
              </a:lnTo>
              <a:lnTo>
                <a:pt x="1483102" y="998948"/>
              </a:lnTo>
              <a:lnTo>
                <a:pt x="1483102" y="1127647"/>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3E878C-25F5-4589-8D21-4E72CD51BE4A}">
      <dsp:nvSpPr>
        <dsp:cNvPr id="0" name=""/>
        <dsp:cNvSpPr/>
      </dsp:nvSpPr>
      <dsp:spPr>
        <a:xfrm>
          <a:off x="7172560" y="4966338"/>
          <a:ext cx="183855" cy="563823"/>
        </a:xfrm>
        <a:custGeom>
          <a:avLst/>
          <a:gdLst/>
          <a:ahLst/>
          <a:cxnLst/>
          <a:rect l="0" t="0" r="0" b="0"/>
          <a:pathLst>
            <a:path>
              <a:moveTo>
                <a:pt x="0" y="0"/>
              </a:moveTo>
              <a:lnTo>
                <a:pt x="0" y="563823"/>
              </a:lnTo>
              <a:lnTo>
                <a:pt x="183855" y="563823"/>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EE33B5-CE6C-4D0A-957A-CD50EDD435E8}">
      <dsp:nvSpPr>
        <dsp:cNvPr id="0" name=""/>
        <dsp:cNvSpPr/>
      </dsp:nvSpPr>
      <dsp:spPr>
        <a:xfrm>
          <a:off x="7617122" y="4096088"/>
          <a:ext cx="91440" cy="257397"/>
        </a:xfrm>
        <a:custGeom>
          <a:avLst/>
          <a:gdLst/>
          <a:ahLst/>
          <a:cxnLst/>
          <a:rect l="0" t="0" r="0" b="0"/>
          <a:pathLst>
            <a:path>
              <a:moveTo>
                <a:pt x="45720" y="0"/>
              </a:moveTo>
              <a:lnTo>
                <a:pt x="45720" y="257397"/>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8604F0-A429-45EC-8E97-027D1656AE65}">
      <dsp:nvSpPr>
        <dsp:cNvPr id="0" name=""/>
        <dsp:cNvSpPr/>
      </dsp:nvSpPr>
      <dsp:spPr>
        <a:xfrm>
          <a:off x="7617122" y="3225838"/>
          <a:ext cx="91440" cy="257397"/>
        </a:xfrm>
        <a:custGeom>
          <a:avLst/>
          <a:gdLst/>
          <a:ahLst/>
          <a:cxnLst/>
          <a:rect l="0" t="0" r="0" b="0"/>
          <a:pathLst>
            <a:path>
              <a:moveTo>
                <a:pt x="45720" y="0"/>
              </a:moveTo>
              <a:lnTo>
                <a:pt x="45720" y="257397"/>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EF93B0-CF60-4D5D-9F96-832E69F38EEE}">
      <dsp:nvSpPr>
        <dsp:cNvPr id="0" name=""/>
        <dsp:cNvSpPr/>
      </dsp:nvSpPr>
      <dsp:spPr>
        <a:xfrm>
          <a:off x="4390211" y="2355588"/>
          <a:ext cx="3272630" cy="257397"/>
        </a:xfrm>
        <a:custGeom>
          <a:avLst/>
          <a:gdLst/>
          <a:ahLst/>
          <a:cxnLst/>
          <a:rect l="0" t="0" r="0" b="0"/>
          <a:pathLst>
            <a:path>
              <a:moveTo>
                <a:pt x="0" y="0"/>
              </a:moveTo>
              <a:lnTo>
                <a:pt x="0" y="128698"/>
              </a:lnTo>
              <a:lnTo>
                <a:pt x="3272630" y="128698"/>
              </a:lnTo>
              <a:lnTo>
                <a:pt x="3272630" y="25739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A639B9-2CED-4555-BCF4-B02431C88524}">
      <dsp:nvSpPr>
        <dsp:cNvPr id="0" name=""/>
        <dsp:cNvSpPr/>
      </dsp:nvSpPr>
      <dsp:spPr>
        <a:xfrm>
          <a:off x="5383032" y="4096088"/>
          <a:ext cx="183855" cy="1434073"/>
        </a:xfrm>
        <a:custGeom>
          <a:avLst/>
          <a:gdLst/>
          <a:ahLst/>
          <a:cxnLst/>
          <a:rect l="0" t="0" r="0" b="0"/>
          <a:pathLst>
            <a:path>
              <a:moveTo>
                <a:pt x="0" y="0"/>
              </a:moveTo>
              <a:lnTo>
                <a:pt x="0" y="1434073"/>
              </a:lnTo>
              <a:lnTo>
                <a:pt x="183855" y="1434073"/>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1CB246-006A-4E9C-98FA-44141B6B0653}">
      <dsp:nvSpPr>
        <dsp:cNvPr id="0" name=""/>
        <dsp:cNvSpPr/>
      </dsp:nvSpPr>
      <dsp:spPr>
        <a:xfrm>
          <a:off x="5383032" y="4096088"/>
          <a:ext cx="183855" cy="563823"/>
        </a:xfrm>
        <a:custGeom>
          <a:avLst/>
          <a:gdLst/>
          <a:ahLst/>
          <a:cxnLst/>
          <a:rect l="0" t="0" r="0" b="0"/>
          <a:pathLst>
            <a:path>
              <a:moveTo>
                <a:pt x="0" y="0"/>
              </a:moveTo>
              <a:lnTo>
                <a:pt x="0" y="563823"/>
              </a:lnTo>
              <a:lnTo>
                <a:pt x="183855" y="563823"/>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2C005F-8ADA-431F-BFA8-A10147D2A977}">
      <dsp:nvSpPr>
        <dsp:cNvPr id="0" name=""/>
        <dsp:cNvSpPr/>
      </dsp:nvSpPr>
      <dsp:spPr>
        <a:xfrm>
          <a:off x="5827594" y="3225838"/>
          <a:ext cx="91440" cy="257397"/>
        </a:xfrm>
        <a:custGeom>
          <a:avLst/>
          <a:gdLst/>
          <a:ahLst/>
          <a:cxnLst/>
          <a:rect l="0" t="0" r="0" b="0"/>
          <a:pathLst>
            <a:path>
              <a:moveTo>
                <a:pt x="45720" y="0"/>
              </a:moveTo>
              <a:lnTo>
                <a:pt x="45720" y="257397"/>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CC68AA-B7C5-419D-A72A-149E2B71DD4F}">
      <dsp:nvSpPr>
        <dsp:cNvPr id="0" name=""/>
        <dsp:cNvSpPr/>
      </dsp:nvSpPr>
      <dsp:spPr>
        <a:xfrm>
          <a:off x="4390211" y="2355588"/>
          <a:ext cx="1483102" cy="257397"/>
        </a:xfrm>
        <a:custGeom>
          <a:avLst/>
          <a:gdLst/>
          <a:ahLst/>
          <a:cxnLst/>
          <a:rect l="0" t="0" r="0" b="0"/>
          <a:pathLst>
            <a:path>
              <a:moveTo>
                <a:pt x="0" y="0"/>
              </a:moveTo>
              <a:lnTo>
                <a:pt x="0" y="128698"/>
              </a:lnTo>
              <a:lnTo>
                <a:pt x="1483102" y="128698"/>
              </a:lnTo>
              <a:lnTo>
                <a:pt x="1483102" y="25739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D9FA85-5B19-4285-8CED-DDE07AB6CF1F}">
      <dsp:nvSpPr>
        <dsp:cNvPr id="0" name=""/>
        <dsp:cNvSpPr/>
      </dsp:nvSpPr>
      <dsp:spPr>
        <a:xfrm>
          <a:off x="3899930" y="4096088"/>
          <a:ext cx="183855" cy="563823"/>
        </a:xfrm>
        <a:custGeom>
          <a:avLst/>
          <a:gdLst/>
          <a:ahLst/>
          <a:cxnLst/>
          <a:rect l="0" t="0" r="0" b="0"/>
          <a:pathLst>
            <a:path>
              <a:moveTo>
                <a:pt x="0" y="0"/>
              </a:moveTo>
              <a:lnTo>
                <a:pt x="0" y="563823"/>
              </a:lnTo>
              <a:lnTo>
                <a:pt x="183855" y="563823"/>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9081D6-1A5C-4A5C-8F99-0C76AF9FEB24}">
      <dsp:nvSpPr>
        <dsp:cNvPr id="0" name=""/>
        <dsp:cNvSpPr/>
      </dsp:nvSpPr>
      <dsp:spPr>
        <a:xfrm>
          <a:off x="3648660" y="3225838"/>
          <a:ext cx="741551" cy="257397"/>
        </a:xfrm>
        <a:custGeom>
          <a:avLst/>
          <a:gdLst/>
          <a:ahLst/>
          <a:cxnLst/>
          <a:rect l="0" t="0" r="0" b="0"/>
          <a:pathLst>
            <a:path>
              <a:moveTo>
                <a:pt x="0" y="0"/>
              </a:moveTo>
              <a:lnTo>
                <a:pt x="0" y="128698"/>
              </a:lnTo>
              <a:lnTo>
                <a:pt x="741551" y="128698"/>
              </a:lnTo>
              <a:lnTo>
                <a:pt x="741551" y="257397"/>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31A1D7-4D60-4782-8EE6-0FB2234F70A4}">
      <dsp:nvSpPr>
        <dsp:cNvPr id="0" name=""/>
        <dsp:cNvSpPr/>
      </dsp:nvSpPr>
      <dsp:spPr>
        <a:xfrm>
          <a:off x="2416828" y="4096088"/>
          <a:ext cx="183855" cy="563823"/>
        </a:xfrm>
        <a:custGeom>
          <a:avLst/>
          <a:gdLst/>
          <a:ahLst/>
          <a:cxnLst/>
          <a:rect l="0" t="0" r="0" b="0"/>
          <a:pathLst>
            <a:path>
              <a:moveTo>
                <a:pt x="0" y="0"/>
              </a:moveTo>
              <a:lnTo>
                <a:pt x="0" y="563823"/>
              </a:lnTo>
              <a:lnTo>
                <a:pt x="183855" y="563823"/>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B41D77-22EE-472B-8EBD-CA3EF9474814}">
      <dsp:nvSpPr>
        <dsp:cNvPr id="0" name=""/>
        <dsp:cNvSpPr/>
      </dsp:nvSpPr>
      <dsp:spPr>
        <a:xfrm>
          <a:off x="2907109" y="3225838"/>
          <a:ext cx="741551" cy="257397"/>
        </a:xfrm>
        <a:custGeom>
          <a:avLst/>
          <a:gdLst/>
          <a:ahLst/>
          <a:cxnLst/>
          <a:rect l="0" t="0" r="0" b="0"/>
          <a:pathLst>
            <a:path>
              <a:moveTo>
                <a:pt x="741551" y="0"/>
              </a:moveTo>
              <a:lnTo>
                <a:pt x="741551" y="128698"/>
              </a:lnTo>
              <a:lnTo>
                <a:pt x="0" y="128698"/>
              </a:lnTo>
              <a:lnTo>
                <a:pt x="0" y="257397"/>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4BE603-EB65-4578-8742-6701F54AC7AF}">
      <dsp:nvSpPr>
        <dsp:cNvPr id="0" name=""/>
        <dsp:cNvSpPr/>
      </dsp:nvSpPr>
      <dsp:spPr>
        <a:xfrm>
          <a:off x="3648660" y="2355588"/>
          <a:ext cx="741551" cy="257397"/>
        </a:xfrm>
        <a:custGeom>
          <a:avLst/>
          <a:gdLst/>
          <a:ahLst/>
          <a:cxnLst/>
          <a:rect l="0" t="0" r="0" b="0"/>
          <a:pathLst>
            <a:path>
              <a:moveTo>
                <a:pt x="741551" y="0"/>
              </a:moveTo>
              <a:lnTo>
                <a:pt x="741551" y="128698"/>
              </a:lnTo>
              <a:lnTo>
                <a:pt x="0" y="128698"/>
              </a:lnTo>
              <a:lnTo>
                <a:pt x="0" y="25739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9130D3-F1C5-4C57-9926-B526692CA41E}">
      <dsp:nvSpPr>
        <dsp:cNvPr id="0" name=""/>
        <dsp:cNvSpPr/>
      </dsp:nvSpPr>
      <dsp:spPr>
        <a:xfrm>
          <a:off x="627299" y="3225838"/>
          <a:ext cx="183855" cy="563823"/>
        </a:xfrm>
        <a:custGeom>
          <a:avLst/>
          <a:gdLst/>
          <a:ahLst/>
          <a:cxnLst/>
          <a:rect l="0" t="0" r="0" b="0"/>
          <a:pathLst>
            <a:path>
              <a:moveTo>
                <a:pt x="0" y="0"/>
              </a:moveTo>
              <a:lnTo>
                <a:pt x="0" y="563823"/>
              </a:lnTo>
              <a:lnTo>
                <a:pt x="183855" y="563823"/>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9BD3C7-DDB2-4C7B-B92A-06C0E2750DBA}">
      <dsp:nvSpPr>
        <dsp:cNvPr id="0" name=""/>
        <dsp:cNvSpPr/>
      </dsp:nvSpPr>
      <dsp:spPr>
        <a:xfrm>
          <a:off x="1117581" y="2355588"/>
          <a:ext cx="3272630" cy="257397"/>
        </a:xfrm>
        <a:custGeom>
          <a:avLst/>
          <a:gdLst/>
          <a:ahLst/>
          <a:cxnLst/>
          <a:rect l="0" t="0" r="0" b="0"/>
          <a:pathLst>
            <a:path>
              <a:moveTo>
                <a:pt x="3272630" y="0"/>
              </a:moveTo>
              <a:lnTo>
                <a:pt x="3272630" y="128698"/>
              </a:lnTo>
              <a:lnTo>
                <a:pt x="0" y="128698"/>
              </a:lnTo>
              <a:lnTo>
                <a:pt x="0" y="25739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78C5EA-A6D1-4A65-9A06-B9B43567692F}">
      <dsp:nvSpPr>
        <dsp:cNvPr id="0" name=""/>
        <dsp:cNvSpPr/>
      </dsp:nvSpPr>
      <dsp:spPr>
        <a:xfrm>
          <a:off x="4344491" y="615088"/>
          <a:ext cx="91440" cy="1127647"/>
        </a:xfrm>
        <a:custGeom>
          <a:avLst/>
          <a:gdLst/>
          <a:ahLst/>
          <a:cxnLst/>
          <a:rect l="0" t="0" r="0" b="0"/>
          <a:pathLst>
            <a:path>
              <a:moveTo>
                <a:pt x="45720" y="0"/>
              </a:moveTo>
              <a:lnTo>
                <a:pt x="45720" y="1127647"/>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D9A397-010D-4DEF-9718-50ACAEE709E4}">
      <dsp:nvSpPr>
        <dsp:cNvPr id="0" name=""/>
        <dsp:cNvSpPr/>
      </dsp:nvSpPr>
      <dsp:spPr>
        <a:xfrm>
          <a:off x="2907109" y="615088"/>
          <a:ext cx="1483102" cy="1127647"/>
        </a:xfrm>
        <a:custGeom>
          <a:avLst/>
          <a:gdLst/>
          <a:ahLst/>
          <a:cxnLst/>
          <a:rect l="0" t="0" r="0" b="0"/>
          <a:pathLst>
            <a:path>
              <a:moveTo>
                <a:pt x="1483102" y="0"/>
              </a:moveTo>
              <a:lnTo>
                <a:pt x="1483102" y="998948"/>
              </a:lnTo>
              <a:lnTo>
                <a:pt x="0" y="998948"/>
              </a:lnTo>
              <a:lnTo>
                <a:pt x="0" y="1127647"/>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076372-34F1-44B1-8A5C-633510FA3422}">
      <dsp:nvSpPr>
        <dsp:cNvPr id="0" name=""/>
        <dsp:cNvSpPr/>
      </dsp:nvSpPr>
      <dsp:spPr>
        <a:xfrm>
          <a:off x="3777359" y="2236"/>
          <a:ext cx="1225704" cy="6128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Commercial CV Project</a:t>
          </a:r>
        </a:p>
      </dsp:txBody>
      <dsp:txXfrm>
        <a:off x="3777359" y="2236"/>
        <a:ext cx="1225704" cy="612852"/>
      </dsp:txXfrm>
    </dsp:sp>
    <dsp:sp modelId="{7DDE1E51-ED78-480B-9739-D8AFD45387B5}">
      <dsp:nvSpPr>
        <dsp:cNvPr id="0" name=""/>
        <dsp:cNvSpPr/>
      </dsp:nvSpPr>
      <dsp:spPr>
        <a:xfrm>
          <a:off x="2294257" y="1742736"/>
          <a:ext cx="1225704" cy="612852"/>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Comercial Option 1</a:t>
          </a:r>
        </a:p>
      </dsp:txBody>
      <dsp:txXfrm>
        <a:off x="2294257" y="1742736"/>
        <a:ext cx="1225704" cy="612852"/>
      </dsp:txXfrm>
    </dsp:sp>
    <dsp:sp modelId="{0A40FBF7-DB86-4787-ACA7-3FD2BDDAC37F}">
      <dsp:nvSpPr>
        <dsp:cNvPr id="0" name=""/>
        <dsp:cNvSpPr/>
      </dsp:nvSpPr>
      <dsp:spPr>
        <a:xfrm>
          <a:off x="3777359" y="1742736"/>
          <a:ext cx="1225704" cy="612852"/>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Commercial Option 2</a:t>
          </a:r>
        </a:p>
      </dsp:txBody>
      <dsp:txXfrm>
        <a:off x="3777359" y="1742736"/>
        <a:ext cx="1225704" cy="612852"/>
      </dsp:txXfrm>
    </dsp:sp>
    <dsp:sp modelId="{44C67FAF-2910-44C5-B3FC-80E6D1B54230}">
      <dsp:nvSpPr>
        <dsp:cNvPr id="0" name=""/>
        <dsp:cNvSpPr/>
      </dsp:nvSpPr>
      <dsp:spPr>
        <a:xfrm>
          <a:off x="504729" y="2612986"/>
          <a:ext cx="1225704" cy="612852"/>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Home Automation</a:t>
          </a:r>
        </a:p>
      </dsp:txBody>
      <dsp:txXfrm>
        <a:off x="504729" y="2612986"/>
        <a:ext cx="1225704" cy="612852"/>
      </dsp:txXfrm>
    </dsp:sp>
    <dsp:sp modelId="{FBB35445-9484-4C11-831A-A18D207AE757}">
      <dsp:nvSpPr>
        <dsp:cNvPr id="0" name=""/>
        <dsp:cNvSpPr/>
      </dsp:nvSpPr>
      <dsp:spPr>
        <a:xfrm>
          <a:off x="811155" y="3483236"/>
          <a:ext cx="1225704" cy="612852"/>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Simple Hardware IO Programming</a:t>
          </a:r>
        </a:p>
      </dsp:txBody>
      <dsp:txXfrm>
        <a:off x="811155" y="3483236"/>
        <a:ext cx="1225704" cy="612852"/>
      </dsp:txXfrm>
    </dsp:sp>
    <dsp:sp modelId="{6BD9C252-9463-41B4-B360-BF0D30289BBC}">
      <dsp:nvSpPr>
        <dsp:cNvPr id="0" name=""/>
        <dsp:cNvSpPr/>
      </dsp:nvSpPr>
      <dsp:spPr>
        <a:xfrm>
          <a:off x="3035808" y="2612986"/>
          <a:ext cx="1225704" cy="612852"/>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Population Sampling</a:t>
          </a:r>
        </a:p>
      </dsp:txBody>
      <dsp:txXfrm>
        <a:off x="3035808" y="2612986"/>
        <a:ext cx="1225704" cy="612852"/>
      </dsp:txXfrm>
    </dsp:sp>
    <dsp:sp modelId="{A9857FCA-3815-4177-9B35-511956D0C372}">
      <dsp:nvSpPr>
        <dsp:cNvPr id="0" name=""/>
        <dsp:cNvSpPr/>
      </dsp:nvSpPr>
      <dsp:spPr>
        <a:xfrm>
          <a:off x="2294257" y="3483236"/>
          <a:ext cx="1225704" cy="612852"/>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Gender Detection</a:t>
          </a:r>
        </a:p>
      </dsp:txBody>
      <dsp:txXfrm>
        <a:off x="2294257" y="3483236"/>
        <a:ext cx="1225704" cy="612852"/>
      </dsp:txXfrm>
    </dsp:sp>
    <dsp:sp modelId="{63A9321C-3F48-4BE5-A15B-8F86511F833D}">
      <dsp:nvSpPr>
        <dsp:cNvPr id="0" name=""/>
        <dsp:cNvSpPr/>
      </dsp:nvSpPr>
      <dsp:spPr>
        <a:xfrm>
          <a:off x="2600683" y="4353486"/>
          <a:ext cx="1225704" cy="612852"/>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Face Detection</a:t>
          </a:r>
        </a:p>
      </dsp:txBody>
      <dsp:txXfrm>
        <a:off x="2600683" y="4353486"/>
        <a:ext cx="1225704" cy="612852"/>
      </dsp:txXfrm>
    </dsp:sp>
    <dsp:sp modelId="{EF9FA85F-183A-4D96-8D2C-BB433883170B}">
      <dsp:nvSpPr>
        <dsp:cNvPr id="0" name=""/>
        <dsp:cNvSpPr/>
      </dsp:nvSpPr>
      <dsp:spPr>
        <a:xfrm>
          <a:off x="3777359" y="3483236"/>
          <a:ext cx="1225704" cy="612852"/>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Age Detection</a:t>
          </a:r>
        </a:p>
      </dsp:txBody>
      <dsp:txXfrm>
        <a:off x="3777359" y="3483236"/>
        <a:ext cx="1225704" cy="612852"/>
      </dsp:txXfrm>
    </dsp:sp>
    <dsp:sp modelId="{7502A8BA-530A-46FE-BB70-F435CD3D09AE}">
      <dsp:nvSpPr>
        <dsp:cNvPr id="0" name=""/>
        <dsp:cNvSpPr/>
      </dsp:nvSpPr>
      <dsp:spPr>
        <a:xfrm>
          <a:off x="4083785" y="4353486"/>
          <a:ext cx="1225704" cy="612852"/>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Face Tracking</a:t>
          </a:r>
        </a:p>
      </dsp:txBody>
      <dsp:txXfrm>
        <a:off x="4083785" y="4353486"/>
        <a:ext cx="1225704" cy="612852"/>
      </dsp:txXfrm>
    </dsp:sp>
    <dsp:sp modelId="{DDCFE9A7-6CA4-446E-9D91-13D4601B5AAD}">
      <dsp:nvSpPr>
        <dsp:cNvPr id="0" name=""/>
        <dsp:cNvSpPr/>
      </dsp:nvSpPr>
      <dsp:spPr>
        <a:xfrm>
          <a:off x="5260461" y="2612986"/>
          <a:ext cx="1225704" cy="612852"/>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Artifical Intelligence</a:t>
          </a:r>
        </a:p>
      </dsp:txBody>
      <dsp:txXfrm>
        <a:off x="5260461" y="2612986"/>
        <a:ext cx="1225704" cy="612852"/>
      </dsp:txXfrm>
    </dsp:sp>
    <dsp:sp modelId="{CA0DF5B3-EFD5-4DD4-9845-B4776D3BC3A4}">
      <dsp:nvSpPr>
        <dsp:cNvPr id="0" name=""/>
        <dsp:cNvSpPr/>
      </dsp:nvSpPr>
      <dsp:spPr>
        <a:xfrm>
          <a:off x="5260461" y="3483236"/>
          <a:ext cx="1225704" cy="612852"/>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Simple Decision Program</a:t>
          </a:r>
        </a:p>
      </dsp:txBody>
      <dsp:txXfrm>
        <a:off x="5260461" y="3483236"/>
        <a:ext cx="1225704" cy="612852"/>
      </dsp:txXfrm>
    </dsp:sp>
    <dsp:sp modelId="{6B584F32-E492-43C4-BE3B-1E5C5749958F}">
      <dsp:nvSpPr>
        <dsp:cNvPr id="0" name=""/>
        <dsp:cNvSpPr/>
      </dsp:nvSpPr>
      <dsp:spPr>
        <a:xfrm>
          <a:off x="5566888" y="4353486"/>
          <a:ext cx="1225704" cy="612852"/>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Predictive Programming</a:t>
          </a:r>
        </a:p>
      </dsp:txBody>
      <dsp:txXfrm>
        <a:off x="5566888" y="4353486"/>
        <a:ext cx="1225704" cy="612852"/>
      </dsp:txXfrm>
    </dsp:sp>
    <dsp:sp modelId="{7DBA04AC-F5FD-4023-B3D1-23EE5B273963}">
      <dsp:nvSpPr>
        <dsp:cNvPr id="0" name=""/>
        <dsp:cNvSpPr/>
      </dsp:nvSpPr>
      <dsp:spPr>
        <a:xfrm>
          <a:off x="5566888" y="5223736"/>
          <a:ext cx="1225704" cy="612852"/>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Probabalistic Programming (neural networks/ dynamic programming)</a:t>
          </a:r>
        </a:p>
      </dsp:txBody>
      <dsp:txXfrm>
        <a:off x="5566888" y="5223736"/>
        <a:ext cx="1225704" cy="612852"/>
      </dsp:txXfrm>
    </dsp:sp>
    <dsp:sp modelId="{9D97813F-7FBB-48C5-AA14-938840FF6B6A}">
      <dsp:nvSpPr>
        <dsp:cNvPr id="0" name=""/>
        <dsp:cNvSpPr/>
      </dsp:nvSpPr>
      <dsp:spPr>
        <a:xfrm>
          <a:off x="7049990" y="2612986"/>
          <a:ext cx="1225704" cy="612852"/>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Any Object Tracking/Counting</a:t>
          </a:r>
        </a:p>
      </dsp:txBody>
      <dsp:txXfrm>
        <a:off x="7049990" y="2612986"/>
        <a:ext cx="1225704" cy="612852"/>
      </dsp:txXfrm>
    </dsp:sp>
    <dsp:sp modelId="{AE316488-05D1-4773-B2B4-D00DC0217F86}">
      <dsp:nvSpPr>
        <dsp:cNvPr id="0" name=""/>
        <dsp:cNvSpPr/>
      </dsp:nvSpPr>
      <dsp:spPr>
        <a:xfrm>
          <a:off x="7049990" y="3483236"/>
          <a:ext cx="1225704" cy="612852"/>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Custom Caascades</a:t>
          </a:r>
        </a:p>
      </dsp:txBody>
      <dsp:txXfrm>
        <a:off x="7049990" y="3483236"/>
        <a:ext cx="1225704" cy="612852"/>
      </dsp:txXfrm>
    </dsp:sp>
    <dsp:sp modelId="{2C8D579A-1B31-4CB5-B0EE-3AFA3BF12341}">
      <dsp:nvSpPr>
        <dsp:cNvPr id="0" name=""/>
        <dsp:cNvSpPr/>
      </dsp:nvSpPr>
      <dsp:spPr>
        <a:xfrm>
          <a:off x="7049990" y="4353486"/>
          <a:ext cx="1225704" cy="612852"/>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Object Learning</a:t>
          </a:r>
        </a:p>
      </dsp:txBody>
      <dsp:txXfrm>
        <a:off x="7049990" y="4353486"/>
        <a:ext cx="1225704" cy="612852"/>
      </dsp:txXfrm>
    </dsp:sp>
    <dsp:sp modelId="{633A26B3-019A-47D5-B4C9-5FEF0F4E185E}">
      <dsp:nvSpPr>
        <dsp:cNvPr id="0" name=""/>
        <dsp:cNvSpPr/>
      </dsp:nvSpPr>
      <dsp:spPr>
        <a:xfrm>
          <a:off x="7356416" y="5223736"/>
          <a:ext cx="1225704" cy="612852"/>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Simple Object tracking</a:t>
          </a:r>
        </a:p>
      </dsp:txBody>
      <dsp:txXfrm>
        <a:off x="7356416" y="5223736"/>
        <a:ext cx="1225704" cy="612852"/>
      </dsp:txXfrm>
    </dsp:sp>
    <dsp:sp modelId="{88597611-31F7-4B56-AFFD-939BB83E3B2C}">
      <dsp:nvSpPr>
        <dsp:cNvPr id="0" name=""/>
        <dsp:cNvSpPr/>
      </dsp:nvSpPr>
      <dsp:spPr>
        <a:xfrm>
          <a:off x="5260461" y="1742736"/>
          <a:ext cx="1225704" cy="612852"/>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Commercial Option 3</a:t>
          </a:r>
        </a:p>
      </dsp:txBody>
      <dsp:txXfrm>
        <a:off x="5260461" y="1742736"/>
        <a:ext cx="1225704" cy="612852"/>
      </dsp:txXfrm>
    </dsp:sp>
    <dsp:sp modelId="{F8470DE5-F90F-49E3-9620-70DA1EEC3CB0}">
      <dsp:nvSpPr>
        <dsp:cNvPr id="0" name=""/>
        <dsp:cNvSpPr/>
      </dsp:nvSpPr>
      <dsp:spPr>
        <a:xfrm>
          <a:off x="3035808" y="872486"/>
          <a:ext cx="1225704" cy="612852"/>
        </a:xfrm>
        <a:prstGeom prst="rect">
          <a:avLst/>
        </a:prstGeom>
        <a:solidFill>
          <a:schemeClr val="accent3">
            <a:hueOff val="0"/>
            <a:satOff val="0"/>
            <a:lumOff val="0"/>
            <a:alphaOff val="0"/>
          </a:schemeClr>
        </a:solidFill>
        <a:ln w="12700" cap="flat" cmpd="sng" algn="ctr">
          <a:solidFill>
            <a:schemeClr val="l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Licensing</a:t>
          </a:r>
        </a:p>
      </dsp:txBody>
      <dsp:txXfrm>
        <a:off x="3035808" y="872486"/>
        <a:ext cx="1225704" cy="61285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100</Words>
  <Characters>574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Machen</dc:creator>
  <cp:keywords/>
  <dc:description/>
  <cp:lastModifiedBy>Joshua Parkinson</cp:lastModifiedBy>
  <cp:revision>3</cp:revision>
  <dcterms:created xsi:type="dcterms:W3CDTF">2017-02-13T10:51:00Z</dcterms:created>
  <dcterms:modified xsi:type="dcterms:W3CDTF">2017-02-14T20:10:00Z</dcterms:modified>
</cp:coreProperties>
</file>