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3BF6" w14:textId="508FC803" w:rsidR="00270D8B" w:rsidRDefault="00270D8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Name</w:t>
      </w:r>
      <w:r w:rsidR="008F340C">
        <w:rPr>
          <w:rFonts w:ascii="Helvetica" w:hAnsi="Helvetica" w:cs="Helvetica"/>
          <w:color w:val="2D3B45"/>
          <w:shd w:val="clear" w:color="auto" w:fill="FFFFFF"/>
        </w:rPr>
        <w:t>: Daniel Maher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6292271D" w14:textId="0CCE280D" w:rsidR="00270D8B" w:rsidRDefault="00270D8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Batch code</w:t>
      </w:r>
      <w:r w:rsidR="00143E45">
        <w:rPr>
          <w:rFonts w:ascii="Helvetica" w:hAnsi="Helvetica" w:cs="Helvetica"/>
          <w:color w:val="2D3B45"/>
          <w:shd w:val="clear" w:color="auto" w:fill="FFFFFF"/>
        </w:rPr>
        <w:t xml:space="preserve">: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6251FD8C" w14:textId="1080AE3C" w:rsidR="00270D8B" w:rsidRDefault="00270D8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Submission date</w:t>
      </w:r>
      <w:r w:rsidR="00143E45">
        <w:rPr>
          <w:rFonts w:ascii="Helvetica" w:hAnsi="Helvetica" w:cs="Helvetica"/>
          <w:color w:val="2D3B45"/>
          <w:shd w:val="clear" w:color="auto" w:fill="FFFFFF"/>
        </w:rPr>
        <w:t xml:space="preserve">: 19/03/2021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4D7BE6F4" w14:textId="51DD7924" w:rsidR="00270D8B" w:rsidRDefault="00270D8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Submitted to</w:t>
      </w:r>
      <w:r w:rsidR="00143E45">
        <w:rPr>
          <w:rFonts w:ascii="Helvetica" w:hAnsi="Helvetica" w:cs="Helvetica"/>
          <w:color w:val="2D3B45"/>
          <w:shd w:val="clear" w:color="auto" w:fill="FFFFFF"/>
        </w:rPr>
        <w:t xml:space="preserve">: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 </w:t>
      </w:r>
    </w:p>
    <w:p w14:paraId="40771E3F" w14:textId="02BCC177" w:rsidR="000250BC" w:rsidRDefault="00270D8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which should contain snapshot of each step of deployment)</w:t>
      </w:r>
    </w:p>
    <w:p w14:paraId="1E56A675" w14:textId="04E39284" w:rsidR="003D6B60" w:rsidRDefault="003D6B60">
      <w:r>
        <w:rPr>
          <w:noProof/>
        </w:rPr>
        <w:drawing>
          <wp:inline distT="0" distB="0" distL="0" distR="0" wp14:anchorId="297878EB" wp14:editId="5B3C00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2F"/>
    <w:rsid w:val="00117AF1"/>
    <w:rsid w:val="00143E45"/>
    <w:rsid w:val="00270D8B"/>
    <w:rsid w:val="003D682F"/>
    <w:rsid w:val="003D6B60"/>
    <w:rsid w:val="008B5FA1"/>
    <w:rsid w:val="008C4524"/>
    <w:rsid w:val="008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975C"/>
  <w15:chartTrackingRefBased/>
  <w15:docId w15:val="{CC060109-93FC-465B-B0F7-13C695D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MAHER - STUDENT</dc:creator>
  <cp:keywords/>
  <dc:description/>
  <cp:lastModifiedBy>DONAL MAHER - STUDENT</cp:lastModifiedBy>
  <cp:revision>6</cp:revision>
  <dcterms:created xsi:type="dcterms:W3CDTF">2021-03-19T07:59:00Z</dcterms:created>
  <dcterms:modified xsi:type="dcterms:W3CDTF">2021-03-19T08:10:00Z</dcterms:modified>
</cp:coreProperties>
</file>