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3AF8A" w14:textId="76207794" w:rsidR="002C4955" w:rsidRDefault="002C4955" w:rsidP="002C4955">
      <w:pPr>
        <w:pStyle w:val="Ttulo1"/>
      </w:pPr>
      <w:proofErr w:type="spellStart"/>
      <w:r>
        <w:t>Contrução</w:t>
      </w:r>
      <w:proofErr w:type="spellEnd"/>
      <w:r>
        <w:t xml:space="preserve"> da Tabela de Feature </w:t>
      </w:r>
      <w:proofErr w:type="spellStart"/>
      <w:r>
        <w:t>Engineering</w:t>
      </w:r>
      <w:proofErr w:type="spellEnd"/>
    </w:p>
    <w:p w14:paraId="2FA987B9" w14:textId="77777777" w:rsidR="002C4955" w:rsidRDefault="002C4955" w:rsidP="002C4955"/>
    <w:p w14:paraId="2D4D903D" w14:textId="77777777" w:rsidR="002C4955" w:rsidRPr="002C4955" w:rsidRDefault="002C4955" w:rsidP="002C4955">
      <w:r w:rsidRPr="002C4955">
        <w:t>CREATE OR REPLACE TABLE `ivory-enigma-402100.CrimeStudy.01_crime_features` AS</w:t>
      </w:r>
    </w:p>
    <w:p w14:paraId="13A34F6D" w14:textId="77777777" w:rsidR="002C4955" w:rsidRPr="002C4955" w:rsidRDefault="002C4955" w:rsidP="002C4955">
      <w:r w:rsidRPr="002C4955">
        <w:t>SELECT</w:t>
      </w:r>
    </w:p>
    <w:p w14:paraId="7B2AC536" w14:textId="77777777" w:rsidR="002C4955" w:rsidRPr="002C4955" w:rsidRDefault="002C4955" w:rsidP="002C4955">
      <w:r w:rsidRPr="002C4955">
        <w:t xml:space="preserve">    </w:t>
      </w:r>
      <w:proofErr w:type="gramStart"/>
      <w:r w:rsidRPr="002C4955">
        <w:t>IFNULL(</w:t>
      </w:r>
      <w:proofErr w:type="spellStart"/>
      <w:proofErr w:type="gramEnd"/>
      <w:r w:rsidRPr="002C4955">
        <w:t>clearance_status</w:t>
      </w:r>
      <w:proofErr w:type="spellEnd"/>
      <w:r w:rsidRPr="002C4955">
        <w:t xml:space="preserve">, 'UNKNOWN_STATUS') AS </w:t>
      </w:r>
      <w:proofErr w:type="spellStart"/>
      <w:r w:rsidRPr="002C4955">
        <w:t>clearance_status</w:t>
      </w:r>
      <w:proofErr w:type="spellEnd"/>
      <w:r w:rsidRPr="002C4955">
        <w:t>,</w:t>
      </w:r>
    </w:p>
    <w:p w14:paraId="32DCA6CC" w14:textId="77777777" w:rsidR="002C4955" w:rsidRPr="002C4955" w:rsidRDefault="002C4955" w:rsidP="002C4955">
      <w:r w:rsidRPr="002C4955">
        <w:t>    SAFE_</w:t>
      </w:r>
      <w:proofErr w:type="gramStart"/>
      <w:r w:rsidRPr="002C4955">
        <w:t>CAST(IFNULL(</w:t>
      </w:r>
      <w:proofErr w:type="gramEnd"/>
      <w:r w:rsidRPr="002C4955">
        <w:t>FORMAT_</w:t>
      </w:r>
      <w:proofErr w:type="gramStart"/>
      <w:r w:rsidRPr="002C4955">
        <w:t>DATE(</w:t>
      </w:r>
      <w:proofErr w:type="gramEnd"/>
      <w:r w:rsidRPr="002C4955">
        <w:t>'%Y-%m-%d', SAFE_</w:t>
      </w:r>
      <w:proofErr w:type="gramStart"/>
      <w:r w:rsidRPr="002C4955">
        <w:t>CAST(</w:t>
      </w:r>
      <w:proofErr w:type="spellStart"/>
      <w:proofErr w:type="gramEnd"/>
      <w:r w:rsidRPr="002C4955">
        <w:t>clearance_date</w:t>
      </w:r>
      <w:proofErr w:type="spellEnd"/>
      <w:r w:rsidRPr="002C4955">
        <w:t xml:space="preserve"> AS DATE)), 'UNKNOWN_DATE') AS STRING) AS </w:t>
      </w:r>
      <w:proofErr w:type="spellStart"/>
      <w:r w:rsidRPr="002C4955">
        <w:t>clearance_date</w:t>
      </w:r>
      <w:proofErr w:type="spellEnd"/>
      <w:r w:rsidRPr="002C4955">
        <w:t>,</w:t>
      </w:r>
    </w:p>
    <w:p w14:paraId="55F7B574" w14:textId="77777777" w:rsidR="002C4955" w:rsidRPr="002C4955" w:rsidRDefault="002C4955" w:rsidP="002C4955">
      <w:r w:rsidRPr="002C4955">
        <w:t xml:space="preserve">    </w:t>
      </w:r>
      <w:proofErr w:type="gramStart"/>
      <w:r w:rsidRPr="002C4955">
        <w:t>IFNULL(</w:t>
      </w:r>
      <w:proofErr w:type="spellStart"/>
      <w:proofErr w:type="gramEnd"/>
      <w:r w:rsidRPr="002C4955">
        <w:t>district</w:t>
      </w:r>
      <w:proofErr w:type="spellEnd"/>
      <w:r w:rsidRPr="002C4955">
        <w:t xml:space="preserve">, 'UNKNOWN_DISTRICT') AS </w:t>
      </w:r>
      <w:proofErr w:type="spellStart"/>
      <w:r w:rsidRPr="002C4955">
        <w:t>district</w:t>
      </w:r>
      <w:proofErr w:type="spellEnd"/>
      <w:r w:rsidRPr="002C4955">
        <w:t>,</w:t>
      </w:r>
    </w:p>
    <w:p w14:paraId="1AF8F8B6" w14:textId="77777777" w:rsidR="002C4955" w:rsidRPr="002C4955" w:rsidRDefault="002C4955" w:rsidP="002C4955">
      <w:r w:rsidRPr="002C4955">
        <w:t xml:space="preserve">    -- Extrai o dia da semana (nome completo) como uma </w:t>
      </w:r>
      <w:proofErr w:type="spellStart"/>
      <w:r w:rsidRPr="002C4955">
        <w:t>string</w:t>
      </w:r>
      <w:proofErr w:type="spellEnd"/>
    </w:p>
    <w:p w14:paraId="5C6A223A" w14:textId="77777777" w:rsidR="002C4955" w:rsidRPr="002C4955" w:rsidRDefault="002C4955" w:rsidP="002C4955">
      <w:r w:rsidRPr="002C4955">
        <w:t>    SAFE_</w:t>
      </w:r>
      <w:proofErr w:type="gramStart"/>
      <w:r w:rsidRPr="002C4955">
        <w:t>CAST(</w:t>
      </w:r>
      <w:proofErr w:type="gramEnd"/>
      <w:r w:rsidRPr="002C4955">
        <w:t>FORMAT_</w:t>
      </w:r>
      <w:proofErr w:type="gramStart"/>
      <w:r w:rsidRPr="002C4955">
        <w:t>DATETIME(</w:t>
      </w:r>
      <w:proofErr w:type="gramEnd"/>
      <w:r w:rsidRPr="002C4955">
        <w:t xml:space="preserve">'%A', </w:t>
      </w:r>
      <w:proofErr w:type="spellStart"/>
      <w:r w:rsidRPr="002C4955">
        <w:t>timestamp</w:t>
      </w:r>
      <w:proofErr w:type="spellEnd"/>
      <w:r w:rsidRPr="002C4955">
        <w:t xml:space="preserve">) AS STRING) AS </w:t>
      </w:r>
      <w:proofErr w:type="spellStart"/>
      <w:r w:rsidRPr="002C4955">
        <w:t>day_of_week_name</w:t>
      </w:r>
      <w:proofErr w:type="spellEnd"/>
      <w:r w:rsidRPr="002C4955">
        <w:t>,</w:t>
      </w:r>
    </w:p>
    <w:p w14:paraId="6EAFE92D" w14:textId="77777777" w:rsidR="002C4955" w:rsidRPr="002C4955" w:rsidRDefault="002C4955" w:rsidP="002C4955">
      <w:r w:rsidRPr="002C4955">
        <w:t>    -- Extrai o ano da data de conclusão como um número inteiro</w:t>
      </w:r>
    </w:p>
    <w:p w14:paraId="6D9168F1" w14:textId="77777777" w:rsidR="002C4955" w:rsidRPr="002C4955" w:rsidRDefault="002C4955" w:rsidP="002C4955">
      <w:r w:rsidRPr="002C4955">
        <w:t>    SAFE_</w:t>
      </w:r>
      <w:proofErr w:type="gramStart"/>
      <w:r w:rsidRPr="002C4955">
        <w:t>CAST(IFNULL(EXTRACT(</w:t>
      </w:r>
      <w:proofErr w:type="gramEnd"/>
      <w:r w:rsidRPr="002C4955">
        <w:t>YEAR FROM SAFE_</w:t>
      </w:r>
      <w:proofErr w:type="gramStart"/>
      <w:r w:rsidRPr="002C4955">
        <w:t>CAST(</w:t>
      </w:r>
      <w:proofErr w:type="spellStart"/>
      <w:proofErr w:type="gramEnd"/>
      <w:r w:rsidRPr="002C4955">
        <w:t>clearance_date</w:t>
      </w:r>
      <w:proofErr w:type="spellEnd"/>
      <w:r w:rsidRPr="002C4955">
        <w:t xml:space="preserve"> AS DATE)), -1) AS INT64) AS </w:t>
      </w:r>
      <w:proofErr w:type="spellStart"/>
      <w:r w:rsidRPr="002C4955">
        <w:t>clearance_year</w:t>
      </w:r>
      <w:proofErr w:type="spellEnd"/>
      <w:r w:rsidRPr="002C4955">
        <w:t>,</w:t>
      </w:r>
    </w:p>
    <w:p w14:paraId="7E73E0A8" w14:textId="77777777" w:rsidR="002C4955" w:rsidRPr="002C4955" w:rsidRDefault="002C4955" w:rsidP="002C4955">
      <w:r w:rsidRPr="002C4955">
        <w:t>    -- Caso o tipo primário do crime seja nulo, atribui 'UNKNOWN'</w:t>
      </w:r>
    </w:p>
    <w:p w14:paraId="3E7E77A8" w14:textId="77777777" w:rsidR="002C4955" w:rsidRPr="002C4955" w:rsidRDefault="002C4955" w:rsidP="002C4955">
      <w:r w:rsidRPr="002C4955">
        <w:t xml:space="preserve">    </w:t>
      </w:r>
      <w:proofErr w:type="gramStart"/>
      <w:r w:rsidRPr="002C4955">
        <w:t>IFNULL(</w:t>
      </w:r>
      <w:proofErr w:type="spellStart"/>
      <w:proofErr w:type="gramEnd"/>
      <w:r w:rsidRPr="002C4955">
        <w:t>primary_type</w:t>
      </w:r>
      <w:proofErr w:type="spellEnd"/>
      <w:r w:rsidRPr="002C4955">
        <w:t xml:space="preserve">, 'UNKNOWN_CRIME_TYPE') AS </w:t>
      </w:r>
      <w:proofErr w:type="spellStart"/>
      <w:r w:rsidRPr="002C4955">
        <w:t>crime_type</w:t>
      </w:r>
      <w:proofErr w:type="spellEnd"/>
    </w:p>
    <w:p w14:paraId="14C12DCB" w14:textId="77777777" w:rsidR="002C4955" w:rsidRPr="002C4955" w:rsidRDefault="002C4955" w:rsidP="002C4955">
      <w:r w:rsidRPr="002C4955">
        <w:t>FROM</w:t>
      </w:r>
    </w:p>
    <w:p w14:paraId="52067C58" w14:textId="77777777" w:rsidR="002C4955" w:rsidRPr="002C4955" w:rsidRDefault="002C4955" w:rsidP="002C4955">
      <w:r w:rsidRPr="002C4955">
        <w:t>    `</w:t>
      </w:r>
      <w:proofErr w:type="spellStart"/>
      <w:r w:rsidRPr="002C4955">
        <w:t>bigquery-public-</w:t>
      </w:r>
      <w:proofErr w:type="gramStart"/>
      <w:r w:rsidRPr="002C4955">
        <w:t>data.austin</w:t>
      </w:r>
      <w:proofErr w:type="gramEnd"/>
      <w:r w:rsidRPr="002C4955">
        <w:t>_</w:t>
      </w:r>
      <w:proofErr w:type="gramStart"/>
      <w:r w:rsidRPr="002C4955">
        <w:t>crime.crime</w:t>
      </w:r>
      <w:proofErr w:type="spellEnd"/>
      <w:proofErr w:type="gramEnd"/>
      <w:r w:rsidRPr="002C4955">
        <w:t>`</w:t>
      </w:r>
    </w:p>
    <w:p w14:paraId="5DDD0D44" w14:textId="77777777" w:rsidR="002C4955" w:rsidRPr="002C4955" w:rsidRDefault="002C4955" w:rsidP="002C4955">
      <w:r w:rsidRPr="002C4955">
        <w:t>WHERE</w:t>
      </w:r>
    </w:p>
    <w:p w14:paraId="0452C69E" w14:textId="77777777" w:rsidR="002C4955" w:rsidRPr="002C4955" w:rsidRDefault="002C4955" w:rsidP="002C4955">
      <w:r w:rsidRPr="002C4955">
        <w:t xml:space="preserve">    -- Garante que apenas registros com tipo primário e </w:t>
      </w:r>
      <w:proofErr w:type="spellStart"/>
      <w:r w:rsidRPr="002C4955">
        <w:t>timestamp</w:t>
      </w:r>
      <w:proofErr w:type="spellEnd"/>
      <w:r w:rsidRPr="002C4955">
        <w:t xml:space="preserve"> válidos sejam considerados</w:t>
      </w:r>
    </w:p>
    <w:p w14:paraId="769A57DD" w14:textId="77777777" w:rsidR="002C4955" w:rsidRPr="002C4955" w:rsidRDefault="002C4955" w:rsidP="002C4955">
      <w:r w:rsidRPr="002C4955">
        <w:t xml:space="preserve">    </w:t>
      </w:r>
      <w:proofErr w:type="spellStart"/>
      <w:r w:rsidRPr="002C4955">
        <w:t>primary_type</w:t>
      </w:r>
      <w:proofErr w:type="spellEnd"/>
      <w:r w:rsidRPr="002C4955">
        <w:t xml:space="preserve"> IS NOT NULL</w:t>
      </w:r>
    </w:p>
    <w:p w14:paraId="1A29A988" w14:textId="77777777" w:rsidR="002C4955" w:rsidRPr="002C4955" w:rsidRDefault="002C4955" w:rsidP="002C4955">
      <w:r w:rsidRPr="002C4955">
        <w:t xml:space="preserve">    AND </w:t>
      </w:r>
      <w:proofErr w:type="spellStart"/>
      <w:r w:rsidRPr="002C4955">
        <w:t>timestamp</w:t>
      </w:r>
      <w:proofErr w:type="spellEnd"/>
      <w:r w:rsidRPr="002C4955">
        <w:t xml:space="preserve"> IS NOT NULL;</w:t>
      </w:r>
    </w:p>
    <w:p w14:paraId="48E60C40" w14:textId="77777777" w:rsidR="002C4955" w:rsidRPr="002C4955" w:rsidRDefault="002C4955" w:rsidP="002C4955"/>
    <w:p w14:paraId="607FBAC6" w14:textId="77777777" w:rsidR="002C4955" w:rsidRDefault="002C4955"/>
    <w:p w14:paraId="4791B4DC" w14:textId="0651CEC6" w:rsidR="002C4955" w:rsidRDefault="002C4955">
      <w:r>
        <w:t>d</w:t>
      </w:r>
    </w:p>
    <w:p w14:paraId="0B76272C" w14:textId="77777777" w:rsidR="002C4955" w:rsidRDefault="002C4955">
      <w:r>
        <w:br w:type="page"/>
      </w:r>
    </w:p>
    <w:p w14:paraId="540CB392" w14:textId="7C908F8B" w:rsidR="002C4955" w:rsidRDefault="002C4955" w:rsidP="002C4955">
      <w:pPr>
        <w:pStyle w:val="Ttulo1"/>
      </w:pPr>
      <w:r>
        <w:lastRenderedPageBreak/>
        <w:t>Criação dos Modelos</w:t>
      </w:r>
    </w:p>
    <w:p w14:paraId="7D71DA2B" w14:textId="32F76CCB" w:rsidR="002C4955" w:rsidRPr="002C4955" w:rsidRDefault="002C4955" w:rsidP="002C4955">
      <w:pPr>
        <w:pStyle w:val="Ttulo2"/>
      </w:pPr>
      <w:r>
        <w:t xml:space="preserve">Modelo 1 </w:t>
      </w:r>
      <w:proofErr w:type="gramStart"/>
      <w:r>
        <w:t xml:space="preserve">( </w:t>
      </w:r>
      <w:proofErr w:type="spellStart"/>
      <w:r w:rsidRPr="002C4955">
        <w:t>crime</w:t>
      </w:r>
      <w:proofErr w:type="gramEnd"/>
      <w:r w:rsidRPr="002C4955">
        <w:t>_type_</w:t>
      </w:r>
      <w:proofErr w:type="gramStart"/>
      <w:r w:rsidRPr="002C4955">
        <w:t>predictor</w:t>
      </w:r>
      <w:proofErr w:type="spellEnd"/>
      <w:r>
        <w:t xml:space="preserve"> )</w:t>
      </w:r>
      <w:proofErr w:type="gramEnd"/>
    </w:p>
    <w:p w14:paraId="38C3F83E" w14:textId="77777777" w:rsidR="002C4955" w:rsidRPr="002C4955" w:rsidRDefault="002C4955" w:rsidP="002C4955">
      <w:r w:rsidRPr="002C4955">
        <w:t>CREATE OR REPLACE MODEL `ivory-enigma-402100.CrimeStudy.02_crime_type_predictor`</w:t>
      </w:r>
    </w:p>
    <w:p w14:paraId="5117437B" w14:textId="77777777" w:rsidR="002C4955" w:rsidRPr="002C4955" w:rsidRDefault="002C4955" w:rsidP="002C4955">
      <w:proofErr w:type="gramStart"/>
      <w:r w:rsidRPr="002C4955">
        <w:t>OPTIONS(</w:t>
      </w:r>
      <w:proofErr w:type="gramEnd"/>
    </w:p>
    <w:p w14:paraId="0484A12D" w14:textId="77777777" w:rsidR="002C4955" w:rsidRPr="002C4955" w:rsidRDefault="002C4955" w:rsidP="002C4955">
      <w:r w:rsidRPr="002C4955">
        <w:t xml:space="preserve">    </w:t>
      </w:r>
      <w:proofErr w:type="spellStart"/>
      <w:r w:rsidRPr="002C4955">
        <w:t>model_type</w:t>
      </w:r>
      <w:proofErr w:type="spellEnd"/>
      <w:r w:rsidRPr="002C4955">
        <w:t>='LOGISTIC_REG', -- Correção aqui</w:t>
      </w:r>
    </w:p>
    <w:p w14:paraId="6F27E681" w14:textId="77777777" w:rsidR="002C4955" w:rsidRPr="002C4955" w:rsidRDefault="002C4955" w:rsidP="002C4955">
      <w:r w:rsidRPr="002C4955">
        <w:t xml:space="preserve">    </w:t>
      </w:r>
      <w:proofErr w:type="spellStart"/>
      <w:r w:rsidRPr="002C4955">
        <w:t>labels</w:t>
      </w:r>
      <w:proofErr w:type="spellEnd"/>
      <w:r w:rsidRPr="002C4955">
        <w:t>=['</w:t>
      </w:r>
      <w:proofErr w:type="spellStart"/>
      <w:r w:rsidRPr="002C4955">
        <w:t>crime_type</w:t>
      </w:r>
      <w:proofErr w:type="spellEnd"/>
      <w:r w:rsidRPr="002C4955">
        <w:t>']</w:t>
      </w:r>
    </w:p>
    <w:p w14:paraId="68C2D4AD" w14:textId="77777777" w:rsidR="002C4955" w:rsidRPr="002C4955" w:rsidRDefault="002C4955" w:rsidP="002C4955">
      <w:r w:rsidRPr="002C4955">
        <w:t>) AS</w:t>
      </w:r>
    </w:p>
    <w:p w14:paraId="1565EDC2" w14:textId="77777777" w:rsidR="002C4955" w:rsidRPr="002C4955" w:rsidRDefault="002C4955" w:rsidP="002C4955">
      <w:r w:rsidRPr="002C4955">
        <w:t>SELECT</w:t>
      </w:r>
    </w:p>
    <w:p w14:paraId="025ED717" w14:textId="77777777" w:rsidR="002C4955" w:rsidRPr="002C4955" w:rsidRDefault="002C4955" w:rsidP="002C4955">
      <w:r w:rsidRPr="002C4955">
        <w:t xml:space="preserve">    </w:t>
      </w:r>
      <w:proofErr w:type="spellStart"/>
      <w:r w:rsidRPr="002C4955">
        <w:t>clearance_status</w:t>
      </w:r>
      <w:proofErr w:type="spellEnd"/>
      <w:r w:rsidRPr="002C4955">
        <w:t>,</w:t>
      </w:r>
    </w:p>
    <w:p w14:paraId="0B6E35E5" w14:textId="77777777" w:rsidR="002C4955" w:rsidRPr="002C4955" w:rsidRDefault="002C4955" w:rsidP="002C4955">
      <w:r w:rsidRPr="002C4955">
        <w:t xml:space="preserve">    </w:t>
      </w:r>
      <w:proofErr w:type="spellStart"/>
      <w:r w:rsidRPr="002C4955">
        <w:t>clearance_date</w:t>
      </w:r>
      <w:proofErr w:type="spellEnd"/>
      <w:r w:rsidRPr="002C4955">
        <w:t>,</w:t>
      </w:r>
    </w:p>
    <w:p w14:paraId="1E164FF0" w14:textId="77777777" w:rsidR="002C4955" w:rsidRPr="002C4955" w:rsidRDefault="002C4955" w:rsidP="002C4955">
      <w:r w:rsidRPr="002C4955">
        <w:t xml:space="preserve">    </w:t>
      </w:r>
      <w:proofErr w:type="spellStart"/>
      <w:r w:rsidRPr="002C4955">
        <w:t>district</w:t>
      </w:r>
      <w:proofErr w:type="spellEnd"/>
      <w:r w:rsidRPr="002C4955">
        <w:t>,</w:t>
      </w:r>
    </w:p>
    <w:p w14:paraId="59056811" w14:textId="77777777" w:rsidR="002C4955" w:rsidRPr="002C4955" w:rsidRDefault="002C4955" w:rsidP="002C4955">
      <w:r w:rsidRPr="002C4955">
        <w:t xml:space="preserve">    </w:t>
      </w:r>
      <w:proofErr w:type="spellStart"/>
      <w:r w:rsidRPr="002C4955">
        <w:t>day_of_week_name</w:t>
      </w:r>
      <w:proofErr w:type="spellEnd"/>
      <w:r w:rsidRPr="002C4955">
        <w:t>,</w:t>
      </w:r>
    </w:p>
    <w:p w14:paraId="3F76467B" w14:textId="77777777" w:rsidR="002C4955" w:rsidRPr="002C4955" w:rsidRDefault="002C4955" w:rsidP="002C4955">
      <w:r w:rsidRPr="002C4955">
        <w:t xml:space="preserve">    </w:t>
      </w:r>
      <w:proofErr w:type="spellStart"/>
      <w:r w:rsidRPr="002C4955">
        <w:t>clearance_year</w:t>
      </w:r>
      <w:proofErr w:type="spellEnd"/>
      <w:r w:rsidRPr="002C4955">
        <w:t>,</w:t>
      </w:r>
    </w:p>
    <w:p w14:paraId="377AA6DD" w14:textId="77777777" w:rsidR="002C4955" w:rsidRPr="002C4955" w:rsidRDefault="002C4955" w:rsidP="002C4955">
      <w:r w:rsidRPr="002C4955">
        <w:t xml:space="preserve">    </w:t>
      </w:r>
      <w:proofErr w:type="spellStart"/>
      <w:r w:rsidRPr="002C4955">
        <w:t>crime_type</w:t>
      </w:r>
      <w:proofErr w:type="spellEnd"/>
    </w:p>
    <w:p w14:paraId="77603F61" w14:textId="77777777" w:rsidR="002C4955" w:rsidRPr="002C4955" w:rsidRDefault="002C4955" w:rsidP="002C4955">
      <w:r w:rsidRPr="002C4955">
        <w:t>FROM</w:t>
      </w:r>
    </w:p>
    <w:p w14:paraId="426C56F0" w14:textId="77777777" w:rsidR="002C4955" w:rsidRPr="002C4955" w:rsidRDefault="002C4955" w:rsidP="002C4955">
      <w:r w:rsidRPr="002C4955">
        <w:t>    `ivory-enigma-402100.CrimeStudy.01_crime_features`</w:t>
      </w:r>
    </w:p>
    <w:p w14:paraId="515001D7" w14:textId="77777777" w:rsidR="002C4955" w:rsidRPr="002C4955" w:rsidRDefault="002C4955" w:rsidP="002C4955">
      <w:r w:rsidRPr="002C4955">
        <w:t>WHERE</w:t>
      </w:r>
    </w:p>
    <w:p w14:paraId="056367FB" w14:textId="77777777" w:rsidR="002C4955" w:rsidRDefault="002C4955" w:rsidP="002C4955">
      <w:r w:rsidRPr="002C4955">
        <w:t xml:space="preserve">    </w:t>
      </w:r>
      <w:proofErr w:type="spellStart"/>
      <w:r w:rsidRPr="002C4955">
        <w:t>crime_</w:t>
      </w:r>
      <w:proofErr w:type="gramStart"/>
      <w:r w:rsidRPr="002C4955">
        <w:t>type</w:t>
      </w:r>
      <w:proofErr w:type="spellEnd"/>
      <w:r w:rsidRPr="002C4955">
        <w:t xml:space="preserve"> !</w:t>
      </w:r>
      <w:proofErr w:type="gramEnd"/>
      <w:r w:rsidRPr="002C4955">
        <w:t>= 'UNKNOWN_CRIME_TYPE'; -- Excluindo a categoria 'UNKNOWN' para um treinamento mais focado</w:t>
      </w:r>
    </w:p>
    <w:p w14:paraId="0C69F91E" w14:textId="77777777" w:rsidR="002C4955" w:rsidRDefault="002C4955" w:rsidP="002C4955"/>
    <w:p w14:paraId="32833FEA" w14:textId="41913466" w:rsidR="002C4955" w:rsidRDefault="002C4955" w:rsidP="002C4955">
      <w:pPr>
        <w:pStyle w:val="Ttulo2"/>
      </w:pPr>
      <w:r>
        <w:t xml:space="preserve">Modelo </w:t>
      </w:r>
      <w:r>
        <w:t xml:space="preserve">2 </w:t>
      </w:r>
      <w:proofErr w:type="gramStart"/>
      <w:r>
        <w:t xml:space="preserve">( </w:t>
      </w:r>
      <w:proofErr w:type="spellStart"/>
      <w:r w:rsidRPr="002C4955">
        <w:t>district</w:t>
      </w:r>
      <w:proofErr w:type="gramEnd"/>
      <w:r w:rsidRPr="002C4955">
        <w:t>_</w:t>
      </w:r>
      <w:proofErr w:type="gramStart"/>
      <w:r w:rsidRPr="002C4955">
        <w:t>predictor</w:t>
      </w:r>
      <w:proofErr w:type="spellEnd"/>
      <w:r>
        <w:t xml:space="preserve"> )</w:t>
      </w:r>
      <w:proofErr w:type="gramEnd"/>
    </w:p>
    <w:p w14:paraId="62E9FFD6" w14:textId="77777777" w:rsidR="002C4955" w:rsidRPr="002C4955" w:rsidRDefault="002C4955" w:rsidP="002C4955">
      <w:r w:rsidRPr="002C4955">
        <w:t>CREATE OR REPLACE MODEL `ivory-enigma-402100.CrimeStudy.03_district_predictor`</w:t>
      </w:r>
    </w:p>
    <w:p w14:paraId="46089420" w14:textId="77777777" w:rsidR="002C4955" w:rsidRPr="002C4955" w:rsidRDefault="002C4955" w:rsidP="002C4955">
      <w:proofErr w:type="gramStart"/>
      <w:r w:rsidRPr="002C4955">
        <w:t>OPTIONS(</w:t>
      </w:r>
      <w:proofErr w:type="gramEnd"/>
    </w:p>
    <w:p w14:paraId="5227723B" w14:textId="77777777" w:rsidR="002C4955" w:rsidRPr="002C4955" w:rsidRDefault="002C4955" w:rsidP="002C4955">
      <w:r w:rsidRPr="002C4955">
        <w:t xml:space="preserve">    </w:t>
      </w:r>
      <w:proofErr w:type="spellStart"/>
      <w:r w:rsidRPr="002C4955">
        <w:t>model_type</w:t>
      </w:r>
      <w:proofErr w:type="spellEnd"/>
      <w:r w:rsidRPr="002C4955">
        <w:t>='LOGISTIC_REG', -- Correção aqui</w:t>
      </w:r>
    </w:p>
    <w:p w14:paraId="4E561CC5" w14:textId="77777777" w:rsidR="002C4955" w:rsidRPr="002C4955" w:rsidRDefault="002C4955" w:rsidP="002C4955">
      <w:r w:rsidRPr="002C4955">
        <w:t xml:space="preserve">    </w:t>
      </w:r>
      <w:proofErr w:type="spellStart"/>
      <w:r w:rsidRPr="002C4955">
        <w:t>labels</w:t>
      </w:r>
      <w:proofErr w:type="spellEnd"/>
      <w:r w:rsidRPr="002C4955">
        <w:t>=['</w:t>
      </w:r>
      <w:proofErr w:type="spellStart"/>
      <w:r w:rsidRPr="002C4955">
        <w:t>district</w:t>
      </w:r>
      <w:proofErr w:type="spellEnd"/>
      <w:r w:rsidRPr="002C4955">
        <w:t>']</w:t>
      </w:r>
    </w:p>
    <w:p w14:paraId="589A9B84" w14:textId="77777777" w:rsidR="002C4955" w:rsidRPr="002C4955" w:rsidRDefault="002C4955" w:rsidP="002C4955">
      <w:r w:rsidRPr="002C4955">
        <w:t>) AS</w:t>
      </w:r>
    </w:p>
    <w:p w14:paraId="3E4CEAA6" w14:textId="77777777" w:rsidR="002C4955" w:rsidRPr="002C4955" w:rsidRDefault="002C4955" w:rsidP="002C4955">
      <w:r w:rsidRPr="002C4955">
        <w:lastRenderedPageBreak/>
        <w:t>SELECT</w:t>
      </w:r>
    </w:p>
    <w:p w14:paraId="27D2B806" w14:textId="77777777" w:rsidR="002C4955" w:rsidRPr="002C4955" w:rsidRDefault="002C4955" w:rsidP="002C4955">
      <w:r w:rsidRPr="002C4955">
        <w:t xml:space="preserve">    </w:t>
      </w:r>
      <w:proofErr w:type="spellStart"/>
      <w:r w:rsidRPr="002C4955">
        <w:t>clearance_status</w:t>
      </w:r>
      <w:proofErr w:type="spellEnd"/>
      <w:r w:rsidRPr="002C4955">
        <w:t>,</w:t>
      </w:r>
    </w:p>
    <w:p w14:paraId="59EA903A" w14:textId="77777777" w:rsidR="002C4955" w:rsidRPr="002C4955" w:rsidRDefault="002C4955" w:rsidP="002C4955">
      <w:r w:rsidRPr="002C4955">
        <w:t xml:space="preserve">    </w:t>
      </w:r>
      <w:proofErr w:type="spellStart"/>
      <w:r w:rsidRPr="002C4955">
        <w:t>clearance_date</w:t>
      </w:r>
      <w:proofErr w:type="spellEnd"/>
      <w:r w:rsidRPr="002C4955">
        <w:t>,</w:t>
      </w:r>
    </w:p>
    <w:p w14:paraId="16ABD6F1" w14:textId="77777777" w:rsidR="002C4955" w:rsidRPr="002C4955" w:rsidRDefault="002C4955" w:rsidP="002C4955">
      <w:r w:rsidRPr="002C4955">
        <w:t xml:space="preserve">    </w:t>
      </w:r>
      <w:proofErr w:type="spellStart"/>
      <w:r w:rsidRPr="002C4955">
        <w:t>day_of_week_name</w:t>
      </w:r>
      <w:proofErr w:type="spellEnd"/>
      <w:r w:rsidRPr="002C4955">
        <w:t>,</w:t>
      </w:r>
    </w:p>
    <w:p w14:paraId="5961952B" w14:textId="77777777" w:rsidR="002C4955" w:rsidRPr="002C4955" w:rsidRDefault="002C4955" w:rsidP="002C4955">
      <w:r w:rsidRPr="002C4955">
        <w:t xml:space="preserve">    </w:t>
      </w:r>
      <w:proofErr w:type="spellStart"/>
      <w:r w:rsidRPr="002C4955">
        <w:t>clearance_year</w:t>
      </w:r>
      <w:proofErr w:type="spellEnd"/>
      <w:r w:rsidRPr="002C4955">
        <w:t>,</w:t>
      </w:r>
    </w:p>
    <w:p w14:paraId="0FA4869D" w14:textId="77777777" w:rsidR="002C4955" w:rsidRPr="002C4955" w:rsidRDefault="002C4955" w:rsidP="002C4955">
      <w:r w:rsidRPr="002C4955">
        <w:t xml:space="preserve">    </w:t>
      </w:r>
      <w:proofErr w:type="spellStart"/>
      <w:r w:rsidRPr="002C4955">
        <w:t>crime_type</w:t>
      </w:r>
      <w:proofErr w:type="spellEnd"/>
      <w:r w:rsidRPr="002C4955">
        <w:t>,</w:t>
      </w:r>
    </w:p>
    <w:p w14:paraId="35CCEF68" w14:textId="77777777" w:rsidR="002C4955" w:rsidRPr="002C4955" w:rsidRDefault="002C4955" w:rsidP="002C4955">
      <w:r w:rsidRPr="002C4955">
        <w:t xml:space="preserve">    </w:t>
      </w:r>
      <w:proofErr w:type="spellStart"/>
      <w:r w:rsidRPr="002C4955">
        <w:t>district</w:t>
      </w:r>
      <w:proofErr w:type="spellEnd"/>
    </w:p>
    <w:p w14:paraId="12092F5E" w14:textId="77777777" w:rsidR="002C4955" w:rsidRPr="002C4955" w:rsidRDefault="002C4955" w:rsidP="002C4955">
      <w:r w:rsidRPr="002C4955">
        <w:t>FROM</w:t>
      </w:r>
    </w:p>
    <w:p w14:paraId="056AE0AD" w14:textId="77777777" w:rsidR="002C4955" w:rsidRPr="002C4955" w:rsidRDefault="002C4955" w:rsidP="002C4955">
      <w:r w:rsidRPr="002C4955">
        <w:t>    `ivory-enigma-402100.CrimeStudy.01_crime_features`</w:t>
      </w:r>
    </w:p>
    <w:p w14:paraId="7039F0D0" w14:textId="77777777" w:rsidR="002C4955" w:rsidRPr="002C4955" w:rsidRDefault="002C4955" w:rsidP="002C4955">
      <w:r w:rsidRPr="002C4955">
        <w:t>WHERE</w:t>
      </w:r>
    </w:p>
    <w:p w14:paraId="79D83C97" w14:textId="77777777" w:rsidR="002C4955" w:rsidRDefault="002C4955" w:rsidP="002C4955">
      <w:r w:rsidRPr="002C4955">
        <w:t xml:space="preserve">    </w:t>
      </w:r>
      <w:proofErr w:type="spellStart"/>
      <w:proofErr w:type="gramStart"/>
      <w:r w:rsidRPr="002C4955">
        <w:t>district</w:t>
      </w:r>
      <w:proofErr w:type="spellEnd"/>
      <w:r w:rsidRPr="002C4955">
        <w:t xml:space="preserve"> !</w:t>
      </w:r>
      <w:proofErr w:type="gramEnd"/>
      <w:r w:rsidRPr="002C4955">
        <w:t>= 'UNKNOWN_DISTRICT'; -- Excluindo a categoria 'UNKNOWN'</w:t>
      </w:r>
    </w:p>
    <w:p w14:paraId="33D1ADC1" w14:textId="77777777" w:rsidR="002C4955" w:rsidRDefault="002C4955" w:rsidP="002C4955"/>
    <w:p w14:paraId="38B9ED8F" w14:textId="0BD8D177" w:rsidR="002C4955" w:rsidRDefault="002C4955" w:rsidP="002C4955">
      <w:pPr>
        <w:pStyle w:val="Ttulo1"/>
      </w:pPr>
      <w:r>
        <w:t>Tabelas Finais para Análise</w:t>
      </w:r>
    </w:p>
    <w:p w14:paraId="7CBA94B3" w14:textId="77777777" w:rsidR="002C4955" w:rsidRPr="002C4955" w:rsidRDefault="002C4955" w:rsidP="002C4955">
      <w:r w:rsidRPr="002C4955">
        <w:t>SELECT</w:t>
      </w:r>
    </w:p>
    <w:p w14:paraId="1CE78C71" w14:textId="77777777" w:rsidR="002C4955" w:rsidRPr="002C4955" w:rsidRDefault="002C4955" w:rsidP="002C4955">
      <w:r w:rsidRPr="002C4955">
        <w:t xml:space="preserve">    </w:t>
      </w:r>
      <w:proofErr w:type="spellStart"/>
      <w:r w:rsidRPr="002C4955">
        <w:t>predicted_crime_type</w:t>
      </w:r>
      <w:proofErr w:type="spellEnd"/>
      <w:r w:rsidRPr="002C4955">
        <w:t>,</w:t>
      </w:r>
    </w:p>
    <w:p w14:paraId="7A0396CD" w14:textId="77777777" w:rsidR="002C4955" w:rsidRPr="002C4955" w:rsidRDefault="002C4955" w:rsidP="002C4955">
      <w:r w:rsidRPr="002C4955">
        <w:t>    -- Inclua as colunas de entrada para entender a previsão</w:t>
      </w:r>
    </w:p>
    <w:p w14:paraId="76BD28CF" w14:textId="77777777" w:rsidR="002C4955" w:rsidRPr="002C4955" w:rsidRDefault="002C4955" w:rsidP="002C4955">
      <w:r w:rsidRPr="002C4955">
        <w:t xml:space="preserve">    </w:t>
      </w:r>
      <w:proofErr w:type="spellStart"/>
      <w:r w:rsidRPr="002C4955">
        <w:t>clearance_status</w:t>
      </w:r>
      <w:proofErr w:type="spellEnd"/>
      <w:r w:rsidRPr="002C4955">
        <w:t>,</w:t>
      </w:r>
    </w:p>
    <w:p w14:paraId="51D39498" w14:textId="77777777" w:rsidR="002C4955" w:rsidRPr="002C4955" w:rsidRDefault="002C4955" w:rsidP="002C4955">
      <w:r w:rsidRPr="002C4955">
        <w:t xml:space="preserve">    </w:t>
      </w:r>
      <w:proofErr w:type="spellStart"/>
      <w:r w:rsidRPr="002C4955">
        <w:t>clearance_date</w:t>
      </w:r>
      <w:proofErr w:type="spellEnd"/>
      <w:r w:rsidRPr="002C4955">
        <w:t>,</w:t>
      </w:r>
    </w:p>
    <w:p w14:paraId="3CF86DC0" w14:textId="77777777" w:rsidR="002C4955" w:rsidRPr="002C4955" w:rsidRDefault="002C4955" w:rsidP="002C4955">
      <w:r w:rsidRPr="002C4955">
        <w:t xml:space="preserve">    </w:t>
      </w:r>
      <w:proofErr w:type="spellStart"/>
      <w:r w:rsidRPr="002C4955">
        <w:t>district</w:t>
      </w:r>
      <w:proofErr w:type="spellEnd"/>
      <w:r w:rsidRPr="002C4955">
        <w:t>,</w:t>
      </w:r>
    </w:p>
    <w:p w14:paraId="2197331F" w14:textId="77777777" w:rsidR="002C4955" w:rsidRPr="002C4955" w:rsidRDefault="002C4955" w:rsidP="002C4955">
      <w:r w:rsidRPr="002C4955">
        <w:t xml:space="preserve">    </w:t>
      </w:r>
      <w:proofErr w:type="spellStart"/>
      <w:r w:rsidRPr="002C4955">
        <w:t>day_of_week_name</w:t>
      </w:r>
      <w:proofErr w:type="spellEnd"/>
      <w:r w:rsidRPr="002C4955">
        <w:t>,</w:t>
      </w:r>
    </w:p>
    <w:p w14:paraId="4090F3F8" w14:textId="77777777" w:rsidR="002C4955" w:rsidRPr="002C4955" w:rsidRDefault="002C4955" w:rsidP="002C4955">
      <w:r w:rsidRPr="002C4955">
        <w:t xml:space="preserve">    </w:t>
      </w:r>
      <w:proofErr w:type="spellStart"/>
      <w:r w:rsidRPr="002C4955">
        <w:t>clearance_year</w:t>
      </w:r>
      <w:proofErr w:type="spellEnd"/>
    </w:p>
    <w:p w14:paraId="13EC446B" w14:textId="77777777" w:rsidR="002C4955" w:rsidRPr="002C4955" w:rsidRDefault="002C4955" w:rsidP="002C4955">
      <w:r w:rsidRPr="002C4955">
        <w:t>FROM</w:t>
      </w:r>
    </w:p>
    <w:p w14:paraId="6A096FBF" w14:textId="77777777" w:rsidR="002C4955" w:rsidRPr="002C4955" w:rsidRDefault="002C4955" w:rsidP="002C4955">
      <w:r w:rsidRPr="002C4955">
        <w:t>    ML.</w:t>
      </w:r>
      <w:proofErr w:type="gramStart"/>
      <w:r w:rsidRPr="002C4955">
        <w:t>PREDICT(</w:t>
      </w:r>
      <w:proofErr w:type="gramEnd"/>
      <w:r w:rsidRPr="002C4955">
        <w:t>MODEL `ivory-enigma-402100.CrimeStudy.02_crime_type_predictor`,</w:t>
      </w:r>
    </w:p>
    <w:p w14:paraId="0710D90B" w14:textId="77777777" w:rsidR="002C4955" w:rsidRPr="002C4955" w:rsidRDefault="002C4955" w:rsidP="002C4955">
      <w:r w:rsidRPr="002C4955">
        <w:t>               (</w:t>
      </w:r>
    </w:p>
    <w:p w14:paraId="2C6328A1" w14:textId="77777777" w:rsidR="002C4955" w:rsidRPr="002C4955" w:rsidRDefault="002C4955" w:rsidP="002C4955">
      <w:r w:rsidRPr="002C4955">
        <w:t>                   SELECT</w:t>
      </w:r>
    </w:p>
    <w:p w14:paraId="731A73B7" w14:textId="77777777" w:rsidR="002C4955" w:rsidRPr="002C4955" w:rsidRDefault="002C4955" w:rsidP="002C4955">
      <w:r w:rsidRPr="002C4955">
        <w:t>                       </w:t>
      </w:r>
      <w:proofErr w:type="spellStart"/>
      <w:r w:rsidRPr="002C4955">
        <w:t>clearance_status</w:t>
      </w:r>
      <w:proofErr w:type="spellEnd"/>
      <w:r w:rsidRPr="002C4955">
        <w:t>,</w:t>
      </w:r>
    </w:p>
    <w:p w14:paraId="58D61B68" w14:textId="77777777" w:rsidR="002C4955" w:rsidRPr="002C4955" w:rsidRDefault="002C4955" w:rsidP="002C4955">
      <w:r w:rsidRPr="002C4955">
        <w:t>                       </w:t>
      </w:r>
      <w:proofErr w:type="spellStart"/>
      <w:r w:rsidRPr="002C4955">
        <w:t>clearance_date</w:t>
      </w:r>
      <w:proofErr w:type="spellEnd"/>
      <w:r w:rsidRPr="002C4955">
        <w:t>,</w:t>
      </w:r>
    </w:p>
    <w:p w14:paraId="28E63C39" w14:textId="77777777" w:rsidR="002C4955" w:rsidRPr="002C4955" w:rsidRDefault="002C4955" w:rsidP="002C4955">
      <w:r w:rsidRPr="002C4955">
        <w:lastRenderedPageBreak/>
        <w:t>                       </w:t>
      </w:r>
      <w:proofErr w:type="spellStart"/>
      <w:r w:rsidRPr="002C4955">
        <w:t>district</w:t>
      </w:r>
      <w:proofErr w:type="spellEnd"/>
      <w:r w:rsidRPr="002C4955">
        <w:t>,</w:t>
      </w:r>
    </w:p>
    <w:p w14:paraId="23A12F93" w14:textId="77777777" w:rsidR="002C4955" w:rsidRPr="002C4955" w:rsidRDefault="002C4955" w:rsidP="002C4955">
      <w:r w:rsidRPr="002C4955">
        <w:t>                       </w:t>
      </w:r>
      <w:proofErr w:type="spellStart"/>
      <w:r w:rsidRPr="002C4955">
        <w:t>day_of_week_name</w:t>
      </w:r>
      <w:proofErr w:type="spellEnd"/>
      <w:r w:rsidRPr="002C4955">
        <w:t>,</w:t>
      </w:r>
    </w:p>
    <w:p w14:paraId="79AADE36" w14:textId="77777777" w:rsidR="002C4955" w:rsidRPr="002C4955" w:rsidRDefault="002C4955" w:rsidP="002C4955">
      <w:r w:rsidRPr="002C4955">
        <w:t>                       </w:t>
      </w:r>
      <w:proofErr w:type="spellStart"/>
      <w:r w:rsidRPr="002C4955">
        <w:t>clearance_year</w:t>
      </w:r>
      <w:proofErr w:type="spellEnd"/>
    </w:p>
    <w:p w14:paraId="2B1BA638" w14:textId="77777777" w:rsidR="002C4955" w:rsidRPr="002C4955" w:rsidRDefault="002C4955" w:rsidP="002C4955">
      <w:r w:rsidRPr="002C4955">
        <w:t>                   FROM</w:t>
      </w:r>
    </w:p>
    <w:p w14:paraId="5EC47BB2" w14:textId="77777777" w:rsidR="002C4955" w:rsidRPr="002C4955" w:rsidRDefault="002C4955" w:rsidP="002C4955">
      <w:r w:rsidRPr="002C4955">
        <w:t>                       `ivory-enigma-402100.CrimeStudy.01_crime_features`</w:t>
      </w:r>
    </w:p>
    <w:p w14:paraId="32CA5533" w14:textId="77777777" w:rsidR="002C4955" w:rsidRPr="002C4955" w:rsidRDefault="002C4955" w:rsidP="002C4955">
      <w:r w:rsidRPr="002C4955">
        <w:t>                   -- Adicione aqui quaisquer filtros para os dados que você quer prever</w:t>
      </w:r>
    </w:p>
    <w:p w14:paraId="173350D5" w14:textId="77777777" w:rsidR="002C4955" w:rsidRPr="002C4955" w:rsidRDefault="002C4955" w:rsidP="002C4955">
      <w:r w:rsidRPr="002C4955">
        <w:t>                   -- Por exemplo, para prever em dados que não foram usados no treinamento:</w:t>
      </w:r>
    </w:p>
    <w:p w14:paraId="26B0C3E9" w14:textId="77777777" w:rsidR="002C4955" w:rsidRPr="002C4955" w:rsidRDefault="002C4955" w:rsidP="002C4955">
      <w:r w:rsidRPr="002C4955">
        <w:t xml:space="preserve">                   -- WHERE </w:t>
      </w:r>
      <w:proofErr w:type="gramStart"/>
      <w:r w:rsidRPr="002C4955">
        <w:t>RAND(</w:t>
      </w:r>
      <w:proofErr w:type="gramEnd"/>
      <w:r w:rsidRPr="002C4955">
        <w:t>) &lt; 0.2 -- Assumindo que você separou 20% para teste</w:t>
      </w:r>
    </w:p>
    <w:p w14:paraId="665894E3" w14:textId="77777777" w:rsidR="002C4955" w:rsidRPr="002C4955" w:rsidRDefault="002C4955" w:rsidP="002C4955">
      <w:r w:rsidRPr="002C4955">
        <w:t>               ))</w:t>
      </w:r>
    </w:p>
    <w:p w14:paraId="6F54C119" w14:textId="77777777" w:rsidR="002C4955" w:rsidRPr="002C4955" w:rsidRDefault="002C4955" w:rsidP="002C4955">
      <w:r w:rsidRPr="002C4955">
        <w:t>LIMIT 100; -- Limite para não exibir muitas linhas</w:t>
      </w:r>
    </w:p>
    <w:p w14:paraId="591284AF" w14:textId="77777777" w:rsidR="002C4955" w:rsidRPr="002C4955" w:rsidRDefault="002C4955" w:rsidP="002C4955"/>
    <w:p w14:paraId="601DE71B" w14:textId="77777777" w:rsidR="002C4955" w:rsidRPr="002C4955" w:rsidRDefault="002C4955" w:rsidP="002C4955"/>
    <w:p w14:paraId="439E7F37" w14:textId="77777777" w:rsidR="002C4955" w:rsidRPr="002C4955" w:rsidRDefault="002C4955" w:rsidP="002C4955"/>
    <w:p w14:paraId="339B342C" w14:textId="77777777" w:rsidR="002C4955" w:rsidRPr="002C4955" w:rsidRDefault="002C4955" w:rsidP="002C4955"/>
    <w:sectPr w:rsidR="002C4955" w:rsidRPr="002C4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55"/>
    <w:rsid w:val="00285A0A"/>
    <w:rsid w:val="002C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3D7D0"/>
  <w15:chartTrackingRefBased/>
  <w15:docId w15:val="{E549A112-034D-4E09-885B-71FF8CFE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4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C4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4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4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4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4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4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4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4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4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C4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4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49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49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49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49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49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49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4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4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4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4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4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49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49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49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4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49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49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466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Moreira</dc:creator>
  <cp:keywords/>
  <dc:description/>
  <cp:lastModifiedBy>Daniel Moreira</cp:lastModifiedBy>
  <cp:revision>1</cp:revision>
  <dcterms:created xsi:type="dcterms:W3CDTF">2025-04-30T17:06:00Z</dcterms:created>
  <dcterms:modified xsi:type="dcterms:W3CDTF">2025-04-30T17:10:00Z</dcterms:modified>
</cp:coreProperties>
</file>