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96"/>
        <w:gridCol w:w="798"/>
        <w:gridCol w:w="798"/>
        <w:gridCol w:w="1596"/>
        <w:gridCol w:w="1596"/>
        <w:gridCol w:w="798"/>
        <w:gridCol w:w="798"/>
        <w:gridCol w:w="1596"/>
      </w:tblGrid>
      <w:tr w:rsidR="00FF3741" w:rsidRPr="00766F1A" w:rsidTr="0055208F">
        <w:tc>
          <w:tcPr>
            <w:tcW w:w="9576" w:type="dxa"/>
            <w:gridSpan w:val="8"/>
          </w:tcPr>
          <w:p w:rsidR="00FF3741" w:rsidRPr="00766F1A" w:rsidRDefault="00CD3EFB" w:rsidP="00FF3741">
            <w:pPr>
              <w:jc w:val="center"/>
              <w:rPr>
                <w:b/>
                <w:lang w:val="es-MX"/>
              </w:rPr>
            </w:pPr>
            <w:sdt>
              <w:sdtPr>
                <w:rPr>
                  <w:b/>
                  <w:sz w:val="28"/>
                </w:rPr>
                <w:id w:val="-195887138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766F1A">
                  <w:rPr>
                    <w:b/>
                    <w:sz w:val="28"/>
                    <w:lang w:val="es-MX"/>
                  </w:rPr>
                  <w:t xml:space="preserve">Nota de </w:t>
                </w:r>
                <w:r w:rsidR="00FF3741">
                  <w:rPr>
                    <w:b/>
                    <w:sz w:val="28"/>
                    <w:lang w:val="es-MX"/>
                  </w:rPr>
                  <w:t>Ingreso</w:t>
                </w:r>
              </w:sdtContent>
            </w:sdt>
          </w:p>
        </w:tc>
      </w:tr>
      <w:tr w:rsidR="00FF3741" w:rsidRPr="00766F1A" w:rsidTr="0055208F">
        <w:tc>
          <w:tcPr>
            <w:tcW w:w="1596" w:type="dxa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1112870767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766F1A">
                  <w:rPr>
                    <w:b/>
                  </w:rPr>
                  <w:t>Hospital:</w:t>
                </w:r>
              </w:sdtContent>
            </w:sdt>
          </w:p>
        </w:tc>
        <w:tc>
          <w:tcPr>
            <w:tcW w:w="1596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1596" w:type="dxa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1007090284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Fecha</w:t>
                </w:r>
                <w:r w:rsidR="00FF3741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1596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1670899283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766F1A">
                  <w:rPr>
                    <w:b/>
                  </w:rPr>
                  <w:t>Folio:</w:t>
                </w:r>
              </w:sdtContent>
            </w:sdt>
          </w:p>
        </w:tc>
        <w:tc>
          <w:tcPr>
            <w:tcW w:w="1596" w:type="dxa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1596" w:type="dxa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190093075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Dirección</w:t>
                </w:r>
                <w:r w:rsidR="00FF3741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7980" w:type="dxa"/>
            <w:gridSpan w:val="7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9576" w:type="dxa"/>
            <w:gridSpan w:val="8"/>
          </w:tcPr>
          <w:p w:rsidR="00FF3741" w:rsidRPr="00766F1A" w:rsidRDefault="00CD3EFB" w:rsidP="0055208F">
            <w:pPr>
              <w:jc w:val="center"/>
              <w:rPr>
                <w:b/>
                <w:sz w:val="28"/>
              </w:rPr>
            </w:pPr>
            <w:sdt>
              <w:sdtPr>
                <w:rPr>
                  <w:b/>
                  <w:sz w:val="28"/>
                </w:rPr>
                <w:id w:val="-32797920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sz w:val="28"/>
                    <w:lang w:val="es-MX"/>
                  </w:rPr>
                  <w:t>Datos</w:t>
                </w:r>
                <w:r w:rsidR="00FF3741" w:rsidRPr="00766F1A">
                  <w:rPr>
                    <w:b/>
                    <w:sz w:val="28"/>
                  </w:rPr>
                  <w:t xml:space="preserve"> </w:t>
                </w:r>
                <w:r w:rsidR="00FF3741" w:rsidRPr="0098637E">
                  <w:rPr>
                    <w:b/>
                    <w:sz w:val="28"/>
                    <w:lang w:val="es-MX"/>
                  </w:rPr>
                  <w:t>Médico</w:t>
                </w:r>
                <w:r w:rsidR="00FF3741" w:rsidRPr="00766F1A">
                  <w:rPr>
                    <w:b/>
                    <w:sz w:val="28"/>
                  </w:rPr>
                  <w:t xml:space="preserve"> </w:t>
                </w:r>
                <w:r w:rsidR="00FF3741" w:rsidRPr="0098637E">
                  <w:rPr>
                    <w:b/>
                    <w:sz w:val="28"/>
                    <w:lang w:val="es-MX"/>
                  </w:rPr>
                  <w:t>Tratante</w:t>
                </w:r>
              </w:sdtContent>
            </w:sdt>
          </w:p>
        </w:tc>
      </w:tr>
      <w:tr w:rsidR="00FF3741" w:rsidRPr="00766F1A" w:rsidTr="0055208F"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525869880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Nombre</w:t>
                </w:r>
                <w:r w:rsidR="00FF3741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1134914462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Especialidad</w:t>
                </w:r>
                <w:r w:rsidR="00FF3741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615209434"/>
                <w:lock w:val="sdtContentLocked"/>
                <w:placeholder>
                  <w:docPart w:val="F5E875523E414B41A22E7FB087D1D7CA"/>
                </w:placeholder>
              </w:sdtPr>
              <w:sdtEndPr/>
              <w:sdtContent>
                <w:r w:rsidR="00FF3741" w:rsidRPr="00766F1A">
                  <w:rPr>
                    <w:b/>
                  </w:rPr>
                  <w:t xml:space="preserve">No </w:t>
                </w:r>
                <w:r w:rsidR="00FF3741" w:rsidRPr="0098637E">
                  <w:rPr>
                    <w:b/>
                    <w:lang w:val="es-MX"/>
                  </w:rPr>
                  <w:t>Cédula</w:t>
                </w:r>
                <w:r w:rsidR="00FF3741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6384" w:type="dxa"/>
            <w:gridSpan w:val="5"/>
          </w:tcPr>
          <w:p w:rsidR="00FF3741" w:rsidRPr="00766F1A" w:rsidRDefault="00CD3EFB" w:rsidP="0055208F">
            <w:pPr>
              <w:jc w:val="center"/>
              <w:rPr>
                <w:b/>
                <w:sz w:val="32"/>
              </w:rPr>
            </w:pPr>
            <w:sdt>
              <w:sdtPr>
                <w:rPr>
                  <w:b/>
                  <w:sz w:val="32"/>
                </w:rPr>
                <w:id w:val="-143581941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sz w:val="32"/>
                    <w:lang w:val="es-MX"/>
                  </w:rPr>
                  <w:t>Datos</w:t>
                </w:r>
                <w:r w:rsidR="00FF3741" w:rsidRPr="00766F1A">
                  <w:rPr>
                    <w:b/>
                    <w:sz w:val="32"/>
                  </w:rPr>
                  <w:t xml:space="preserve"> </w:t>
                </w:r>
                <w:r w:rsidR="00FF3741" w:rsidRPr="0098637E">
                  <w:rPr>
                    <w:b/>
                    <w:sz w:val="32"/>
                    <w:lang w:val="es-MX"/>
                  </w:rPr>
                  <w:t>Paciente</w:t>
                </w:r>
              </w:sdtContent>
            </w:sdt>
          </w:p>
        </w:tc>
        <w:tc>
          <w:tcPr>
            <w:tcW w:w="1596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201548723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NoSS</w:t>
                </w:r>
              </w:sdtContent>
            </w:sdt>
          </w:p>
        </w:tc>
        <w:tc>
          <w:tcPr>
            <w:tcW w:w="1596" w:type="dxa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1596" w:type="dxa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707169523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Nombre</w:t>
                </w:r>
                <w:r w:rsidR="00FF3741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1596" w:type="dxa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40891938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Apellido</w:t>
                </w:r>
                <w:r w:rsidR="00FF3741" w:rsidRPr="00766F1A">
                  <w:rPr>
                    <w:b/>
                  </w:rPr>
                  <w:t xml:space="preserve"> </w:t>
                </w:r>
                <w:r w:rsidR="00FF3741" w:rsidRPr="0098637E">
                  <w:rPr>
                    <w:b/>
                    <w:lang w:val="es-MX"/>
                  </w:rPr>
                  <w:t>Paterno</w:t>
                </w:r>
              </w:sdtContent>
            </w:sdt>
          </w:p>
        </w:tc>
        <w:tc>
          <w:tcPr>
            <w:tcW w:w="1596" w:type="dxa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1596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93257974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Apellido</w:t>
                </w:r>
                <w:r w:rsidR="00FF3741" w:rsidRPr="00766F1A">
                  <w:rPr>
                    <w:b/>
                  </w:rPr>
                  <w:t xml:space="preserve"> </w:t>
                </w:r>
                <w:r w:rsidR="00FF3741" w:rsidRPr="0098637E">
                  <w:rPr>
                    <w:b/>
                    <w:lang w:val="es-MX"/>
                  </w:rPr>
                  <w:t>Materno</w:t>
                </w:r>
              </w:sdtContent>
            </w:sdt>
          </w:p>
        </w:tc>
        <w:tc>
          <w:tcPr>
            <w:tcW w:w="1596" w:type="dxa"/>
          </w:tcPr>
          <w:p w:rsidR="00FF3741" w:rsidRPr="00766F1A" w:rsidRDefault="00FF3741" w:rsidP="0055208F">
            <w:pPr>
              <w:rPr>
                <w:b/>
              </w:rPr>
            </w:pPr>
          </w:p>
        </w:tc>
        <w:bookmarkStart w:id="0" w:name="_GoBack"/>
        <w:bookmarkEnd w:id="0"/>
      </w:tr>
      <w:tr w:rsidR="00FF3741" w:rsidRPr="00766F1A" w:rsidTr="0055208F"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768122029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Genero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137742622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Fecha</w:t>
                </w:r>
                <w:r w:rsidR="00FF3741" w:rsidRPr="00766F1A">
                  <w:rPr>
                    <w:b/>
                  </w:rPr>
                  <w:t xml:space="preserve"> </w:t>
                </w:r>
                <w:r w:rsidR="00FF3741" w:rsidRPr="0098637E">
                  <w:rPr>
                    <w:b/>
                    <w:lang w:val="es-MX"/>
                  </w:rPr>
                  <w:t>Nacimiento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191573261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Domicilio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87885628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Escolaridad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244794589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Etnia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44483704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Religión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9576" w:type="dxa"/>
            <w:gridSpan w:val="8"/>
            <w:shd w:val="clear" w:color="auto" w:fill="000000" w:themeFill="text1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2394" w:type="dxa"/>
            <w:gridSpan w:val="2"/>
          </w:tcPr>
          <w:p w:rsidR="00FF3741" w:rsidRPr="00766F1A" w:rsidRDefault="00CD3EFB" w:rsidP="00FF3741">
            <w:pPr>
              <w:rPr>
                <w:b/>
              </w:rPr>
            </w:pPr>
            <w:sdt>
              <w:sdtPr>
                <w:rPr>
                  <w:b/>
                </w:rPr>
                <w:id w:val="99807869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>
                  <w:rPr>
                    <w:b/>
                  </w:rPr>
                  <w:t xml:space="preserve">Hospital de </w:t>
                </w:r>
                <w:r w:rsidR="00FF3741" w:rsidRPr="00FF3741">
                  <w:rPr>
                    <w:b/>
                    <w:lang w:val="es-MX"/>
                  </w:rPr>
                  <w:t>Procedencia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72467217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Motivo</w:t>
                </w:r>
                <w:r w:rsidR="00FF3741" w:rsidRPr="00766F1A">
                  <w:rPr>
                    <w:b/>
                  </w:rPr>
                  <w:t xml:space="preserve"> de </w:t>
                </w:r>
                <w:r w:rsidR="00FF3741" w:rsidRPr="0098637E">
                  <w:rPr>
                    <w:b/>
                    <w:lang w:val="es-MX"/>
                  </w:rPr>
                  <w:t>Ingreso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9576" w:type="dxa"/>
            <w:gridSpan w:val="8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996348867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Observaciones</w:t>
                </w:r>
                <w:r w:rsidR="00FF3741" w:rsidRPr="00766F1A">
                  <w:rPr>
                    <w:b/>
                  </w:rPr>
                  <w:t>:</w:t>
                </w:r>
              </w:sdtContent>
            </w:sdt>
          </w:p>
        </w:tc>
      </w:tr>
      <w:tr w:rsidR="00FF3741" w:rsidRPr="00766F1A" w:rsidTr="0055208F">
        <w:trPr>
          <w:trHeight w:val="5030"/>
        </w:trPr>
        <w:tc>
          <w:tcPr>
            <w:tcW w:w="9576" w:type="dxa"/>
            <w:gridSpan w:val="8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  <w:tr w:rsidR="00FF3741" w:rsidRPr="00766F1A" w:rsidTr="0055208F"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1189869004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98637E">
                  <w:rPr>
                    <w:b/>
                    <w:lang w:val="es-MX"/>
                  </w:rPr>
                  <w:t>Elaborada</w:t>
                </w:r>
                <w:r w:rsidR="00FF3741" w:rsidRPr="00766F1A">
                  <w:rPr>
                    <w:b/>
                  </w:rPr>
                  <w:t xml:space="preserve"> </w:t>
                </w:r>
                <w:r w:rsidR="00FF3741" w:rsidRPr="0098637E">
                  <w:rPr>
                    <w:b/>
                    <w:lang w:val="es-MX"/>
                  </w:rPr>
                  <w:t>por</w:t>
                </w:r>
                <w:r w:rsidR="00FF3741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FF3741" w:rsidRPr="00766F1A" w:rsidRDefault="00CD3EFB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31779986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766F1A">
                  <w:rPr>
                    <w:b/>
                  </w:rPr>
                  <w:t xml:space="preserve">No </w:t>
                </w:r>
                <w:r w:rsidR="00FF3741" w:rsidRPr="0098637E">
                  <w:rPr>
                    <w:b/>
                    <w:lang w:val="es-MX"/>
                  </w:rPr>
                  <w:t>Cedula</w:t>
                </w:r>
                <w:r w:rsidR="00FF3741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766F1A" w:rsidRDefault="00FF3741" w:rsidP="0055208F">
            <w:pPr>
              <w:rPr>
                <w:b/>
              </w:rPr>
            </w:pPr>
          </w:p>
        </w:tc>
      </w:tr>
    </w:tbl>
    <w:p w:rsidR="00886AD1" w:rsidRDefault="00886AD1"/>
    <w:sectPr w:rsidR="00886AD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415D"/>
    <w:rsid w:val="00451162"/>
    <w:rsid w:val="00886AD1"/>
    <w:rsid w:val="00B4415D"/>
    <w:rsid w:val="00CD3EFB"/>
    <w:rsid w:val="00FF37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F37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FF374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F374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F37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FF374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F374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5F936B61AF848D590D3769113285E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EA29B9-E4A3-4421-9EA3-B1D03540FECB}"/>
      </w:docPartPr>
      <w:docPartBody>
        <w:p w:rsidR="00064D93" w:rsidRDefault="00DE10C7" w:rsidP="00DE10C7">
          <w:pPr>
            <w:pStyle w:val="25F936B61AF848D590D3769113285E83"/>
          </w:pPr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F5E875523E414B41A22E7FB087D1D7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16931A-C5AE-4F96-88BD-E4D5F71CAE71}"/>
      </w:docPartPr>
      <w:docPartBody>
        <w:p w:rsidR="00064D93" w:rsidRDefault="00DE10C7" w:rsidP="00DE10C7">
          <w:pPr>
            <w:pStyle w:val="F5E875523E414B41A22E7FB087D1D7CA"/>
          </w:pPr>
          <w:r w:rsidRPr="00EF47AC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10C7"/>
    <w:rsid w:val="00064D93"/>
    <w:rsid w:val="00DE1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10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E10C7"/>
    <w:rPr>
      <w:color w:val="808080"/>
    </w:rPr>
  </w:style>
  <w:style w:type="paragraph" w:customStyle="1" w:styleId="25F936B61AF848D590D3769113285E83">
    <w:name w:val="25F936B61AF848D590D3769113285E83"/>
    <w:rsid w:val="00DE10C7"/>
  </w:style>
  <w:style w:type="paragraph" w:customStyle="1" w:styleId="F5E875523E414B41A22E7FB087D1D7CA">
    <w:name w:val="F5E875523E414B41A22E7FB087D1D7CA"/>
    <w:rsid w:val="00DE10C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10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E10C7"/>
    <w:rPr>
      <w:color w:val="808080"/>
    </w:rPr>
  </w:style>
  <w:style w:type="paragraph" w:customStyle="1" w:styleId="25F936B61AF848D590D3769113285E83">
    <w:name w:val="25F936B61AF848D590D3769113285E83"/>
    <w:rsid w:val="00DE10C7"/>
  </w:style>
  <w:style w:type="paragraph" w:customStyle="1" w:styleId="F5E875523E414B41A22E7FB087D1D7CA">
    <w:name w:val="F5E875523E414B41A22E7FB087D1D7CA"/>
    <w:rsid w:val="00DE10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Nota_Ingreso.dotx</Template>
  <TotalTime>22</TotalTime>
  <Pages>1</Pages>
  <Words>60</Words>
  <Characters>344</Characters>
  <Application>Microsoft Office Word</Application>
  <DocSecurity>0</DocSecurity>
  <Lines>2</Lines>
  <Paragraphs>1</Paragraphs>
  <ScaleCrop>false</ScaleCrop>
  <Company/>
  <LinksUpToDate>false</LinksUpToDate>
  <CharactersWithSpaces>403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</dc:creator>
  <cp:keywords/>
  <dc:description/>
  <cp:lastModifiedBy>Alejandro</cp:lastModifiedBy>
  <cp:revision>6</cp:revision>
  <dcterms:created xsi:type="dcterms:W3CDTF">2015-05-01T23:17:00Z</dcterms:created>
  <dcterms:modified xsi:type="dcterms:W3CDTF">2015-05-02T00:33:00Z</dcterms:modified>
</cp:coreProperties>
</file>