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836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#ifndef DEBUG_H</w:t>
      </w:r>
    </w:p>
    <w:p w14:paraId="776464F4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DEBUG_H</w:t>
      </w:r>
    </w:p>
    <w:p w14:paraId="6181D09C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C2CE722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stdint.h</w:t>
      </w:r>
      <w:proofErr w:type="spell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&gt;</w:t>
      </w:r>
    </w:p>
    <w:p w14:paraId="71ABE3D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A5146F6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MASK(x) (1UL &lt;&lt; (x))</w:t>
      </w:r>
    </w:p>
    <w:p w14:paraId="4B1C35B1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444977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Debug Signals on port B</w:t>
      </w:r>
    </w:p>
    <w:p w14:paraId="2673E46F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DBG_1 1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</w:p>
    <w:p w14:paraId="470F4A3E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DBG_2 2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 xml:space="preserve">  </w:t>
      </w:r>
    </w:p>
    <w:p w14:paraId="30A01726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DBG_3 3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</w:p>
    <w:p w14:paraId="08A4D27E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DBG_4 8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</w:p>
    <w:p w14:paraId="362BDC67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DBG_5 9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</w:p>
    <w:p w14:paraId="4BB330D6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DBG_6 10  </w:t>
      </w:r>
    </w:p>
    <w:p w14:paraId="34655E48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DBG_7 11</w:t>
      </w:r>
    </w:p>
    <w:p w14:paraId="2FDEB025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D1859EE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DBG_LED_ON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 xml:space="preserve">DBG_1  </w:t>
      </w:r>
    </w:p>
    <w:p w14:paraId="7A3EB4CF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DBG_CONTROLLER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 xml:space="preserve">DBG_2 </w:t>
      </w:r>
    </w:p>
    <w:p w14:paraId="52AB4FA0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DBG_IRQ_TPM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 xml:space="preserve">DBG_3 </w:t>
      </w:r>
    </w:p>
    <w:p w14:paraId="111A92A8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DBG_IRQ_ADC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 xml:space="preserve">DBG_4 </w:t>
      </w:r>
    </w:p>
    <w:p w14:paraId="4378EF3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//#define DBG_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ab/>
        <w:t xml:space="preserve">DBG_5 </w:t>
      </w:r>
    </w:p>
    <w:p w14:paraId="117E66C1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//#define DBG_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ab/>
        <w:t>DBG_6</w:t>
      </w:r>
    </w:p>
    <w:p w14:paraId="3938B60F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//#define DBG_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ab/>
        <w:t xml:space="preserve">DBG_7   </w:t>
      </w:r>
    </w:p>
    <w:p w14:paraId="4FAD1CE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F3B1114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Init_Debug_Signals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580AFE76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8D0D8AC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#endif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DEBUG_H</w:t>
      </w:r>
    </w:p>
    <w:p w14:paraId="43A1FF21" w14:textId="3F15163A" w:rsidR="00D97BA4" w:rsidRPr="00C85D40" w:rsidRDefault="00D97BA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</w:p>
    <w:p w14:paraId="0773C664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&lt;MKL25Z4.H&gt;</w:t>
      </w:r>
    </w:p>
    <w:p w14:paraId="7F8EAA9D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debug.h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1F344365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30A44FF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Init_Debug_Signals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2C05B32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clock to port B</w:t>
      </w:r>
    </w:p>
    <w:p w14:paraId="71B74BDD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SCGC5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SIM_SCGC5_PORTB_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FE655EC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627B034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Make pins GPIO</w:t>
      </w:r>
    </w:p>
    <w:p w14:paraId="243A35CE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682EE657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6A4794E2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DBG_2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572796E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DBG_2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24D56FA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DBG_3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2B29B2BD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DBG_3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79BAB84D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DBG_4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0B3D524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DBG_4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4A8AC583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DBG_5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48C80A41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DBG_5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3D3E4D62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1A2B866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12D053DF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DBG_7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5D2E50CD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DBG_7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54DEAA8E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D41DA81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62688DA8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Set ports to outputs</w:t>
      </w:r>
    </w:p>
    <w:p w14:paraId="600F5D8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PDDR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DBG_2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DBG_3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DBG_4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DBG_5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DBG_7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8846C78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1B4222A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Initial values are 0</w:t>
      </w:r>
    </w:p>
    <w:p w14:paraId="5338C340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DBG_2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DBG_3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DBG_4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DBG_5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DBG_7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43A752E1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27027D72" w14:textId="77777777" w:rsidR="00D97BA4" w:rsidRPr="00C85D40" w:rsidRDefault="00D97BA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</w:p>
    <w:p w14:paraId="307E43AC" w14:textId="5E50393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#ifndef LEDS_H</w:t>
      </w:r>
    </w:p>
    <w:p w14:paraId="76F6EF8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LEDS_H</w:t>
      </w:r>
    </w:p>
    <w:p w14:paraId="7A500A4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BA6FF8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Freedom KL25Z LEDs</w:t>
      </w:r>
    </w:p>
    <w:p w14:paraId="00A712F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RED_LED_POS (18)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on port B</w:t>
      </w:r>
    </w:p>
    <w:p w14:paraId="248ED3D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GREEN_LED_POS (19)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on port B</w:t>
      </w:r>
    </w:p>
    <w:p w14:paraId="16609CB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BLUE_LED_POS (1)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on port D</w:t>
      </w:r>
    </w:p>
    <w:p w14:paraId="136A03A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519BDB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function prototypes</w:t>
      </w:r>
    </w:p>
    <w:p w14:paraId="2791157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Init_RGB_LEDs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03F0C2D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Control_RGB_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LEDs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66F27F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15E011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#endif</w:t>
      </w:r>
    </w:p>
    <w:p w14:paraId="4E106D60" w14:textId="5E558966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</w:p>
    <w:p w14:paraId="762F786D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&lt;MKL25Z4.H&gt;</w:t>
      </w:r>
    </w:p>
    <w:p w14:paraId="162BDE5E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LEDs.h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2BFE7DDD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gpio_defs.h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5D2F4639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9A5E8B9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Init_RGB_LEDs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6CDDF040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clock to ports B and D</w:t>
      </w:r>
    </w:p>
    <w:p w14:paraId="1956A896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SCGC5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SIM_SCGC5_PORTB_MASK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SIM_SCGC5_PORTD_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;;</w:t>
      </w:r>
      <w:proofErr w:type="gramEnd"/>
    </w:p>
    <w:p w14:paraId="2C8E342C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66743FDE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Make 3 pins GPIO</w:t>
      </w:r>
    </w:p>
    <w:p w14:paraId="14C31738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RED_LED_POS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1B5E8494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RED_LED_POS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1410F550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GREEN_LED_POS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699FC5D7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GREEN_LED_POS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3175C9C2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BLUE_LED_POS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0EC9EC99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BLUE_LED_POS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        </w:t>
      </w:r>
    </w:p>
    <w:p w14:paraId="73866A3E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06A6C35D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Set ports to outputs</w:t>
      </w:r>
    </w:p>
    <w:p w14:paraId="46A17D8F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PDDR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RED_LED_POS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3C5AA852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PDDR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7CF835AA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592FBFD4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7DF18A3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Control_RGB_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LEDs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64C0D8EA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54E6F95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3D1B9A85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6703AFAA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RED_LED_POS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1376F450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55875596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43EB41FF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334F99B2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0FC81523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GREEN_LED_POS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09DFA088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631E3973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blue_on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198EEBE3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1AFC27A7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689F062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PTD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BLUE_LED_POS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04D7BAB8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6322D386" w14:textId="77777777" w:rsidR="00277F74" w:rsidRPr="00C85D40" w:rsidRDefault="00277F74" w:rsidP="00277F7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0A183929" w14:textId="77777777" w:rsidR="00277F74" w:rsidRPr="00C85D40" w:rsidRDefault="00277F7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</w:p>
    <w:p w14:paraId="734D79F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#ifndef HBLED_H</w:t>
      </w:r>
    </w:p>
    <w:p w14:paraId="7E4D6DE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HBLED_H</w:t>
      </w:r>
    </w:p>
    <w:p w14:paraId="7B7DD09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4B922E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Switching parameters</w:t>
      </w:r>
    </w:p>
    <w:p w14:paraId="6D7DBCB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PWM_HBLED_CHANNEL (4)</w:t>
      </w:r>
    </w:p>
    <w:p w14:paraId="0BBE3B9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PWM_PERIOD (400) </w:t>
      </w:r>
    </w:p>
    <w:p w14:paraId="1C00A17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/* 48 MHz input clock. </w:t>
      </w:r>
    </w:p>
    <w:p w14:paraId="5F3F200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ab/>
        <w:t xml:space="preserve">PWM frequency = 48 MHz/(PWM_PERIOD*2) </w:t>
      </w:r>
    </w:p>
    <w:p w14:paraId="13BBB50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ab/>
        <w:t>Timer is in count-up/down mode. */</w:t>
      </w:r>
    </w:p>
    <w:p w14:paraId="231CD89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4AEB74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LIM_DUTY_CYCLE (PWM_PERIOD)</w:t>
      </w:r>
    </w:p>
    <w:p w14:paraId="5DBB14F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D20E5B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Control approach configuration</w:t>
      </w:r>
    </w:p>
    <w:p w14:paraId="221A1D2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USE_ASYNC_SAMPLING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0</w:t>
      </w:r>
    </w:p>
    <w:p w14:paraId="5EDC984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USE_SYNC_NO_FREQ_DIV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1</w:t>
      </w:r>
    </w:p>
    <w:p w14:paraId="4FCA264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USE_SYNC_SW_CTL_FREQ_DIV 0</w:t>
      </w:r>
    </w:p>
    <w:p w14:paraId="192BF0E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USE_SYNC_HW_CTL_FREQ_DIV 0</w:t>
      </w:r>
    </w:p>
    <w:p w14:paraId="45C67A3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A4C03D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SW_CTL_FREQ_DIV_FACTOR (1)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Software division in ISR</w:t>
      </w:r>
    </w:p>
    <w:p w14:paraId="013D651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HW_CTL_FREQ_DIV_CODE (0)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Not used</w:t>
      </w:r>
    </w:p>
    <w:p w14:paraId="2B5B1BF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14C7D9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 USE_ASYNC_SAMPLING</w:t>
      </w:r>
    </w:p>
    <w:p w14:paraId="4E7AEB4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USE_TPM0_INTERRUPT 0</w:t>
      </w:r>
    </w:p>
    <w:p w14:paraId="5CA1B83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USE_ADC_HW_TRIGGER 0</w:t>
      </w:r>
    </w:p>
    <w:p w14:paraId="4326297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USE_ADC_INTERRUPT 1</w:t>
      </w:r>
    </w:p>
    <w:p w14:paraId="2A11BF9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#endif</w:t>
      </w:r>
    </w:p>
    <w:p w14:paraId="05F05D1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12F6B7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 USE_SYNC_NO_FREQ_DIV</w:t>
      </w:r>
    </w:p>
    <w:p w14:paraId="433B35C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USE_TPM0_INTERRUPT 0</w:t>
      </w:r>
    </w:p>
    <w:p w14:paraId="518A38D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USE_ADC_HW_TRIGGER 1</w:t>
      </w:r>
    </w:p>
    <w:p w14:paraId="3EB3FA2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USE_ADC_INTERRUPT 1</w:t>
      </w:r>
    </w:p>
    <w:p w14:paraId="1991A1A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#endif</w:t>
      </w:r>
    </w:p>
    <w:p w14:paraId="02F2A56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1C073A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 USE_SYNC_SW_CTL_FREQ_DIV</w:t>
      </w:r>
    </w:p>
    <w:p w14:paraId="3F21A49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USE_TPM0_INTERRUPT 1</w:t>
      </w:r>
    </w:p>
    <w:p w14:paraId="08B3F3F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USE_ADC_HW_TRIGGER 0</w:t>
      </w:r>
    </w:p>
    <w:p w14:paraId="7AA2628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USE_ADC_INTERRUPT 1</w:t>
      </w:r>
    </w:p>
    <w:p w14:paraId="42A9D5A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#endif</w:t>
      </w:r>
    </w:p>
    <w:p w14:paraId="0876BCB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E31954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 USE_SYNC_HW_CTL_FREQ_DIV</w:t>
      </w:r>
    </w:p>
    <w:p w14:paraId="5F38FA3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USE_TPM0_INTERRUPT 0</w:t>
      </w:r>
    </w:p>
    <w:p w14:paraId="27E3207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USE_ADC_HW_TRIGGER 1</w:t>
      </w:r>
    </w:p>
    <w:p w14:paraId="4F622A7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#define 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USE_ADC_INTERRUPT 1</w:t>
      </w:r>
    </w:p>
    <w:p w14:paraId="0403BC8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#endif</w:t>
      </w:r>
    </w:p>
    <w:p w14:paraId="1E650BD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58528A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Control Parameters</w:t>
      </w:r>
    </w:p>
    <w:p w14:paraId="007562D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default control mode: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OpenLoop</w:t>
      </w:r>
      <w:proofErr w:type="spell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,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BangBang</w:t>
      </w:r>
      <w:proofErr w:type="spell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, Incremental, PID, PID_FX</w:t>
      </w:r>
    </w:p>
    <w:p w14:paraId="325C9EB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DEF_CONTROL_MODE (Incremental)</w:t>
      </w:r>
    </w:p>
    <w:p w14:paraId="2642254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29C123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Incremental controller: change amount</w:t>
      </w:r>
    </w:p>
    <w:p w14:paraId="48743AE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INC_STEP (PWM_PERIOD/40)</w:t>
      </w:r>
    </w:p>
    <w:p w14:paraId="2E05CEB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FD8584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Proportional Gain, scaled by 2^8</w:t>
      </w:r>
    </w:p>
    <w:p w14:paraId="19BEE00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PGAIN_8 (0x0028)</w:t>
      </w:r>
    </w:p>
    <w:p w14:paraId="4AA43BC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9967B6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PID (floating-point) gains. Guaranteed to be non-optimal. </w:t>
      </w:r>
    </w:p>
    <w:p w14:paraId="3D0972D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I_GAIN_FL (0.000f)</w:t>
      </w:r>
    </w:p>
    <w:p w14:paraId="2E877A1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P_GAIN_FL (0.600f)</w:t>
      </w:r>
    </w:p>
    <w:p w14:paraId="1E62E7D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D_GAIN_FL (0.000f)</w:t>
      </w:r>
    </w:p>
    <w:p w14:paraId="5364309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5A9E24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PID_FX (fixed-point) gains. Guaranteed to be non-optimal. </w:t>
      </w:r>
    </w:p>
    <w:p w14:paraId="2159D50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I_GAIN_FX (FL_TO_</w:t>
      </w:r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FX(</w:t>
      </w:r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0.0065f))</w:t>
      </w:r>
    </w:p>
    <w:p w14:paraId="0E4EE36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P_GAIN_FX (FL_TO_</w:t>
      </w:r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FX(</w:t>
      </w:r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0.0626f))</w:t>
      </w:r>
    </w:p>
    <w:p w14:paraId="0375FF0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D_GAIN_FX (FL_TO_</w:t>
      </w:r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FX(</w:t>
      </w:r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0.1831f))</w:t>
      </w:r>
    </w:p>
    <w:p w14:paraId="60C5232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5E376A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FLASH_PERIOD (20)</w:t>
      </w:r>
    </w:p>
    <w:p w14:paraId="024C91F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FLASH_CURRENT_MA (180)</w:t>
      </w:r>
    </w:p>
    <w:p w14:paraId="4E8825F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824626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Hardware configuration</w:t>
      </w:r>
    </w:p>
    <w:p w14:paraId="06DFB75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ADC_SENSE_CHANNEL (8)</w:t>
      </w:r>
    </w:p>
    <w:p w14:paraId="4F89B86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17551C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R_SENSE (2.2f)</w:t>
      </w:r>
    </w:p>
    <w:p w14:paraId="3CCEA51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R_SENSE_MO ((int) (R_SENSE*1000))</w:t>
      </w:r>
    </w:p>
    <w:p w14:paraId="5E9F677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45269A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V_REF (3.3f)</w:t>
      </w:r>
    </w:p>
    <w:p w14:paraId="08ACD2F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V_REF_MV ((int) (V_REF*1000))</w:t>
      </w:r>
    </w:p>
    <w:p w14:paraId="6925FB4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1260A2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ADC_FULL_SCALE (0x10000)</w:t>
      </w:r>
    </w:p>
    <w:p w14:paraId="5B5FF32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MA_SCALING_FACTOR (1000)</w:t>
      </w:r>
    </w:p>
    <w:p w14:paraId="0AFEE9C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05AE78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DAC_POS 30</w:t>
      </w:r>
    </w:p>
    <w:p w14:paraId="6A722D3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DAC_RESOLUTION 4096</w:t>
      </w:r>
    </w:p>
    <w:p w14:paraId="393E8AB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F5BD37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#define MA_TO_DAC_CODE(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</w:t>
      </w:r>
      <w:proofErr w:type="spell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) (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</w:t>
      </w:r>
      <w:proofErr w:type="spell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*2.2*DAC_RESOLUTION/V_REF_MV) // Introduces timing delay and interesting bug!</w:t>
      </w:r>
    </w:p>
    <w:p w14:paraId="70CB446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MA_TO_DAC_CODE(</w:t>
      </w:r>
      <w:proofErr w:type="spell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i</w:t>
      </w:r>
      <w:proofErr w:type="spell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) ((</w:t>
      </w:r>
      <w:proofErr w:type="spell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i</w:t>
      </w:r>
      <w:proofErr w:type="spell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)*(2.2f*DAC_RESOLUTION/V_REF_MV))</w:t>
      </w:r>
    </w:p>
    <w:p w14:paraId="410D1A8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EBED27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MIN(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a,b</w:t>
      </w:r>
      <w:proofErr w:type="spellEnd"/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) ((a&lt;b)?</w:t>
      </w:r>
      <w:proofErr w:type="spell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a:b</w:t>
      </w:r>
      <w:proofErr w:type="spell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)</w:t>
      </w:r>
    </w:p>
    <w:p w14:paraId="699C953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MAX(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a,b</w:t>
      </w:r>
      <w:proofErr w:type="spellEnd"/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) ((a&gt;b)?</w:t>
      </w:r>
      <w:proofErr w:type="spell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a:b</w:t>
      </w:r>
      <w:proofErr w:type="spell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)</w:t>
      </w:r>
    </w:p>
    <w:p w14:paraId="3714459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FBF05C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#endif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HBLED_H</w:t>
      </w:r>
    </w:p>
    <w:p w14:paraId="3991D89D" w14:textId="05235969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</w:p>
    <w:p w14:paraId="3166AB67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#ifndef DELAY_H</w:t>
      </w:r>
    </w:p>
    <w:p w14:paraId="4ACA657C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DELAY_H</w:t>
      </w:r>
    </w:p>
    <w:p w14:paraId="51A4226F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stdint.h</w:t>
      </w:r>
      <w:proofErr w:type="spell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&gt;</w:t>
      </w:r>
    </w:p>
    <w:p w14:paraId="20C9D4BE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9F33D62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extern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Delay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dlyTicks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0386D9EF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extern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ShortDelay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dlyTicks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676346B7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#endif</w:t>
      </w:r>
    </w:p>
    <w:p w14:paraId="669CD0B7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*******************************ARM University Program Copyright © ARM Ltd 2013*************************************   </w:t>
      </w:r>
    </w:p>
    <w:p w14:paraId="3829B230" w14:textId="28FFEE73" w:rsidR="00D97BA4" w:rsidRPr="00C85D40" w:rsidRDefault="00D97BA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</w:p>
    <w:p w14:paraId="533A6793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&lt;MKL25Z4.H&gt;</w:t>
      </w:r>
    </w:p>
    <w:p w14:paraId="02A4479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35B8036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Delay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dly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18528A56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191D33E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261CEBC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for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dly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10000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&gt;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--)</w:t>
      </w:r>
    </w:p>
    <w:p w14:paraId="3D44DAA3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15847EFA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1707F58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7639C3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ShortDelay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dly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336D48E5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2923B48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EF8F493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for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dly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&gt;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--)</w:t>
      </w:r>
    </w:p>
    <w:p w14:paraId="6FCB86D1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6DFFE17B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0C7A18B5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3129652" w14:textId="77777777" w:rsidR="00D97BA4" w:rsidRPr="00C85D40" w:rsidRDefault="00D97BA4" w:rsidP="00D97BA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*******************************ARM University Program Copyright © ARM Ltd 2013*************************************   </w:t>
      </w:r>
    </w:p>
    <w:p w14:paraId="7D6B6FD1" w14:textId="77777777" w:rsidR="00D97BA4" w:rsidRPr="00C85D40" w:rsidRDefault="00D97BA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</w:p>
    <w:p w14:paraId="50C0D98A" w14:textId="7951B16C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/*----------------------------------------------------------------------------</w:t>
      </w:r>
    </w:p>
    <w:p w14:paraId="1166763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 *----------------------------------------------------------------------------*/</w:t>
      </w:r>
    </w:p>
    <w:p w14:paraId="22D2428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&lt;MKL25Z4.H&gt;</w:t>
      </w:r>
    </w:p>
    <w:p w14:paraId="774FC68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&lt;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stdio.h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&gt;</w:t>
      </w:r>
    </w:p>
    <w:p w14:paraId="4A8028C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&lt;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stdint.h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&gt;</w:t>
      </w:r>
    </w:p>
    <w:p w14:paraId="31A9E86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E45D6D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gpio_defs.h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3850CA8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debug.h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0E75982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059AE4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timers.h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1B7F016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delay.h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7264B33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LEDS.h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1C3B272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45AFB8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HBLED.h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517078D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FX.h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62D94B5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52C240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g_enable_control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496E9E5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3BE721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C2B8C1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DA9F68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</w:t>
      </w:r>
      <w:proofErr w:type="gram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 global to give debugger access</w:t>
      </w:r>
    </w:p>
    <w:p w14:paraId="1C630D9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F0CC8A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proofErr w:type="spellStart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enum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OpenLoop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BangBang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Incremental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Proportional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PID_FX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48795E2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control_mode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DEF_CONTROL_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MODE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31D77D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C8C9C5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pGain_8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PGAIN_8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proportional gain numerator scaled by 2^8</w:t>
      </w:r>
    </w:p>
    <w:p w14:paraId="4955EEC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volatile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g_enable_flash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0B6EF5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50981C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typedef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struct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8C5661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Last position input</w:t>
      </w:r>
    </w:p>
    <w:p w14:paraId="27EA9D2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Integrator state</w:t>
      </w:r>
    </w:p>
    <w:p w14:paraId="6E9B305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iMax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Maximum and minimum allowable integrator state</w:t>
      </w:r>
    </w:p>
    <w:p w14:paraId="52995CC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integral gain</w:t>
      </w:r>
    </w:p>
    <w:p w14:paraId="608937E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proportional gain</w:t>
      </w:r>
    </w:p>
    <w:p w14:paraId="0B326B3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derivative gain</w:t>
      </w:r>
    </w:p>
    <w:p w14:paraId="2846FB3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46201A3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89B64E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typedef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struct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C7B14D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Last position input</w:t>
      </w:r>
    </w:p>
    <w:p w14:paraId="78DA450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Integrator state</w:t>
      </w:r>
    </w:p>
    <w:p w14:paraId="68980D9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iMax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Maximum and minimum allowable integrator state</w:t>
      </w:r>
    </w:p>
    <w:p w14:paraId="2C4E3C1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integral gain</w:t>
      </w:r>
    </w:p>
    <w:p w14:paraId="5063F6D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proportional gain</w:t>
      </w:r>
    </w:p>
    <w:p w14:paraId="2601E16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derivative gain</w:t>
      </w:r>
    </w:p>
    <w:p w14:paraId="313064C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SPidFX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8975A5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171CE5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604C5E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SPid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plantPID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dState</w:t>
      </w:r>
      <w:proofErr w:type="spellEnd"/>
    </w:p>
    <w:p w14:paraId="502A006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iState</w:t>
      </w:r>
      <w:proofErr w:type="spellEnd"/>
    </w:p>
    <w:p w14:paraId="765E00B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LIM_DUTY_CYCLE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iMax</w:t>
      </w:r>
      <w:proofErr w:type="spellEnd"/>
    </w:p>
    <w:p w14:paraId="0F4EB7D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LIM_DUTY_CYCLE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iMin</w:t>
      </w:r>
      <w:proofErr w:type="spellEnd"/>
    </w:p>
    <w:p w14:paraId="59EF65A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I_GAIN_FL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iGain</w:t>
      </w:r>
      <w:proofErr w:type="spellEnd"/>
    </w:p>
    <w:p w14:paraId="501CB55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P_GAIN_FL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pGain</w:t>
      </w:r>
      <w:proofErr w:type="spellEnd"/>
    </w:p>
    <w:p w14:paraId="7866222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D_GAIN_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FL 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</w:t>
      </w:r>
      <w:proofErr w:type="gram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dGain</w:t>
      </w:r>
      <w:proofErr w:type="spellEnd"/>
    </w:p>
    <w:p w14:paraId="0139E21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};</w:t>
      </w:r>
    </w:p>
    <w:p w14:paraId="24A2E8E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8CE361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SPidFX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plantPID_FX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FL_TO_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dState</w:t>
      </w:r>
      <w:proofErr w:type="spellEnd"/>
    </w:p>
    <w:p w14:paraId="39FD267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FL_TO_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iState</w:t>
      </w:r>
      <w:proofErr w:type="spellEnd"/>
    </w:p>
    <w:p w14:paraId="3FB8B3B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FL_TO_FX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LIM_DUTY_CYCLE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iMax</w:t>
      </w:r>
      <w:proofErr w:type="spellEnd"/>
    </w:p>
    <w:p w14:paraId="2BD2B8B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FL_TO_FX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LIM_DUTY_CYCLE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iMin</w:t>
      </w:r>
      <w:proofErr w:type="spellEnd"/>
    </w:p>
    <w:p w14:paraId="4E05F4E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I_GAIN_FX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iGain</w:t>
      </w:r>
      <w:proofErr w:type="spellEnd"/>
    </w:p>
    <w:p w14:paraId="55918F1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P_GAIN_FX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pGain</w:t>
      </w:r>
      <w:proofErr w:type="spellEnd"/>
    </w:p>
    <w:p w14:paraId="4C2A8C1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D_GAIN_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 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</w:t>
      </w:r>
      <w:proofErr w:type="gram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dGain</w:t>
      </w:r>
      <w:proofErr w:type="spellEnd"/>
    </w:p>
    <w:p w14:paraId="174E27E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};</w:t>
      </w:r>
    </w:p>
    <w:p w14:paraId="2C5E7E7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025C2F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3B5589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UpdatePID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SPid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error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position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){</w:t>
      </w:r>
    </w:p>
    <w:p w14:paraId="5F158BE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float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8A4E2F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8A4644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calculate the proportional term</w:t>
      </w:r>
    </w:p>
    <w:p w14:paraId="65A8520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pGain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560E7D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calculate the integral state with appropriate limiting</w:t>
      </w:r>
    </w:p>
    <w:p w14:paraId="71ABB7A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+=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3B1DF4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iMax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39D0989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iMax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279B55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&lt;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622F7D9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2F1C44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iGain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calculate the integral term</w:t>
      </w:r>
    </w:p>
    <w:p w14:paraId="20048B8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dGain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position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dState</w:t>
      </w:r>
      <w:proofErr w:type="spellEnd"/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69696D7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position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C98791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06B516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return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+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401EF6F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7EF663E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D63C23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UpdatePID_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SPidFX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position_FX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){</w:t>
      </w:r>
    </w:p>
    <w:p w14:paraId="071F0A2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diff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val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4CD5674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1E7612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calculate the proportional term</w:t>
      </w:r>
    </w:p>
    <w:p w14:paraId="14874A5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Multiply_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253BF3C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802E82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calculate the integral state with appropriate limiting</w:t>
      </w:r>
    </w:p>
    <w:p w14:paraId="72915DC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DC8C42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iMax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2A1948F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iMax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710BB7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&lt;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47F4A39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iMin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F35A0A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17608EE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Multiply_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calculate the integral term</w:t>
      </w:r>
    </w:p>
    <w:p w14:paraId="6E5790F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diff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Subtract_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position_FX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dState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060DAB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dTerm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Multiply_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dGain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diff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0EB2DAD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dState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position_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E81834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997191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ret_val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4AA1B1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ret_val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Subtract_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ret_val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dTerm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CDD05E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return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val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6379D7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2EA0F3C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FB5552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HBLED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1A9007D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28A95B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change_FX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99E143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007AB5E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DBG_CONTROLLER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7EA07D8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6DFBDF5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#if USE_ADC_INTERRUPT</w:t>
      </w:r>
    </w:p>
    <w:p w14:paraId="72B3B60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already completed conversion, so </w:t>
      </w:r>
      <w:proofErr w:type="gram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don't</w:t>
      </w:r>
      <w:proofErr w:type="gram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 wait</w:t>
      </w:r>
    </w:p>
    <w:p w14:paraId="735B88B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#else</w:t>
      </w:r>
    </w:p>
    <w:p w14:paraId="199850F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while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(!(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SC1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ADC_SC1_COCO_MASK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))</w:t>
      </w:r>
    </w:p>
    <w:p w14:paraId="0366B2A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wait until end of conversion</w:t>
      </w:r>
    </w:p>
    <w:p w14:paraId="15E1715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04C6C07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res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];</w:t>
      </w:r>
    </w:p>
    <w:p w14:paraId="57D1B01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25CC0D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1500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)&gt;&gt;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Extra Credit: Make this code work: V_REF_MV*MA_SCALING_FACTOR)/(ADC_FULL_SCALE*R_SENSE)</w:t>
      </w:r>
    </w:p>
    <w:p w14:paraId="5B5FB0B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10AE21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switch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control_mode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1990CAD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OpenLoop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62C1D02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</w:t>
      </w:r>
      <w:proofErr w:type="gram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don't</w:t>
      </w:r>
      <w:proofErr w:type="gram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 do anything!</w:t>
      </w:r>
    </w:p>
    <w:p w14:paraId="405B42C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81E470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BangBang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0C96C25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&lt;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</w:p>
    <w:p w14:paraId="0EAB2AD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LIM_DUTY_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CYCLE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796AD9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</w:p>
    <w:p w14:paraId="4A8EDBB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58EDA9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4656D3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Incremental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321A8E1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&lt;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</w:p>
    <w:p w14:paraId="3FCA2FB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+=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INC_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STEP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4A9683F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</w:p>
    <w:p w14:paraId="0B522CF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INC_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STEP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A93F87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49AED26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Proportional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52CB957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+=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pGain_8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))/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256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</w:t>
      </w:r>
      <w:proofErr w:type="gram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  -</w:t>
      </w:r>
      <w:proofErr w:type="gram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 1;</w:t>
      </w:r>
    </w:p>
    <w:p w14:paraId="67319EF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5AD48E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13D346A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+=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UpdatePID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plantPID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2B49274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075207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PID_FX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186A71B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error_FX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INT_TO_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699F53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change_FX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UpdatePID_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plantPID_FX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error_FX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INT_TO_FX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measured_current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));</w:t>
      </w:r>
    </w:p>
    <w:p w14:paraId="1B620AF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+=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FX_TO_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change_FX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1B4C5FF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C0AF26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default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2B01570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D7518B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4042D90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5F8D081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Update PWM controller with duty cycle</w:t>
      </w:r>
    </w:p>
    <w:p w14:paraId="407CEBD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&lt;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</w:p>
    <w:p w14:paraId="137096D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158442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LIM_DUTY_CYCLE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</w:p>
    <w:p w14:paraId="123B318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LIM_DUTY_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CYCLE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3E906E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PWM_Set_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Value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PWM_HBLED_CHANNEL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g_duty_cycle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1DBB92F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DBG_CONTROLLER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40027BB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3A507E0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CFFEA5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#if USE_ADC_INTERRUPT</w:t>
      </w:r>
    </w:p>
    <w:p w14:paraId="40CE325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ADC0_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IRQHandler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416D536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DBG_IRQ_ADC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1A25413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HBLED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224336D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DBG_IRQ_ADC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079CA75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1FCD3D8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1FBF2ED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47538D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code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20133DB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Force 16-bit write to DAC</w:t>
      </w:r>
    </w:p>
    <w:p w14:paraId="1D328D1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dac0dat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*)&amp;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DATL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75C54E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dac0dat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code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C31BA5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4AC6A40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19057B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Set_DAC_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current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982153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code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MA_TO_DAC_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CODE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current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6E75DED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Force 16-bit write to DAC</w:t>
      </w:r>
    </w:p>
    <w:p w14:paraId="3AF2A67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dac0dat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*)&amp;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DATL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09E9CED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dac0dat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code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9B2031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6D2DB7D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DF374B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4FD0C19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clock to DAC and Port E</w:t>
      </w:r>
    </w:p>
    <w:p w14:paraId="169F40B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SCGC6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SIM_SCGC6_DAC0_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6820F7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SCGC5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SIM_SCGC5_PORTE_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698D69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606C86A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Select analog for pin</w:t>
      </w:r>
    </w:p>
    <w:p w14:paraId="3E7709B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PORT_PCR_MUX_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7BB8E4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DAC_POS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714E6F3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690CA18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Disable buffer mode</w:t>
      </w:r>
    </w:p>
    <w:p w14:paraId="249EE76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DAC0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C1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F204F4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DAC0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C2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58F4AF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353BA14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DAC, select VDDA as reference voltage</w:t>
      </w:r>
    </w:p>
    <w:p w14:paraId="4BA7C9F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DAC0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C0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DAC_C0_DACEN_MASK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DAC_C0_DACRFS_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EFBA4A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16E9778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159B91D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C35F0F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0C6A1F1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Configure ADC to read Ch 8 (FPTB 0)</w:t>
      </w:r>
    </w:p>
    <w:p w14:paraId="5E380D7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SCGC6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SIM_SCGC6_ADC0_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2768C8E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CFG1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0x0C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16 bit</w:t>
      </w:r>
    </w:p>
    <w:p w14:paraId="79F0DEE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ab/>
        <w:t>ADC0-&gt;CFG2 = ADC_CFG2_</w:t>
      </w:r>
      <w:proofErr w:type="gram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ADLSTS(</w:t>
      </w:r>
      <w:proofErr w:type="gram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3);</w:t>
      </w:r>
    </w:p>
    <w:p w14:paraId="28A3FD3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SC2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ADC_SC2_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REFSEL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636E55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3097F8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#if USE_ADC_HW_TRIGGER</w:t>
      </w:r>
    </w:p>
    <w:p w14:paraId="4E6DD24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hardware triggering of ADC</w:t>
      </w:r>
    </w:p>
    <w:p w14:paraId="6628DA3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SC2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ADC_SC2_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ADTRG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848437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Select triggering by TPM0 Overflow</w:t>
      </w:r>
    </w:p>
    <w:p w14:paraId="175079F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SOPT7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SIM_SOPT7_ADC0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TRGSEL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8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SIM_SOPT7_ADC0ALTTRGEN_MASK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0563640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Select input channel </w:t>
      </w:r>
    </w:p>
    <w:p w14:paraId="51021B7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SC1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ADC_SC1_ADCH_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8E48EC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SC1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ADC_SC1_ADCH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ADC_SENSE_CHANNEL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53464D5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4B1310A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5719F2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 xml:space="preserve">#if USE_ADC_INTERRUPT </w:t>
      </w:r>
    </w:p>
    <w:p w14:paraId="62F414A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ADC interrupt</w:t>
      </w:r>
    </w:p>
    <w:p w14:paraId="48CA2BC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SC1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ADC_SC1_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AIEN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0EFF5A7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53DB4B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Configure NVIC for ADC interrupt</w:t>
      </w:r>
    </w:p>
    <w:p w14:paraId="5B4B6AA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SetPriority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ADC0_IRQn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128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0, 64, 128 or 192</w:t>
      </w:r>
    </w:p>
    <w:p w14:paraId="7747B1A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ClearPendingIRQ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ADC0_IRQn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14765E5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EnableIRQ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ADC0_IRQn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1C0DABA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537E4E0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2F83424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9923CF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Update_Set_Current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A3998C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static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delay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FLASH_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EA734A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F9CD30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g_enable_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flash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){</w:t>
      </w:r>
      <w:proofErr w:type="gramEnd"/>
    </w:p>
    <w:p w14:paraId="5E576E1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delay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-;</w:t>
      </w:r>
      <w:proofErr w:type="gramEnd"/>
    </w:p>
    <w:p w14:paraId="5B27EA1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delay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==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254D080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DBG_LED_ON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1739651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Set_DAC_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FLASH_CURRENT_MA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0FE8ACF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FLASH_CURRENT_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C40C96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delay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==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0C7CA6A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delay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FLASH_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511395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DBG_LED_ON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20D1AA0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Set_DAC_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FLASH_CURRENT_MA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/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4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2675A0B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FLASH_CURRENT_MA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/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4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9A29CB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3E61E57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DBG_LED_ON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4CAD557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Set_DAC_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0B5398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g_set_current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36DEFA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1B9099B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1564C69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5624280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/*----------------------------------------------------------------------------</w:t>
      </w:r>
    </w:p>
    <w:p w14:paraId="4421BC0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  MAIN function</w:t>
      </w:r>
    </w:p>
    <w:p w14:paraId="5D37976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 *----------------------------------------------------------------------------*/</w:t>
      </w:r>
    </w:p>
    <w:p w14:paraId="38B77CF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main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72410A6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Init_Debug_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Signals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43A18D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DAC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03D7EC1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ADC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0D89DF9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Init_RGB_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LEDs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7D54640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98E19C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Configure driver for buck converter</w:t>
      </w:r>
    </w:p>
    <w:p w14:paraId="4B802B8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Set up PTE31 to use for SMPS with TPM0 Ch 4</w:t>
      </w:r>
    </w:p>
    <w:p w14:paraId="0F12CF6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SCGC5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SIM_SCGC5_PORTE_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FAAA74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31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7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0E1713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PORTE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PCR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31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PORT_PCR_MUX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3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53C0496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PWM_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PWM_HBLED_CHANNEL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PWM_PERIOD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40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12CDD8A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7DFC5FE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Control_RGB_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LEDs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55F7B20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Delay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100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1A7493B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Control_RGB_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LEDs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0554055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035E7C8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Configure flash timer</w:t>
      </w:r>
    </w:p>
    <w:p w14:paraId="5ADB31C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423456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2611CC7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Start_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13DD4F3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2C34B8F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while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7DA98AB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#if USE_ASYNC_SAMPLING</w:t>
      </w:r>
    </w:p>
    <w:p w14:paraId="6C3C63C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Start conversion</w:t>
      </w:r>
    </w:p>
    <w:p w14:paraId="63CCB18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SC1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ADC_SC1_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AIEN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ADC_SENSE_CHANNEL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3EC3084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HBLED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Blocks until ADC done, then updates control</w:t>
      </w:r>
    </w:p>
    <w:p w14:paraId="5B21077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1D278C1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else do nothing but wait for interrupts</w:t>
      </w:r>
    </w:p>
    <w:p w14:paraId="1136028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600AF8E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7DA55FC1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#ifndef TIMERS_H</w:t>
      </w:r>
    </w:p>
    <w:p w14:paraId="4C577935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TIMERS_H</w:t>
      </w:r>
    </w:p>
    <w:p w14:paraId="52D1B71A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#include "MKL25Z4.h"</w:t>
      </w:r>
    </w:p>
    <w:p w14:paraId="526A39E9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03C74D6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PWM_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TPM_Type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uint8_t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channel_num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duty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A5B23BD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PWM_Set_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Value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TPM_Type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uint8_t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channel_num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value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5576D603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AFD0E73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6920380D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Start_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1413489B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Stop_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2D51BC7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FFAF721" w14:textId="04978759" w:rsidR="00973554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#endif</w:t>
      </w:r>
    </w:p>
    <w:p w14:paraId="01FABAB1" w14:textId="77777777" w:rsidR="001E7304" w:rsidRDefault="001E730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</w:p>
    <w:p w14:paraId="1F3567E1" w14:textId="3EB6B2EB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timers.h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5EDEEC0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&lt;MKL25Z4.h&gt;</w:t>
      </w:r>
    </w:p>
    <w:p w14:paraId="2911480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HBLED.h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1704B73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GPIO_defs.h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2AF68DA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debug.h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4FA622F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extern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Update_Set_Current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3398B7B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4CC109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PWM_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TPM_Type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uint8_t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channel_num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duty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</w:p>
    <w:p w14:paraId="23A4498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70A61C2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//turn on clock to TPM </w:t>
      </w:r>
    </w:p>
    <w:p w14:paraId="2F9403E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switch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C65894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3E4F7D7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SCGC6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SIM_SCGC6_TPM0_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A8E46C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F3E31B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6006D34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SCGC6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SIM_SCGC6_TPM1_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0E4772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7BAFE2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case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TPM2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3BB453B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SCGC6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SIM_SCGC6_TPM2_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FFB7D7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E09726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default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:</w:t>
      </w:r>
    </w:p>
    <w:p w14:paraId="0B77E03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gramStart"/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break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0E2952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5F80987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//set clock source for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tpm</w:t>
      </w:r>
      <w:proofErr w:type="spellEnd"/>
    </w:p>
    <w:p w14:paraId="6366CA6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SOPT2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SIM_SOPT2_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TPMSRC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SIM_SOPT2_PLLFLLSEL_MASK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796FA6D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B603C4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//load the counter and mod</w:t>
      </w:r>
    </w:p>
    <w:p w14:paraId="45F5563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MOD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FF987C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52DB74B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//set channel to center-aligned low-true PWM</w:t>
      </w:r>
    </w:p>
    <w:p w14:paraId="4818DDE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channel_num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CnSC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TPM_CnSC_MSB_MASK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TPM_CnSC_ELSA_MASK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7D05CFD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3026A2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//set TPM to up-down and divide by 1 prescaler and clock mode</w:t>
      </w:r>
    </w:p>
    <w:p w14:paraId="6EAF434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TPM_SC_CPWMS_MASK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TPM_SC_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));</w:t>
      </w:r>
    </w:p>
    <w:p w14:paraId="54B5680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4E643E4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//set trigger mode and keep running in debug mode</w:t>
      </w:r>
    </w:p>
    <w:p w14:paraId="76B678B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CONF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TPM_CONF_TRGSEL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0xA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TPM_CONF_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DBGMODE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3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5143056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332844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Set initial duty cycle</w:t>
      </w:r>
    </w:p>
    <w:p w14:paraId="14086A9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channel_num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CnV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duty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21ECCB9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144B18F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 xml:space="preserve">#if USE_TPM0_INTERRUPT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if using interrupt </w:t>
      </w:r>
    </w:p>
    <w:p w14:paraId="20090BD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TPM_SC_TOIE_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618816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529837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Configure NVIC </w:t>
      </w:r>
    </w:p>
    <w:p w14:paraId="64A562C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SetPriority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TPM0_IRQn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128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0, 64, 128 or 192</w:t>
      </w:r>
    </w:p>
    <w:p w14:paraId="37CAE0A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ClearPendingIRQ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TPM0_IRQn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7D1A472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EnableIRQ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TPM0_IRQn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7427A79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3055F7C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D1004C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Start the timer counting</w:t>
      </w:r>
    </w:p>
    <w:p w14:paraId="1A9444E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TPM_SC_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CMOD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524EAA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344BB9A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81D139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PWM_Set_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Value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TPM_Type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uint8_t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channel_num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uint16_t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value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6E85EB0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CONTROLS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channel_num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CnV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value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2296AE4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09A8DD4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extern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HBLED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2E3E579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8B42C4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TPM0_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IRQHandler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23137E8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static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control_divider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SW_CTL_FREQ_DIV_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FACTOR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DE8E51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2AAA89F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PSOR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DBG_IRQ_TPM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6B7B88F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//clear pending IRQ flag</w:t>
      </w:r>
    </w:p>
    <w:p w14:paraId="7D4178F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TPM0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TPM_SC_TOF_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53C984E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74FC532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control_divider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-;</w:t>
      </w:r>
      <w:proofErr w:type="gramEnd"/>
    </w:p>
    <w:p w14:paraId="0F0FED9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control_divider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7119B63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control_divider</w:t>
      </w:r>
      <w:proofErr w:type="spell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SW_CTL_FREQ_DIV_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FACTOR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26FE3A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Start conversion</w:t>
      </w:r>
    </w:p>
    <w:p w14:paraId="197C38F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ADC0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SC1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ADC_SC1_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AIEN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ADC_SENSE_CHANNEL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4DA2D67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7B09950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#if USE_ADC_INTERRUPT</w:t>
      </w:r>
    </w:p>
    <w:p w14:paraId="39A7F20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can return immediately</w:t>
      </w:r>
    </w:p>
    <w:p w14:paraId="7AFDF74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#else</w:t>
      </w:r>
    </w:p>
    <w:p w14:paraId="7C05143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Call control function, which will wait for ADC coco</w:t>
      </w:r>
    </w:p>
    <w:p w14:paraId="69E6959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Control_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HBLED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E06BB6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7350DCB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003091C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FPTB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PCOR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DBG_IRQ_TPM</w:t>
      </w:r>
      <w:proofErr w:type="gramStart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proofErr w:type="gramEnd"/>
    </w:p>
    <w:p w14:paraId="625560C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006E71D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811E1C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110651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Init_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unsigned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7D04079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clock to PIT module</w:t>
      </w:r>
    </w:p>
    <w:p w14:paraId="1EA47D0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SIM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SCGC6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SIM_SCGC6_PIT_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75E615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6AC85B7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Disable clocks for configuration, </w:t>
      </w:r>
    </w:p>
    <w:p w14:paraId="23697B1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MCR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PIT_MCR_MDIS_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0A3BDE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44B928A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Initialize PIT0 to count down from argument </w:t>
      </w:r>
    </w:p>
    <w:p w14:paraId="0E58569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LDVAL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PIT_LDVAL_TSV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period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6DFDEDB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19554A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No chaining</w:t>
      </w:r>
    </w:p>
    <w:p w14:paraId="18DE70E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TCTRL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PIT_TCTRL_CHN_MASK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289E11A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318154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TCTRL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PIT_TCTRL_TIE_MASK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5DF5F87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049269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 xml:space="preserve">#if 1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generate </w:t>
      </w:r>
      <w:proofErr w:type="gram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interrupts</w:t>
      </w:r>
      <w:proofErr w:type="gramEnd"/>
    </w:p>
    <w:p w14:paraId="5159A43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SetPriority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PIT_IRQn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128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0, 64, 128 or 192</w:t>
      </w:r>
    </w:p>
    <w:p w14:paraId="76FE223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ClearPendingIRQ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PIT_IRQn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0E731CA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NVIC_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EnableIRQ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PIT_IRQn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711E0A2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#endif</w:t>
      </w:r>
    </w:p>
    <w:p w14:paraId="287866D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2E0D221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8E18EBE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Start_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102DE65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Enable counter</w:t>
      </w:r>
    </w:p>
    <w:p w14:paraId="4BE97C5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TCTRL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|=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PIT_TCTRL_TEN_MASK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57547B1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MCR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PIT_MCR_MDIS_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F03C90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F43BB9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547FF2C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4B91D09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Stop_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33FB832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Disable counter</w:t>
      </w:r>
    </w:p>
    <w:p w14:paraId="52E32A4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TCTRL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~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PIT_TCTRL_TEN_MASK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6FDA186B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1CE7C24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0214C59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void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IRQHandler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71ECA9E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check to see which channel triggered interrupt </w:t>
      </w:r>
    </w:p>
    <w:p w14:paraId="1F3F461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TFLG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PIT_TFLG_TIF_MASK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971715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clear status flag for timer channel 0</w:t>
      </w:r>
    </w:p>
    <w:p w14:paraId="701525C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TFLG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PIT_TFLG_TIF_MASK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765694E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Do ISR work</w:t>
      </w:r>
    </w:p>
    <w:p w14:paraId="729B9E3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Update_Set_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Current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5711694A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else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if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TFLG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PIT_TFLG_TIF_MASK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201167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clear status flag for timer channel 1</w:t>
      </w:r>
    </w:p>
    <w:p w14:paraId="0EC7EA9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>PIT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CHANNEL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].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TFLG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PIT_TFLG_TIF_MASK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</w:p>
    <w:p w14:paraId="267F5309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</w:p>
    <w:p w14:paraId="7DA1523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30DCE36D" w14:textId="3123B9CD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D5118B3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</w:p>
    <w:p w14:paraId="5B2D69CF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#ifndef FX_H</w:t>
      </w:r>
    </w:p>
    <w:p w14:paraId="784121DB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FX_H</w:t>
      </w:r>
    </w:p>
    <w:p w14:paraId="75BCD1D4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stdint.h</w:t>
      </w:r>
      <w:proofErr w:type="spell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&gt;</w:t>
      </w:r>
    </w:p>
    <w:p w14:paraId="67CABB35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677CD092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typedef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color w:val="8000FF"/>
          <w:sz w:val="18"/>
          <w:szCs w:val="18"/>
          <w:highlight w:val="white"/>
        </w:rPr>
        <w:t>int32_t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16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A5A5598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69278EB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FL_TO_FX(x)</w:t>
      </w: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ab/>
        <w:t>((FX16_</w:t>
      </w:r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16)(</w:t>
      </w:r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(x)*65536.0))</w:t>
      </w:r>
    </w:p>
    <w:p w14:paraId="2C359AE6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INT_TO_FX(x) ((FX16_</w:t>
      </w:r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16)(</w:t>
      </w:r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(x)*65536))</w:t>
      </w:r>
    </w:p>
    <w:p w14:paraId="1F8446FE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FX_TO_INT(x) ((int32_</w:t>
      </w:r>
      <w:proofErr w:type="gramStart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t)(</w:t>
      </w:r>
      <w:proofErr w:type="gramEnd"/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(x)/65536))</w:t>
      </w:r>
    </w:p>
    <w:p w14:paraId="30A44528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>#define FX_TO_FL(x) ((float)((x)/65536.0))</w:t>
      </w:r>
    </w:p>
    <w:p w14:paraId="28FDE2EE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EF77E4F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Multiply_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FX16_16 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67B558DD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FX16_16 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31F1105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Subtract_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FX16_16 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49DCB486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3064C00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39E753E" w14:textId="77777777" w:rsidR="007156A0" w:rsidRPr="00C85D40" w:rsidRDefault="007156A0" w:rsidP="007156A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00"/>
          <w:sz w:val="18"/>
          <w:szCs w:val="18"/>
          <w:highlight w:val="white"/>
        </w:rPr>
        <w:t xml:space="preserve">#endif </w:t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FX_H</w:t>
      </w:r>
    </w:p>
    <w:p w14:paraId="429BC7E9" w14:textId="77777777" w:rsidR="007156A0" w:rsidRPr="00C85D40" w:rsidRDefault="007156A0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25FF0D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#include "</w:t>
      </w:r>
      <w:proofErr w:type="spellStart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FX.h</w:t>
      </w:r>
      <w:proofErr w:type="spellEnd"/>
      <w:r w:rsidRPr="00C85D40">
        <w:rPr>
          <w:rFonts w:ascii="Lucida Sans Typewriter" w:hAnsi="Lucida Sans Typewriter" w:cs="Courier New"/>
          <w:color w:val="804040"/>
          <w:sz w:val="18"/>
          <w:szCs w:val="18"/>
          <w:highlight w:val="white"/>
        </w:rPr>
        <w:t>"</w:t>
      </w:r>
    </w:p>
    <w:p w14:paraId="25A8146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C24274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Multiply_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FX16_16 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5204E4C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800000"/>
          <w:sz w:val="18"/>
          <w:szCs w:val="18"/>
          <w:highlight w:val="white"/>
        </w:rPr>
        <w:t>int64_t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20C89EE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Long multiply first. </w:t>
      </w:r>
    </w:p>
    <w:p w14:paraId="4B84AEC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pa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C31DE3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pb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0278AB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p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pa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*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6802B14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59F1AF5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// normalize after multiplication</w:t>
      </w:r>
    </w:p>
    <w:p w14:paraId="2929FE52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p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&gt;&gt;=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16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4B0E66A1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</w:p>
    <w:p w14:paraId="4848AFF0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2792690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return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FX16_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16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&amp;</w:t>
      </w:r>
      <w:r w:rsidRPr="00C85D40">
        <w:rPr>
          <w:rFonts w:ascii="Lucida Sans Typewriter" w:hAnsi="Lucida Sans Typewriter" w:cs="Courier New"/>
          <w:color w:val="400040"/>
          <w:sz w:val="18"/>
          <w:szCs w:val="18"/>
          <w:highlight w:val="white"/>
        </w:rPr>
        <w:t>0xffffffff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);</w:t>
      </w:r>
    </w:p>
    <w:p w14:paraId="36D4C98D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1C44F80C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1CECA55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Add_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FX16_16 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3D8F272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37DD363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// Add. This will overflow if </w:t>
      </w:r>
      <w:proofErr w:type="spellStart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>a+b</w:t>
      </w:r>
      <w:proofErr w:type="spellEnd"/>
      <w:r w:rsidRPr="00C85D40">
        <w:rPr>
          <w:rFonts w:ascii="Lucida Sans Typewriter" w:hAnsi="Lucida Sans Typewriter" w:cs="Courier New"/>
          <w:color w:val="008000"/>
          <w:sz w:val="18"/>
          <w:szCs w:val="18"/>
          <w:highlight w:val="white"/>
        </w:rPr>
        <w:t xml:space="preserve"> &gt; 2^16</w:t>
      </w:r>
    </w:p>
    <w:p w14:paraId="3C75C747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p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+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D6ACCD5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return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5540B948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2F10D7F3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</w:p>
    <w:p w14:paraId="3439421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FX16_16 </w:t>
      </w:r>
      <w:proofErr w:type="spell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Subtract_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</w:t>
      </w:r>
      <w:proofErr w:type="spellEnd"/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FX16_16 a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,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FX16_16 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)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{</w:t>
      </w:r>
    </w:p>
    <w:p w14:paraId="13AA659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FX16_16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0B094DBF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  <w:t xml:space="preserve">p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=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a 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-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b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7EF848B6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ab/>
      </w:r>
      <w:r w:rsidRPr="00C85D40">
        <w:rPr>
          <w:rFonts w:ascii="Lucida Sans Typewriter" w:hAnsi="Lucida Sans Typewriter" w:cs="Courier New"/>
          <w:b/>
          <w:bCs/>
          <w:color w:val="0000FF"/>
          <w:sz w:val="18"/>
          <w:szCs w:val="18"/>
          <w:highlight w:val="white"/>
        </w:rPr>
        <w:t>return</w:t>
      </w:r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85D40"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  <w:t>p</w:t>
      </w: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;</w:t>
      </w:r>
      <w:proofErr w:type="gramEnd"/>
    </w:p>
    <w:p w14:paraId="160A7464" w14:textId="77777777" w:rsidR="00973554" w:rsidRPr="00C85D40" w:rsidRDefault="00973554" w:rsidP="0097355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color w:val="000000"/>
          <w:sz w:val="18"/>
          <w:szCs w:val="18"/>
          <w:highlight w:val="white"/>
        </w:rPr>
      </w:pPr>
      <w:r w:rsidRPr="00C85D40">
        <w:rPr>
          <w:rFonts w:ascii="Lucida Sans Typewriter" w:hAnsi="Lucida Sans Typewriter" w:cs="Courier New"/>
          <w:b/>
          <w:bCs/>
          <w:color w:val="000080"/>
          <w:sz w:val="18"/>
          <w:szCs w:val="18"/>
          <w:highlight w:val="white"/>
        </w:rPr>
        <w:t>}</w:t>
      </w:r>
    </w:p>
    <w:p w14:paraId="7C7BDA5B" w14:textId="77777777" w:rsidR="003302CD" w:rsidRPr="00C85D40" w:rsidRDefault="003302CD">
      <w:pPr>
        <w:rPr>
          <w:rFonts w:ascii="Lucida Sans Typewriter" w:hAnsi="Lucida Sans Typewriter"/>
          <w:sz w:val="18"/>
          <w:szCs w:val="18"/>
        </w:rPr>
      </w:pPr>
    </w:p>
    <w:sectPr w:rsidR="003302CD" w:rsidRPr="00C85D40" w:rsidSect="0097355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D2"/>
    <w:rsid w:val="001E7304"/>
    <w:rsid w:val="00277F74"/>
    <w:rsid w:val="003302CD"/>
    <w:rsid w:val="004928CD"/>
    <w:rsid w:val="007156A0"/>
    <w:rsid w:val="007437D2"/>
    <w:rsid w:val="007E640A"/>
    <w:rsid w:val="00847FFE"/>
    <w:rsid w:val="00973554"/>
    <w:rsid w:val="00B01B55"/>
    <w:rsid w:val="00C85D40"/>
    <w:rsid w:val="00D9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3AAD"/>
  <w15:chartTrackingRefBased/>
  <w15:docId w15:val="{1FC0999A-B351-4297-9BD8-F6DD2DC1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2615</Words>
  <Characters>14906</Characters>
  <Application>Microsoft Office Word</Application>
  <DocSecurity>0</DocSecurity>
  <Lines>124</Lines>
  <Paragraphs>34</Paragraphs>
  <ScaleCrop>false</ScaleCrop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Alex Dean</cp:lastModifiedBy>
  <cp:revision>8</cp:revision>
  <dcterms:created xsi:type="dcterms:W3CDTF">2020-08-07T20:20:00Z</dcterms:created>
  <dcterms:modified xsi:type="dcterms:W3CDTF">2020-08-11T17:03:00Z</dcterms:modified>
</cp:coreProperties>
</file>