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مهر تا ۱۰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ریاضی۳ ص۱–۱۴، ریاضی۲ ص۴۷–۵۶، ریاضی۱ ص۹۴–۱۱۷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نمایش تابع؛ ریاضی۱ ص۹۴–۱۰۳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ص۱–۱۰؛ قبل از 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 و جابه‌جایی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دامنه و برد؛ ریاضی۱ ص۱۰۴–۱۰۹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تابع؛ ریاضی۱ ص۱۱۰–۱۱۷ و ریاضی۲ ص۴۷–۵۶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مهر تا ۱۰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مسافت و سرعت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۶–۱۰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۶–۱۰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چندجمله‌ای، یکنوایی و آغاز ترکیب؛ ریاضی۳ ص۱–۱۴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تابع؛ فقط صفحات همین آزمون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 مکان–زمان و شیب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۱۱–۱۴؛ تا قبل از باهم‌بیندیشیم ص۱۴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بدون شتاب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۱۱–۱۴؛ تا قبل از باهم‌بیندیشیم ص۱۴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مهر تا ۱۷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۱۱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زیست‌شناسی چیست؟؛ فصل ۱، گفتار ۱؛ ص ۱–۶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معادله، نامعادله و تعیین علامت؛ ریاضی۱ ص۸۳–۹۳ و ریاضی۲ ص۱۹–۲۴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زیست‌شناسی چیست؟؛ فصل ۱، گفتار ۱؛ ص ۱–۶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تعیین علامت عبارت‌ها؛ ریاضی۱ ص۸۳–۸۶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زیست‌شناسی چیست؟؛ فصل ۱، گفتار ۱؛ ص ۱–۶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۱۲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فیزیک و اندازه‌گیری؛ فصل۱ ص۱–۲۲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دانش فیزیک و مدل‌سازی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۱۳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گسترهٔ حیات + یاخته و بافت؛ فصل ۱، گفتار ۲–۳؛ ص ۷–۱۶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نامعادله و جدول علامت؛ ریاضی۱ ص۸۷–۹۳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گسترهٔ حیات + یاخته و بافت؛ فصل ۱، گفتار ۲–۳؛ ص ۷–۱۶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گویا؛ ریاضی۲ ص۱۹–۲۱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گسترهٔ حیات + یاخته و بافت؛ فصل ۱، گفتار ۲–۳؛ ص ۷–۱۶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مهر تا ۱۷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کمیت‌ها، یکاها و تبدیل یکا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۹–۱۶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دقت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۹–۱۶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لولهٔ گوارش؛ فصل ۲، گفتار ۱؛ ص ۱۷–۲۴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رادیکالی؛ ریاضی۲ ص۲۱–۲۴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لولهٔ گوارش؛ فصل ۲، گفتار ۱؛ ص ۱۷–۲۴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معادله، نامعادله و تعیین علامت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لولهٔ گوارش؛ فصل ۲، گفتار ۱؛ ص ۱۷–۲۴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چگالی و مسائل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۱۷–۲۳؛ تا قبل از ساختار اتم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فصل۱ با مسئله‌های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زادگاه الفبای هستی؛ ص ۱۷–۲۳؛ تا قبل از ساختار اتم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۱۷ مهر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