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5022" w:type="dxa"/>
        <w:tblInd w:w="-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05"/>
        <w:gridCol w:w="18"/>
        <w:gridCol w:w="2101"/>
        <w:gridCol w:w="59"/>
        <w:gridCol w:w="2238"/>
        <w:gridCol w:w="43"/>
        <w:gridCol w:w="8"/>
        <w:gridCol w:w="2229"/>
        <w:gridCol w:w="8"/>
        <w:gridCol w:w="2328"/>
        <w:gridCol w:w="59"/>
        <w:gridCol w:w="2197"/>
        <w:gridCol w:w="2190"/>
        <w:gridCol w:w="6"/>
        <w:gridCol w:w="2111"/>
        <w:gridCol w:w="32"/>
        <w:gridCol w:w="2059"/>
        <w:gridCol w:w="2167"/>
        <w:gridCol w:w="2664"/>
      </w:tblGrid>
      <w:tr w:rsidR="006812E3" w:rsidRPr="003E5FBC" w14:paraId="65630C75" w14:textId="77777777" w:rsidTr="006812E3">
        <w:trPr>
          <w:trHeight w:val="835"/>
        </w:trPr>
        <w:tc>
          <w:tcPr>
            <w:tcW w:w="2505" w:type="dxa"/>
            <w:tcBorders>
              <w:top w:val="single" w:sz="48" w:space="0" w:color="222A35" w:themeColor="text2" w:themeShade="80"/>
              <w:left w:val="single" w:sz="48" w:space="0" w:color="auto"/>
              <w:bottom w:val="single" w:sz="4" w:space="0" w:color="auto"/>
              <w:right w:val="dotDash" w:sz="4" w:space="0" w:color="auto"/>
            </w:tcBorders>
            <w:shd w:val="clear" w:color="auto" w:fill="FFFFFF" w:themeFill="background1"/>
          </w:tcPr>
          <w:p w14:paraId="566AD7BC" w14:textId="77777777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تقسیم یاخته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  <w:p w14:paraId="6D78021B" w14:textId="5A45F190" w:rsidR="006812E3" w:rsidRPr="003335B7" w:rsidRDefault="006812E3" w:rsidP="006812E3">
            <w:pPr>
              <w:bidi/>
              <w:jc w:val="center"/>
              <w:rPr>
                <w:rFonts w:ascii="Yekan Bakh Fat" w:hAnsi="Yekan Bakh Fat" w:cs="Yekan Bakh Fat"/>
                <w:sz w:val="24"/>
                <w:szCs w:val="24"/>
                <w:rtl/>
                <w:lang w:bidi="fa-IR"/>
              </w:rPr>
            </w:pPr>
          </w:p>
        </w:tc>
        <w:tc>
          <w:tcPr>
            <w:tcW w:w="2119" w:type="dxa"/>
            <w:gridSpan w:val="2"/>
            <w:tcBorders>
              <w:top w:val="single" w:sz="48" w:space="0" w:color="222A35" w:themeColor="text2" w:themeShade="80"/>
              <w:left w:val="dotDash" w:sz="4" w:space="0" w:color="auto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</w:tcPr>
          <w:p w14:paraId="5BE32E66" w14:textId="77777777" w:rsidR="006812E3" w:rsidRDefault="006812E3" w:rsidP="006812E3">
            <w:pPr>
              <w:bidi/>
              <w:jc w:val="both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کاربرد مشتق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: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بازیابی مبحث 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اکسترمم های نسبی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" بهمراه مرور درسنامه بصورت کامل پس از تکمیل تست</w:t>
            </w:r>
          </w:p>
          <w:p w14:paraId="7FAC5602" w14:textId="529ED147" w:rsidR="006812E3" w:rsidRPr="008214FC" w:rsidRDefault="006812E3" w:rsidP="006812E3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297" w:type="dxa"/>
            <w:gridSpan w:val="2"/>
            <w:tcBorders>
              <w:top w:val="single" w:sz="48" w:space="0" w:color="222A35" w:themeColor="text2" w:themeShade="80"/>
              <w:left w:val="dotDash" w:sz="4" w:space="0" w:color="auto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</w:tcPr>
          <w:p w14:paraId="3577D67F" w14:textId="77777777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مطالعه کامل حفظیات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شیمی جلوه ای از هنر زیبایی ماندگاری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4947EC29" w14:textId="77777777" w:rsidR="006812E3" w:rsidRPr="008214FC" w:rsidRDefault="006812E3" w:rsidP="006812E3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280" w:type="dxa"/>
            <w:gridSpan w:val="3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21F55E0D" w14:textId="0C0F7D55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فناوری های نوین زیستی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  <w:p w14:paraId="4C6F44ED" w14:textId="72343612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395" w:type="dxa"/>
            <w:gridSpan w:val="3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66B67BFF" w14:textId="5D25DD48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فیزیک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2197" w:type="dxa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11B2DF54" w14:textId="6B5B3C28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مطالعه کامل 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مفاهیم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آشنایی با فیزیک اتمی و هسته ای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4"/>
                <w:szCs w:val="24"/>
                <w:u w:val="single"/>
                <w:rtl/>
                <w:lang w:bidi="fa-IR"/>
              </w:rPr>
              <w:t xml:space="preserve">فیزیک </w:t>
            </w:r>
            <w:r>
              <w:rPr>
                <w:rFonts w:ascii="Yekan Bakh" w:hAnsi="Yekan Bakh" w:cs="B Nazanin" w:hint="cs"/>
                <w:sz w:val="24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5EB190A9" w14:textId="214FE3B7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6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otDash" w:sz="4" w:space="0" w:color="auto"/>
            </w:tcBorders>
            <w:shd w:val="clear" w:color="auto" w:fill="FFD966" w:themeFill="accent4" w:themeFillTint="99"/>
          </w:tcPr>
          <w:p w14:paraId="485103FE" w14:textId="77777777" w:rsidR="006812E3" w:rsidRPr="008214FC" w:rsidRDefault="006812E3" w:rsidP="006812E3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بررسی</w:t>
            </w:r>
          </w:p>
          <w:p w14:paraId="116C99D8" w14:textId="60635897" w:rsidR="006812E3" w:rsidRPr="003335B7" w:rsidRDefault="006812E3" w:rsidP="006812E3">
            <w:pPr>
              <w:bidi/>
              <w:jc w:val="center"/>
              <w:rPr>
                <w:rFonts w:ascii="Kalameh Black" w:hAnsi="Kalameh Black" w:cs="Kalameh Black"/>
                <w:sz w:val="24"/>
                <w:szCs w:val="24"/>
                <w:lang w:val="en-US"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آزمون</w:t>
            </w:r>
          </w:p>
        </w:tc>
        <w:tc>
          <w:tcPr>
            <w:tcW w:w="4202" w:type="dxa"/>
            <w:gridSpan w:val="3"/>
            <w:tcBorders>
              <w:top w:val="single" w:sz="48" w:space="0" w:color="222A35" w:themeColor="text2" w:themeShade="80"/>
              <w:left w:val="dotDash" w:sz="4" w:space="0" w:color="auto"/>
              <w:bottom w:val="single" w:sz="4" w:space="0" w:color="auto"/>
              <w:right w:val="dashed" w:sz="4" w:space="0" w:color="auto"/>
            </w:tcBorders>
            <w:shd w:val="clear" w:color="auto" w:fill="FFD966" w:themeFill="accent4" w:themeFillTint="99"/>
          </w:tcPr>
          <w:p w14:paraId="31CF8588" w14:textId="77777777" w:rsidR="006812E3" w:rsidRDefault="006812E3" w:rsidP="006812E3">
            <w:pPr>
              <w:bidi/>
              <w:jc w:val="center"/>
              <w:rPr>
                <w:rFonts w:ascii="Kalameh Black" w:hAnsi="Kalameh Black"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36"/>
                <w:szCs w:val="36"/>
                <w:rtl/>
                <w:lang w:bidi="fa-IR"/>
              </w:rPr>
              <w:t>آزمون جامع پارسال قلمچی</w:t>
            </w:r>
          </w:p>
          <w:p w14:paraId="20E3AE33" w14:textId="01428C19" w:rsidR="006812E3" w:rsidRPr="003335B7" w:rsidRDefault="006812E3" w:rsidP="006812E3">
            <w:pPr>
              <w:bidi/>
              <w:jc w:val="center"/>
              <w:rPr>
                <w:rFonts w:ascii="Kalameh Black" w:hAnsi="Kalameh Black" w:cs="Kalameh Black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(آزمون 17 خرداد)</w:t>
            </w:r>
          </w:p>
        </w:tc>
        <w:tc>
          <w:tcPr>
            <w:tcW w:w="2167" w:type="dxa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0A8122EE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روتین صبح:</w:t>
            </w:r>
          </w:p>
          <w:p w14:paraId="4EC84ACF" w14:textId="30225DDD" w:rsidR="006812E3" w:rsidRPr="00C32703" w:rsidRDefault="006812E3" w:rsidP="006812E3">
            <w:pPr>
              <w:bidi/>
              <w:jc w:val="both"/>
              <w:rPr>
                <w:rFonts w:ascii="Kalameh Black" w:hAnsi="Kalameh Black" w:cs="B Nazanin"/>
                <w:sz w:val="28"/>
                <w:szCs w:val="28"/>
                <w:rtl/>
                <w:lang w:bidi="fa-IR"/>
              </w:rPr>
            </w:pP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مطاله درس </w:t>
            </w:r>
            <w:r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>1</w:t>
            </w: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 فارسی دوازدهم برای آمادگی امتحانات نهایی همراه با بررسی قلمرو</w:t>
            </w:r>
            <w:r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8" w:space="0" w:color="222A35" w:themeColor="text2" w:themeShade="80"/>
              <w:left w:val="single" w:sz="24" w:space="0" w:color="FFD966" w:themeColor="accent4" w:themeTint="99"/>
              <w:right w:val="single" w:sz="18" w:space="0" w:color="auto"/>
            </w:tcBorders>
            <w:shd w:val="clear" w:color="auto" w:fill="222A35" w:themeFill="text2" w:themeFillShade="80"/>
          </w:tcPr>
          <w:p w14:paraId="7F9020F8" w14:textId="4C78BBC5" w:rsidR="006812E3" w:rsidRPr="009B0CA8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 w:rsidRPr="009B0CA8"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  <w:t>یکشنبه</w:t>
            </w:r>
          </w:p>
          <w:p w14:paraId="583787D6" w14:textId="7EDB2A1A" w:rsidR="006812E3" w:rsidRPr="003E5FBC" w:rsidRDefault="006812E3" w:rsidP="006812E3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17 اردیبهشت</w:t>
            </w:r>
          </w:p>
        </w:tc>
      </w:tr>
      <w:tr w:rsidR="006812E3" w:rsidRPr="003E5FBC" w14:paraId="0456429E" w14:textId="77777777" w:rsidTr="0051510E">
        <w:trPr>
          <w:trHeight w:val="1993"/>
        </w:trPr>
        <w:tc>
          <w:tcPr>
            <w:tcW w:w="2523" w:type="dxa"/>
            <w:gridSpan w:val="2"/>
            <w:tcBorders>
              <w:top w:val="single" w:sz="48" w:space="0" w:color="222A35" w:themeColor="text2" w:themeShade="80"/>
              <w:left w:val="single" w:sz="48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54FD1AE3" w14:textId="5E841477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مرور و بازیابی 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کامل </w:t>
            </w: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حفظیات و مفاهیم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23E1DE0A" w14:textId="1F25EA1E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01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56595645" w14:textId="737E1740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16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2B0FF0F0" w14:textId="18492B7F" w:rsidR="006812E3" w:rsidRPr="003335B7" w:rsidRDefault="006812E3" w:rsidP="006812E3">
            <w:pPr>
              <w:bidi/>
              <w:jc w:val="both"/>
              <w:rPr>
                <w:rFonts w:ascii="Yekan Bakh Fat" w:hAnsi="Yekan Bakh Fat" w:cs="Yekan Bakh Fat"/>
                <w:sz w:val="24"/>
                <w:szCs w:val="24"/>
                <w:rtl/>
                <w:lang w:val="en-US" w:bidi="fa-IR"/>
              </w:rPr>
            </w:pPr>
          </w:p>
        </w:tc>
        <w:tc>
          <w:tcPr>
            <w:tcW w:w="2348" w:type="dxa"/>
            <w:gridSpan w:val="4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5A319482" w14:textId="7C4C3379" w:rsidR="006812E3" w:rsidRPr="003335B7" w:rsidRDefault="006812E3" w:rsidP="006812E3">
            <w:pPr>
              <w:bidi/>
              <w:jc w:val="both"/>
              <w:rPr>
                <w:rFonts w:ascii="Yekan Bakh Fat" w:hAnsi="Yekan Bakh Fat" w:cs="Yekan Bakh Fat"/>
                <w:sz w:val="24"/>
                <w:szCs w:val="24"/>
                <w:rtl/>
                <w:lang w:val="en-US"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موج آزمون فیزیک فصل « </w:t>
            </w:r>
            <w:r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آشنایی با فیزیک اتمی و هسته ای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12  همراه با بررسی دقیق پاسخنامه به صورت زمان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دار</w:t>
            </w:r>
          </w:p>
        </w:tc>
        <w:tc>
          <w:tcPr>
            <w:tcW w:w="2237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222A35"/>
            </w:tcBorders>
            <w:shd w:val="clear" w:color="auto" w:fill="FFFFFF" w:themeFill="background1"/>
          </w:tcPr>
          <w:p w14:paraId="16C1C3E8" w14:textId="5A1334FC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مرور و بازیابی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کامل </w:t>
            </w: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مفاهیم و مسائل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مولکول ها در خدمت تندرستی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1D9AEFB8" w14:textId="00391D50" w:rsidR="006812E3" w:rsidRPr="00267A84" w:rsidRDefault="006812E3" w:rsidP="006812E3">
            <w:pPr>
              <w:bidi/>
              <w:jc w:val="both"/>
              <w:rPr>
                <w:rFonts w:ascii="Kalameh Black" w:hAnsi="Kalameh Black" w:cs="Kalameh Black"/>
                <w:b/>
                <w:bCs/>
                <w:sz w:val="52"/>
                <w:szCs w:val="52"/>
                <w:rtl/>
                <w:lang w:bidi="fa-IR"/>
              </w:rPr>
            </w:pPr>
          </w:p>
        </w:tc>
        <w:tc>
          <w:tcPr>
            <w:tcW w:w="2387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6EDBD1A5" w14:textId="28AFEBEA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مطالعه کامل 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مفاهیم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4"/>
                <w:szCs w:val="24"/>
                <w:u w:val="single"/>
                <w:rtl/>
                <w:lang w:bidi="fa-IR"/>
              </w:rPr>
              <w:t xml:space="preserve">فیزیک </w:t>
            </w:r>
            <w:r>
              <w:rPr>
                <w:rFonts w:ascii="Yekan Bakh" w:hAnsi="Yekan Bakh" w:cs="B Nazanin" w:hint="cs"/>
                <w:sz w:val="24"/>
                <w:szCs w:val="24"/>
                <w:u w:val="single"/>
                <w:rtl/>
                <w:lang w:bidi="fa-IR"/>
              </w:rPr>
              <w:t>دهم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5BEB3916" w14:textId="6C370CCA" w:rsidR="006812E3" w:rsidRPr="003335B7" w:rsidRDefault="006812E3" w:rsidP="006812E3">
            <w:pPr>
              <w:bidi/>
              <w:jc w:val="center"/>
              <w:rPr>
                <w:rFonts w:cs="B Nazanin"/>
                <w:sz w:val="24"/>
                <w:szCs w:val="24"/>
                <w:lang w:val="en-US" w:bidi="fa-IR"/>
              </w:rPr>
            </w:pPr>
          </w:p>
        </w:tc>
        <w:tc>
          <w:tcPr>
            <w:tcW w:w="2197" w:type="dxa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FFFFFF" w:themeFill="background1"/>
          </w:tcPr>
          <w:p w14:paraId="0843AD0A" w14:textId="77777777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کنکور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شیمی جلوه ای از هنر زیبایی و ماندگاری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 به همراه بررسی دقیق  پاسخنامه از کتاب آبی قلمچی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64A6F49E" w14:textId="1ABA82D0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lang w:val="en-US" w:bidi="fa-IR"/>
              </w:rPr>
            </w:pPr>
          </w:p>
        </w:tc>
        <w:tc>
          <w:tcPr>
            <w:tcW w:w="2190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otDash" w:sz="4" w:space="0" w:color="auto"/>
            </w:tcBorders>
            <w:shd w:val="clear" w:color="auto" w:fill="auto"/>
          </w:tcPr>
          <w:p w14:paraId="54C39FEA" w14:textId="0ADEF31C" w:rsidR="006812E3" w:rsidRDefault="006812E3" w:rsidP="006812E3">
            <w:pPr>
              <w:bidi/>
              <w:jc w:val="both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کاربرد مشتق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: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بازیابی مبحث 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بهینه سازی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" بهمراه مرور درسنامه بصورت کامل پس از تکمیل تست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ها </w:t>
            </w:r>
          </w:p>
          <w:p w14:paraId="35EA59E6" w14:textId="533B084E" w:rsidR="006812E3" w:rsidRPr="003335B7" w:rsidRDefault="006812E3" w:rsidP="006812E3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49" w:type="dxa"/>
            <w:gridSpan w:val="3"/>
            <w:tcBorders>
              <w:top w:val="single" w:sz="48" w:space="0" w:color="222A35" w:themeColor="text2" w:themeShade="80"/>
              <w:left w:val="dotDash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65B58058" w14:textId="59F7720A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شیمی جلوه ای از هنر زیبایی ماندگاری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20</w:t>
            </w:r>
          </w:p>
          <w:p w14:paraId="1BCE553B" w14:textId="77777777" w:rsidR="006812E3" w:rsidRPr="003335B7" w:rsidRDefault="006812E3" w:rsidP="006812E3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059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</w:tcPr>
          <w:p w14:paraId="2875242B" w14:textId="7F7EDCA9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تنظیم اسمزی و دفع مواد زائد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  <w:p w14:paraId="4749927A" w14:textId="4887C646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auto"/>
              <w:bottom w:val="single" w:sz="4" w:space="0" w:color="auto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1B076B35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روتین صبح:</w:t>
            </w:r>
          </w:p>
          <w:p w14:paraId="7A87A02C" w14:textId="4F940A62" w:rsidR="006812E3" w:rsidRPr="00C174A4" w:rsidRDefault="006812E3" w:rsidP="006812E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مطاله درس </w:t>
            </w:r>
            <w:r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>16</w:t>
            </w: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 فارسی دوازدهم برای آمادگی امتحانات نهایی همراه با بررسی قلمرو </w:t>
            </w: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24" w:space="0" w:color="FFD966" w:themeColor="accent4" w:themeTint="99"/>
              <w:right w:val="single" w:sz="18" w:space="0" w:color="auto"/>
            </w:tcBorders>
            <w:shd w:val="clear" w:color="auto" w:fill="222A35" w:themeFill="text2" w:themeFillShade="80"/>
          </w:tcPr>
          <w:p w14:paraId="4ADDBB66" w14:textId="77777777" w:rsidR="006812E3" w:rsidRPr="009B0CA8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 w:rsidRPr="009B0CA8"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دوشنبه</w:t>
            </w:r>
          </w:p>
          <w:p w14:paraId="0DB56E54" w14:textId="078E0C89" w:rsidR="006812E3" w:rsidRPr="003E5FBC" w:rsidRDefault="006812E3" w:rsidP="006812E3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 xml:space="preserve">18 اردیبهشت </w:t>
            </w:r>
          </w:p>
        </w:tc>
      </w:tr>
      <w:tr w:rsidR="006812E3" w:rsidRPr="003E5FBC" w14:paraId="6F96CF3B" w14:textId="77777777" w:rsidTr="0051510E">
        <w:trPr>
          <w:trHeight w:val="1167"/>
        </w:trPr>
        <w:tc>
          <w:tcPr>
            <w:tcW w:w="2523" w:type="dxa"/>
            <w:gridSpan w:val="2"/>
            <w:tcBorders>
              <w:top w:val="single" w:sz="48" w:space="0" w:color="222A35" w:themeColor="text2" w:themeShade="80"/>
              <w:left w:val="single" w:sz="48" w:space="0" w:color="auto"/>
              <w:right w:val="dashed" w:sz="4" w:space="0" w:color="222A35"/>
            </w:tcBorders>
            <w:shd w:val="clear" w:color="auto" w:fill="auto"/>
          </w:tcPr>
          <w:p w14:paraId="22E67579" w14:textId="48BC2E20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رفتار های جانوران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  <w:p w14:paraId="7C46606A" w14:textId="0E489445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01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32EDCB7A" w14:textId="6155A08A" w:rsidR="006812E3" w:rsidRPr="003335B7" w:rsidRDefault="006812E3" w:rsidP="006812E3">
            <w:pPr>
              <w:bidi/>
              <w:jc w:val="both"/>
              <w:rPr>
                <w:rFonts w:ascii="Yekan Bakh Fat" w:hAnsi="Yekan Bakh Fat" w:cs="Yekan Bakh Fat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ریاضی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2348" w:type="dxa"/>
            <w:gridSpan w:val="4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671176CE" w14:textId="34F2D6E2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17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دوپینگ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فیزیک دوازدهم (حرکت شناسی)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23D6B65E" w14:textId="114F0330" w:rsidR="006812E3" w:rsidRPr="003335B7" w:rsidRDefault="006812E3" w:rsidP="006812E3">
            <w:pPr>
              <w:bidi/>
              <w:jc w:val="both"/>
              <w:rPr>
                <w:rFonts w:ascii="Yekan Bakh Fat" w:hAnsi="Yekan Bakh Fat" w:cs="Yekan Bakh Fat"/>
                <w:sz w:val="24"/>
                <w:szCs w:val="24"/>
                <w:rtl/>
                <w:lang w:bidi="fa-IR"/>
              </w:rPr>
            </w:pPr>
          </w:p>
        </w:tc>
        <w:tc>
          <w:tcPr>
            <w:tcW w:w="2237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</w:tcPr>
          <w:p w14:paraId="7FAA2AEE" w14:textId="6A6DD2DD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مطالعه کامل حفظیات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153B30FC" w14:textId="62EF4C4D" w:rsidR="006812E3" w:rsidRPr="003335B7" w:rsidRDefault="006812E3" w:rsidP="006812E3">
            <w:pPr>
              <w:bidi/>
              <w:jc w:val="both"/>
              <w:rPr>
                <w:rFonts w:ascii="Yekan Bakh" w:hAnsi="Yekan Bakh" w:cs="Yekan Bakh"/>
                <w:sz w:val="24"/>
                <w:szCs w:val="24"/>
                <w:rtl/>
                <w:lang w:bidi="fa-IR"/>
              </w:rPr>
            </w:pPr>
          </w:p>
        </w:tc>
        <w:tc>
          <w:tcPr>
            <w:tcW w:w="2387" w:type="dxa"/>
            <w:gridSpan w:val="2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049182F3" w14:textId="77777777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تولید مثل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  <w:p w14:paraId="16CDE316" w14:textId="4B7858B1" w:rsidR="006812E3" w:rsidRPr="003335B7" w:rsidRDefault="006812E3" w:rsidP="006812E3">
            <w:pPr>
              <w:bidi/>
              <w:jc w:val="center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7" w:type="dxa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4366ABEE" w14:textId="16863E9F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29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5C585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موج آزمون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346770B4" w14:textId="70CB89F4" w:rsidR="006812E3" w:rsidRPr="003335B7" w:rsidRDefault="006812E3" w:rsidP="006812E3">
            <w:pPr>
              <w:bidi/>
              <w:jc w:val="both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6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222A35"/>
            </w:tcBorders>
            <w:shd w:val="clear" w:color="auto" w:fill="FFFFFF" w:themeFill="background1"/>
          </w:tcPr>
          <w:p w14:paraId="5170223D" w14:textId="65ABD4D4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42</w:t>
            </w:r>
          </w:p>
          <w:p w14:paraId="1AD2E0E2" w14:textId="62FBCBEF" w:rsidR="006812E3" w:rsidRPr="003335B7" w:rsidRDefault="006812E3" w:rsidP="006812E3">
            <w:pPr>
              <w:bidi/>
              <w:jc w:val="both"/>
              <w:rPr>
                <w:rFonts w:ascii="Kalameh Black" w:hAnsi="Kalameh Black" w:cs="Kalameh Black"/>
                <w:sz w:val="24"/>
                <w:szCs w:val="24"/>
                <w:rtl/>
                <w:lang w:bidi="fa-IR"/>
              </w:rPr>
            </w:pPr>
          </w:p>
        </w:tc>
        <w:tc>
          <w:tcPr>
            <w:tcW w:w="2143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right w:val="dashed" w:sz="4" w:space="0" w:color="auto"/>
            </w:tcBorders>
            <w:shd w:val="clear" w:color="auto" w:fill="FFFFFF" w:themeFill="background1"/>
          </w:tcPr>
          <w:p w14:paraId="102B0FD6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شیمی جلوه ای از هنر زیبایی ماندگاری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21</w:t>
            </w:r>
          </w:p>
          <w:p w14:paraId="2709ED75" w14:textId="5A3CA110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lang w:val="en-US" w:bidi="fa-IR"/>
              </w:rPr>
            </w:pPr>
          </w:p>
        </w:tc>
        <w:tc>
          <w:tcPr>
            <w:tcW w:w="2059" w:type="dxa"/>
            <w:tcBorders>
              <w:top w:val="single" w:sz="48" w:space="0" w:color="222A35" w:themeColor="text2" w:themeShade="80"/>
              <w:left w:val="dashed" w:sz="4" w:space="0" w:color="auto"/>
              <w:right w:val="dashed" w:sz="4" w:space="0" w:color="222A35"/>
            </w:tcBorders>
            <w:shd w:val="clear" w:color="auto" w:fill="FFFFFF" w:themeFill="background1"/>
          </w:tcPr>
          <w:p w14:paraId="4F38261E" w14:textId="31EA77B2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مطالعه کامل حفظیات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قدر هدایای زمینی را بدانیم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0CC5FA2C" w14:textId="1EC37100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lang w:val="en-US" w:bidi="fa-IR"/>
              </w:rPr>
            </w:pP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091EC6B1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روتین صبح:</w:t>
            </w:r>
          </w:p>
          <w:p w14:paraId="42E7738D" w14:textId="0749B182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مطاله درس </w:t>
            </w:r>
            <w:r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>17</w:t>
            </w: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 فارسی دوازدهم برای آمادگی امتحانات نهایی همراه با بررسی قلمرو </w:t>
            </w: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right w:val="single" w:sz="18" w:space="0" w:color="auto"/>
            </w:tcBorders>
            <w:shd w:val="clear" w:color="auto" w:fill="222A35" w:themeFill="text2" w:themeFillShade="80"/>
          </w:tcPr>
          <w:p w14:paraId="291D4628" w14:textId="7FA4270A" w:rsidR="006812E3" w:rsidRPr="009B0CA8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سه شنبه</w:t>
            </w:r>
          </w:p>
          <w:p w14:paraId="35B15857" w14:textId="4CAD54F1" w:rsidR="006812E3" w:rsidRPr="003E5FBC" w:rsidRDefault="006812E3" w:rsidP="006812E3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19 اردیبهشت</w:t>
            </w:r>
          </w:p>
        </w:tc>
      </w:tr>
      <w:tr w:rsidR="006812E3" w:rsidRPr="003E5FBC" w14:paraId="47681580" w14:textId="77777777" w:rsidTr="008214FC">
        <w:trPr>
          <w:trHeight w:val="2131"/>
        </w:trPr>
        <w:tc>
          <w:tcPr>
            <w:tcW w:w="2523" w:type="dxa"/>
            <w:gridSpan w:val="2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703150B0" w14:textId="503109FD" w:rsidR="002E2C4B" w:rsidRDefault="002E2C4B" w:rsidP="002E2C4B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lastRenderedPageBreak/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20</w:t>
            </w:r>
          </w:p>
          <w:p w14:paraId="4D811B90" w14:textId="7D26EF4C" w:rsidR="006812E3" w:rsidRPr="00C87A4D" w:rsidRDefault="006812E3" w:rsidP="002E2C4B">
            <w:pPr>
              <w:bidi/>
              <w:jc w:val="both"/>
              <w:rPr>
                <w:rFonts w:cs="B Nazanin"/>
                <w:sz w:val="26"/>
                <w:szCs w:val="24"/>
                <w:lang w:val="en-US" w:bidi="fa-IR"/>
              </w:rPr>
            </w:pPr>
          </w:p>
        </w:tc>
        <w:tc>
          <w:tcPr>
            <w:tcW w:w="2101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6796F55A" w14:textId="77777777" w:rsidR="002E2C4B" w:rsidRDefault="002E2C4B" w:rsidP="002E2C4B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19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6D0B3A14" w14:textId="57A557D2" w:rsidR="006812E3" w:rsidRPr="003335B7" w:rsidRDefault="006812E3" w:rsidP="006812E3">
            <w:pPr>
              <w:bidi/>
              <w:jc w:val="both"/>
              <w:rPr>
                <w:rFonts w:ascii="Yekan Bakh Fat" w:hAnsi="Yekan Bakh Fat" w:cs="Yekan Bakh Fat"/>
                <w:sz w:val="26"/>
                <w:szCs w:val="24"/>
                <w:rtl/>
                <w:lang w:bidi="fa-IR"/>
              </w:rPr>
            </w:pPr>
          </w:p>
        </w:tc>
        <w:tc>
          <w:tcPr>
            <w:tcW w:w="2340" w:type="dxa"/>
            <w:gridSpan w:val="3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otDash" w:sz="4" w:space="0" w:color="auto"/>
            </w:tcBorders>
            <w:shd w:val="clear" w:color="auto" w:fill="auto"/>
          </w:tcPr>
          <w:p w14:paraId="31C2B33B" w14:textId="316429AF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</w:t>
            </w:r>
            <w:r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>نشاندار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شیمی جلوه ای از هنر زیبایی و ماندگاری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 به همراه بررسی دقیق  پاسخنامه از کتاب آبی قلمچی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62BFF824" w14:textId="5F4C742B" w:rsidR="006812E3" w:rsidRPr="003335B7" w:rsidRDefault="006812E3" w:rsidP="006812E3">
            <w:pPr>
              <w:bidi/>
              <w:jc w:val="center"/>
              <w:rPr>
                <w:rFonts w:cs="B Nazanin"/>
                <w:sz w:val="26"/>
                <w:szCs w:val="24"/>
                <w:rtl/>
                <w:lang w:val="az-Latn-AZ" w:bidi="fa-IR"/>
              </w:rPr>
            </w:pPr>
          </w:p>
        </w:tc>
        <w:tc>
          <w:tcPr>
            <w:tcW w:w="2245" w:type="dxa"/>
            <w:gridSpan w:val="3"/>
            <w:tcBorders>
              <w:top w:val="single" w:sz="48" w:space="0" w:color="222A35"/>
              <w:left w:val="dotDash" w:sz="4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3F4EE2BF" w14:textId="7E74DC85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کنکور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"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فیزیک دهم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به همراه بررسی دقیق از کتاب آبی قلمچی</w:t>
            </w:r>
          </w:p>
          <w:p w14:paraId="5C5CBCE2" w14:textId="77777777" w:rsidR="006812E3" w:rsidRPr="003335B7" w:rsidRDefault="006812E3" w:rsidP="006812E3">
            <w:pPr>
              <w:bidi/>
              <w:jc w:val="center"/>
              <w:rPr>
                <w:rFonts w:cs="B Nazanin"/>
                <w:sz w:val="26"/>
                <w:szCs w:val="24"/>
                <w:rtl/>
                <w:lang w:val="az-Latn-AZ" w:bidi="fa-IR"/>
              </w:rPr>
            </w:pPr>
          </w:p>
        </w:tc>
        <w:tc>
          <w:tcPr>
            <w:tcW w:w="2387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1E3C00C9" w14:textId="6C294F9A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کنکور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قدر هدایای زمینی را بدانیم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 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شیمی یازدهم 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به همراه بررسی دقیق  پاسخنامه از کتاب آبی 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و بررسی تست های نشاندار</w:t>
            </w:r>
          </w:p>
          <w:p w14:paraId="799F660D" w14:textId="6D2C6CF4" w:rsidR="006812E3" w:rsidRPr="003335B7" w:rsidRDefault="006812E3" w:rsidP="006812E3">
            <w:pPr>
              <w:bidi/>
              <w:jc w:val="both"/>
              <w:rPr>
                <w:rFonts w:cs="B Nazanin"/>
                <w:sz w:val="26"/>
                <w:szCs w:val="24"/>
                <w:rtl/>
                <w:lang w:bidi="fa-IR"/>
              </w:rPr>
            </w:pPr>
          </w:p>
        </w:tc>
        <w:tc>
          <w:tcPr>
            <w:tcW w:w="2197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BFBFBF" w:themeFill="background1" w:themeFillShade="BF"/>
          </w:tcPr>
          <w:p w14:paraId="19A085B7" w14:textId="77777777" w:rsidR="006812E3" w:rsidRPr="008214FC" w:rsidRDefault="006812E3" w:rsidP="006812E3">
            <w:pPr>
              <w:bidi/>
              <w:jc w:val="center"/>
              <w:rPr>
                <w:rFonts w:ascii="Kalameh Black" w:hAnsi="Kalameh Black" w:cs="Kalameh Black"/>
                <w:sz w:val="44"/>
                <w:szCs w:val="44"/>
                <w:rtl/>
                <w:lang w:bidi="fa-IR"/>
              </w:rPr>
            </w:pPr>
            <w:r w:rsidRPr="008214FC">
              <w:rPr>
                <w:rFonts w:ascii="Kalameh Black" w:hAnsi="Kalameh Black" w:cs="Kalameh Black"/>
                <w:sz w:val="44"/>
                <w:szCs w:val="44"/>
                <w:rtl/>
                <w:lang w:bidi="fa-IR"/>
              </w:rPr>
              <w:t>کلاس</w:t>
            </w:r>
          </w:p>
          <w:p w14:paraId="7C11BA68" w14:textId="77777777" w:rsidR="006812E3" w:rsidRDefault="006812E3" w:rsidP="006812E3">
            <w:pPr>
              <w:bidi/>
              <w:jc w:val="center"/>
              <w:rPr>
                <w:rFonts w:ascii="Kalameh Black" w:hAnsi="Kalameh Black" w:cs="Kalameh Black"/>
                <w:sz w:val="44"/>
                <w:szCs w:val="44"/>
                <w:rtl/>
                <w:lang w:bidi="fa-IR"/>
              </w:rPr>
            </w:pPr>
            <w:r w:rsidRPr="008214FC">
              <w:rPr>
                <w:rFonts w:ascii="Kalameh Black" w:hAnsi="Kalameh Black" w:cs="Kalameh Black" w:hint="cs"/>
                <w:sz w:val="44"/>
                <w:szCs w:val="44"/>
                <w:rtl/>
                <w:lang w:bidi="fa-IR"/>
              </w:rPr>
              <w:t xml:space="preserve">آفلاین مشتق </w:t>
            </w:r>
          </w:p>
          <w:p w14:paraId="70FBBB86" w14:textId="77777777" w:rsidR="006812E3" w:rsidRDefault="006812E3" w:rsidP="006812E3">
            <w:pPr>
              <w:bidi/>
              <w:jc w:val="center"/>
              <w:rPr>
                <w:rFonts w:ascii="Kalameh Black" w:hAnsi="Kalameh Black" w:cs="Kalameh Black"/>
                <w:sz w:val="44"/>
                <w:szCs w:val="44"/>
                <w:rtl/>
                <w:lang w:bidi="fa-IR"/>
              </w:rPr>
            </w:pPr>
            <w:r w:rsidRPr="008214FC">
              <w:rPr>
                <w:rFonts w:ascii="Kalameh Black" w:hAnsi="Kalameh Black" w:cs="Kalameh Black" w:hint="cs"/>
                <w:sz w:val="44"/>
                <w:szCs w:val="44"/>
                <w:rtl/>
                <w:lang w:bidi="fa-IR"/>
              </w:rPr>
              <w:t>کاربرد مش</w:t>
            </w:r>
            <w:r>
              <w:rPr>
                <w:rFonts w:ascii="Kalameh Black" w:hAnsi="Kalameh Black" w:cs="Kalameh Black" w:hint="cs"/>
                <w:sz w:val="44"/>
                <w:szCs w:val="44"/>
                <w:rtl/>
                <w:lang w:bidi="fa-IR"/>
              </w:rPr>
              <w:t>تق</w:t>
            </w:r>
          </w:p>
          <w:p w14:paraId="0D2CAEBF" w14:textId="653069E4" w:rsidR="006812E3" w:rsidRPr="008214FC" w:rsidRDefault="006812E3" w:rsidP="006812E3">
            <w:pPr>
              <w:bidi/>
              <w:jc w:val="center"/>
              <w:rPr>
                <w:rFonts w:ascii="Kalameh Black" w:hAnsi="Kalameh Black" w:cs="Kalameh Black"/>
                <w:sz w:val="52"/>
                <w:szCs w:val="5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52"/>
                <w:szCs w:val="52"/>
                <w:rtl/>
                <w:lang w:bidi="fa-IR"/>
              </w:rPr>
              <w:t>عزیزی</w:t>
            </w: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796C0D60" w14:textId="10C986E5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43</w:t>
            </w:r>
          </w:p>
          <w:p w14:paraId="731AECEB" w14:textId="704DDA5B" w:rsidR="006812E3" w:rsidRPr="003335B7" w:rsidRDefault="006812E3" w:rsidP="006812E3">
            <w:pPr>
              <w:bidi/>
              <w:jc w:val="both"/>
              <w:rPr>
                <w:rFonts w:cs="B Nazanin"/>
                <w:sz w:val="26"/>
                <w:szCs w:val="24"/>
                <w:rtl/>
                <w:lang w:bidi="fa-IR"/>
              </w:rPr>
            </w:pPr>
          </w:p>
        </w:tc>
        <w:tc>
          <w:tcPr>
            <w:tcW w:w="2143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3518E40C" w14:textId="595B5DE1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مرور و بازیابی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کامل </w:t>
            </w: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مفاهیم و مسائل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آسایش و رفاه در سایة شیمی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6AFFD84C" w14:textId="156B234A" w:rsidR="006812E3" w:rsidRPr="00A81EAF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6"/>
                <w:szCs w:val="24"/>
                <w:rtl/>
                <w:lang w:bidi="fa-IR"/>
              </w:rPr>
            </w:pPr>
          </w:p>
        </w:tc>
        <w:tc>
          <w:tcPr>
            <w:tcW w:w="2059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0C12E8D1" w14:textId="32002621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6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335776D6" w14:textId="6EB35196" w:rsidR="006812E3" w:rsidRPr="00F45858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6"/>
                <w:szCs w:val="24"/>
                <w:rtl/>
                <w:lang w:bidi="fa-IR"/>
              </w:rPr>
            </w:pP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09EF6F7F" w14:textId="77777777" w:rsidR="006812E3" w:rsidRPr="003335B7" w:rsidRDefault="006812E3" w:rsidP="006812E3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روتین صبح:</w:t>
            </w:r>
          </w:p>
          <w:p w14:paraId="41950EB1" w14:textId="77777777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حل مسائل شیمی از کتاب مسائل خیلی سبز</w:t>
            </w:r>
          </w:p>
          <w:p w14:paraId="7419CF39" w14:textId="0E616593" w:rsidR="006812E3" w:rsidRPr="003335B7" w:rsidRDefault="006812E3" w:rsidP="006812E3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12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7AAF5DC7" w14:textId="77777777" w:rsidR="006812E3" w:rsidRPr="009B0CA8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 w:rsidRPr="009B0CA8"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چهارشنبه</w:t>
            </w:r>
          </w:p>
          <w:p w14:paraId="1D2FA20A" w14:textId="0E8F2C4F" w:rsidR="006812E3" w:rsidRPr="003E5FBC" w:rsidRDefault="006812E3" w:rsidP="006812E3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20 اردیبهشت</w:t>
            </w:r>
          </w:p>
        </w:tc>
      </w:tr>
      <w:tr w:rsidR="006812E3" w:rsidRPr="003E5FBC" w14:paraId="0115DCB0" w14:textId="77777777" w:rsidTr="006812E3">
        <w:trPr>
          <w:trHeight w:val="2848"/>
        </w:trPr>
        <w:tc>
          <w:tcPr>
            <w:tcW w:w="2523" w:type="dxa"/>
            <w:gridSpan w:val="2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70441252" w14:textId="1A8EB15B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5C585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موج آزمون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7223774B" w14:textId="6D03AF20" w:rsidR="006812E3" w:rsidRPr="003335B7" w:rsidRDefault="006812E3" w:rsidP="006812E3">
            <w:pPr>
              <w:bidi/>
              <w:jc w:val="center"/>
              <w:rPr>
                <w:rFonts w:ascii="Yekan Bakh" w:hAnsi="Yekan Bakh" w:cs="Yekan Bakh"/>
                <w:sz w:val="24"/>
                <w:szCs w:val="24"/>
                <w:rtl/>
                <w:lang w:val="az-Latn-AZ" w:bidi="fa-IR"/>
              </w:rPr>
            </w:pPr>
          </w:p>
        </w:tc>
        <w:tc>
          <w:tcPr>
            <w:tcW w:w="2101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7399C40D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34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و 23 موج آزمون فیزیک فصل «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10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7B7F79E6" w14:textId="24124C3E" w:rsidR="006812E3" w:rsidRPr="003335B7" w:rsidRDefault="006812E3" w:rsidP="006812E3">
            <w:pPr>
              <w:bidi/>
              <w:jc w:val="both"/>
              <w:rPr>
                <w:rFonts w:ascii="Kalameh" w:hAnsi="Kalameh" w:cs="Kalameh"/>
                <w:sz w:val="24"/>
                <w:szCs w:val="24"/>
                <w:rtl/>
                <w:lang w:val="az-Latn-AZ" w:bidi="fa-IR"/>
              </w:rPr>
            </w:pPr>
          </w:p>
        </w:tc>
        <w:tc>
          <w:tcPr>
            <w:tcW w:w="2348" w:type="dxa"/>
            <w:gridSpan w:val="4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1E48AB07" w14:textId="2FB75C42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45</w:t>
            </w:r>
          </w:p>
          <w:p w14:paraId="303D236E" w14:textId="28AD869F" w:rsidR="006812E3" w:rsidRPr="003335B7" w:rsidRDefault="006812E3" w:rsidP="006812E3">
            <w:pPr>
              <w:bidi/>
              <w:jc w:val="both"/>
              <w:rPr>
                <w:rFonts w:ascii="Kalameh" w:hAnsi="Kalameh" w:cs="Kalameh"/>
                <w:sz w:val="24"/>
                <w:szCs w:val="24"/>
                <w:rtl/>
                <w:lang w:val="az-Latn-AZ" w:bidi="fa-IR"/>
              </w:rPr>
            </w:pPr>
          </w:p>
        </w:tc>
        <w:tc>
          <w:tcPr>
            <w:tcW w:w="2237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53CD8CC5" w14:textId="058ABBF0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ره </w:t>
            </w:r>
            <w:r w:rsidR="002E2C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21</w:t>
            </w:r>
            <w:bookmarkStart w:id="0" w:name="_GoBack"/>
            <w:bookmarkEnd w:id="0"/>
          </w:p>
          <w:p w14:paraId="55A466B0" w14:textId="43FBA9CA" w:rsidR="006812E3" w:rsidRPr="003335B7" w:rsidRDefault="006812E3" w:rsidP="006812E3">
            <w:pPr>
              <w:bidi/>
              <w:jc w:val="both"/>
              <w:rPr>
                <w:rFonts w:cs="Cambria"/>
                <w:sz w:val="24"/>
                <w:szCs w:val="24"/>
                <w:rtl/>
                <w:lang w:val="az-Latn-AZ" w:bidi="fa-IR"/>
              </w:rPr>
            </w:pP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FFFF" w:themeFill="background1"/>
          </w:tcPr>
          <w:p w14:paraId="2C60D218" w14:textId="6F51C956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33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و 23 موج آزمون فیزیک فصل «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10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1F046440" w14:textId="7B6A9C50" w:rsidR="006812E3" w:rsidRPr="003335B7" w:rsidRDefault="006812E3" w:rsidP="006812E3">
            <w:pPr>
              <w:bidi/>
              <w:jc w:val="both"/>
              <w:rPr>
                <w:rFonts w:cs="Arial"/>
                <w:sz w:val="24"/>
                <w:szCs w:val="24"/>
                <w:rtl/>
                <w:lang w:bidi="fa-IR"/>
              </w:rPr>
            </w:pP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67570AA3" w14:textId="58980C8E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15و 16</w:t>
            </w:r>
          </w:p>
          <w:p w14:paraId="74A8E5F2" w14:textId="14D99D0C" w:rsidR="006812E3" w:rsidRPr="003335B7" w:rsidRDefault="006812E3" w:rsidP="006812E3">
            <w:pPr>
              <w:bidi/>
              <w:jc w:val="both"/>
              <w:rPr>
                <w:rFonts w:cs="Arial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FFFF" w:themeFill="background1"/>
          </w:tcPr>
          <w:p w14:paraId="48C99B8A" w14:textId="2A4252A0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7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AB307E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موج آزمون</w:t>
            </w:r>
            <w:r w:rsidRPr="00AB307E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زیست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AB307E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7A2D0192" w14:textId="71A2FD3A" w:rsidR="006812E3" w:rsidRPr="003335B7" w:rsidRDefault="006812E3" w:rsidP="006812E3">
            <w:pPr>
              <w:bidi/>
              <w:jc w:val="both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</w:p>
        </w:tc>
        <w:tc>
          <w:tcPr>
            <w:tcW w:w="2111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69E0A1DA" w14:textId="6F4CFBF2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17 ا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دوپینگ ریاضی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(حد وپیوستگی)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18224B7D" w14:textId="0F0C9B00" w:rsidR="006812E3" w:rsidRPr="003335B7" w:rsidRDefault="006812E3" w:rsidP="006812E3">
            <w:pPr>
              <w:bidi/>
              <w:jc w:val="both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</w:p>
        </w:tc>
        <w:tc>
          <w:tcPr>
            <w:tcW w:w="2091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27CC4214" w14:textId="198789B1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قدر هدایای زمینی را بدانیم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33و34و36</w:t>
            </w:r>
          </w:p>
          <w:p w14:paraId="7E227C4F" w14:textId="650F17B0" w:rsidR="006812E3" w:rsidRPr="003335B7" w:rsidRDefault="006812E3" w:rsidP="006812E3">
            <w:pPr>
              <w:bidi/>
              <w:jc w:val="both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12BD3295" w14:textId="77777777" w:rsidR="006812E3" w:rsidRPr="003335B7" w:rsidRDefault="006812E3" w:rsidP="006812E3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روتین صبح:</w:t>
            </w:r>
          </w:p>
          <w:p w14:paraId="7F4A3E30" w14:textId="77777777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حل مسائل شیمی از کتاب مسائل خیلی سبز</w:t>
            </w:r>
          </w:p>
          <w:p w14:paraId="2BA2278A" w14:textId="5E40C341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18CCC18C" w14:textId="77777777" w:rsidR="006812E3" w:rsidRPr="009B0CA8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 w:rsidRPr="009B0CA8"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پنجشنبه</w:t>
            </w:r>
          </w:p>
          <w:p w14:paraId="06D3A963" w14:textId="2AF923C8" w:rsidR="006812E3" w:rsidRPr="003E5FBC" w:rsidRDefault="006812E3" w:rsidP="006812E3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 xml:space="preserve">21 اردیبهشت </w:t>
            </w:r>
          </w:p>
        </w:tc>
      </w:tr>
      <w:tr w:rsidR="006812E3" w:rsidRPr="003E5FBC" w14:paraId="03B1E93A" w14:textId="77777777" w:rsidTr="008214FC">
        <w:trPr>
          <w:trHeight w:val="1288"/>
        </w:trPr>
        <w:tc>
          <w:tcPr>
            <w:tcW w:w="2523" w:type="dxa"/>
            <w:gridSpan w:val="2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4FC2AF40" w14:textId="60DB4F76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E0B4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جامع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E0B4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زیست </w:t>
            </w:r>
            <w:r w:rsidRPr="003E0B4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گیاهی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3166B155" w14:textId="3B3C4A8E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60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7FAE0FDB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آزمون جامع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ره 26و27</w:t>
            </w:r>
          </w:p>
          <w:p w14:paraId="4BADDB7A" w14:textId="74D57026" w:rsidR="006812E3" w:rsidRPr="003335B7" w:rsidRDefault="006812E3" w:rsidP="006812E3">
            <w:pPr>
              <w:bidi/>
              <w:jc w:val="both"/>
              <w:rPr>
                <w:rFonts w:ascii="Kalameh Black" w:hAnsi="Kalameh Black" w:cs="Kalameh Black"/>
                <w:sz w:val="24"/>
                <w:szCs w:val="24"/>
                <w:rtl/>
                <w:lang w:bidi="fa-IR"/>
              </w:rPr>
            </w:pPr>
          </w:p>
        </w:tc>
        <w:tc>
          <w:tcPr>
            <w:tcW w:w="2289" w:type="dxa"/>
            <w:gridSpan w:val="3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0680AD90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62612123" w14:textId="1D9EEC21" w:rsidR="006812E3" w:rsidRPr="003335B7" w:rsidRDefault="006812E3" w:rsidP="006812E3">
            <w:pPr>
              <w:bidi/>
              <w:jc w:val="both"/>
              <w:rPr>
                <w:rFonts w:ascii="Kalameh Black" w:hAnsi="Kalameh Black" w:cs="Kalameh Black"/>
                <w:sz w:val="24"/>
                <w:szCs w:val="24"/>
                <w:rtl/>
                <w:lang w:bidi="fa-IR"/>
              </w:rPr>
            </w:pPr>
          </w:p>
        </w:tc>
        <w:tc>
          <w:tcPr>
            <w:tcW w:w="2237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67C9A9BD" w14:textId="118F16C0" w:rsidR="006812E3" w:rsidRPr="003335B7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زیست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39688863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شیمی جلوه ای از هنر زیبایی ماندگاری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22</w:t>
            </w:r>
          </w:p>
          <w:p w14:paraId="3E81B05F" w14:textId="56CF239E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7A450020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17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1057F7E5" w14:textId="51F13CA0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D966" w:themeFill="accent4" w:themeFillTint="99"/>
          </w:tcPr>
          <w:p w14:paraId="4A66AFE7" w14:textId="77777777" w:rsidR="006812E3" w:rsidRPr="008214FC" w:rsidRDefault="006812E3" w:rsidP="006812E3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بررسی</w:t>
            </w:r>
          </w:p>
          <w:p w14:paraId="19CDB554" w14:textId="549C26DA" w:rsidR="006812E3" w:rsidRPr="003335B7" w:rsidRDefault="006812E3" w:rsidP="006812E3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آزمون</w:t>
            </w:r>
          </w:p>
        </w:tc>
        <w:tc>
          <w:tcPr>
            <w:tcW w:w="4202" w:type="dxa"/>
            <w:gridSpan w:val="3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40D7C200" w14:textId="77777777" w:rsidR="006812E3" w:rsidRDefault="006812E3" w:rsidP="006812E3">
            <w:pPr>
              <w:bidi/>
              <w:jc w:val="center"/>
              <w:rPr>
                <w:rFonts w:ascii="Kalameh Black" w:hAnsi="Kalameh Black"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36"/>
                <w:szCs w:val="36"/>
                <w:rtl/>
                <w:lang w:bidi="fa-IR"/>
              </w:rPr>
              <w:t>آزمون جامع پارسال قلمچی</w:t>
            </w:r>
          </w:p>
          <w:p w14:paraId="64813439" w14:textId="7AC1DE7C" w:rsidR="006812E3" w:rsidRPr="003335B7" w:rsidRDefault="006812E3" w:rsidP="006812E3">
            <w:pPr>
              <w:bidi/>
              <w:jc w:val="center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آزمون 22 خرداد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6ADFA4E3" w14:textId="77777777" w:rsidR="006812E3" w:rsidRPr="003335B7" w:rsidRDefault="006812E3" w:rsidP="006812E3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روتین صبح:</w:t>
            </w:r>
          </w:p>
          <w:p w14:paraId="20C57959" w14:textId="77777777" w:rsidR="006812E3" w:rsidRDefault="006812E3" w:rsidP="006812E3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حل مسائل شیمی از کتاب مسائل خیلی سبز</w:t>
            </w:r>
          </w:p>
          <w:p w14:paraId="4BBD55F5" w14:textId="52CD1FED" w:rsidR="006812E3" w:rsidRPr="003335B7" w:rsidRDefault="006812E3" w:rsidP="006812E3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292A2C6F" w14:textId="77777777" w:rsidR="006812E3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جمعه</w:t>
            </w:r>
          </w:p>
          <w:p w14:paraId="39977D62" w14:textId="0D4AE65B" w:rsidR="006812E3" w:rsidRPr="009B0CA8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22 اردیبهشت</w:t>
            </w:r>
          </w:p>
        </w:tc>
      </w:tr>
      <w:tr w:rsidR="006812E3" w:rsidRPr="003E5FBC" w14:paraId="232C627F" w14:textId="77777777" w:rsidTr="00D7581B">
        <w:trPr>
          <w:trHeight w:val="2263"/>
        </w:trPr>
        <w:tc>
          <w:tcPr>
            <w:tcW w:w="2523" w:type="dxa"/>
            <w:gridSpan w:val="2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28E0B9FD" w14:textId="0FA53514" w:rsidR="006812E3" w:rsidRDefault="006812E3" w:rsidP="006812E3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lastRenderedPageBreak/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کنکور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" به همراه بررسی دقیق  پاسخنامه از کتاب آبی قلمچی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1C2042C3" w14:textId="6089A96F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60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1CAE021E" w14:textId="1B36AEF9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شیمی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2289" w:type="dxa"/>
            <w:gridSpan w:val="3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5A93F31E" w14:textId="7448EDCD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موج آزمون فیزیک فصل « </w:t>
            </w:r>
            <w:r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آشنایی با فیزیک اتمی و هسته ای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12  همراه با بررسی دقیق پاسخنامه به صورت زمان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دار</w:t>
            </w:r>
          </w:p>
        </w:tc>
        <w:tc>
          <w:tcPr>
            <w:tcW w:w="2237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0E418604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3و7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دوپینگ ریاضی 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78E2A4E8" w14:textId="4AC92B56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02BF0C8B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«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23</w:t>
            </w:r>
          </w:p>
          <w:p w14:paraId="29DD3E69" w14:textId="5969CC22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153E7C0D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19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دوپینگ زیست 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27B00BCD" w14:textId="18A051AB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D966" w:themeFill="accent4" w:themeFillTint="99"/>
          </w:tcPr>
          <w:p w14:paraId="3792076A" w14:textId="77777777" w:rsidR="006812E3" w:rsidRPr="008214FC" w:rsidRDefault="006812E3" w:rsidP="006812E3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بررسی</w:t>
            </w:r>
          </w:p>
          <w:p w14:paraId="27C18028" w14:textId="783347A5" w:rsidR="006812E3" w:rsidRPr="003335B7" w:rsidRDefault="006812E3" w:rsidP="006812E3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آزمون</w:t>
            </w:r>
          </w:p>
        </w:tc>
        <w:tc>
          <w:tcPr>
            <w:tcW w:w="4202" w:type="dxa"/>
            <w:gridSpan w:val="3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4BA71AC2" w14:textId="77777777" w:rsidR="006812E3" w:rsidRDefault="006812E3" w:rsidP="006812E3">
            <w:pPr>
              <w:bidi/>
              <w:jc w:val="center"/>
              <w:rPr>
                <w:rFonts w:ascii="Kalameh Black" w:hAnsi="Kalameh Black"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36"/>
                <w:szCs w:val="36"/>
                <w:rtl/>
                <w:lang w:bidi="fa-IR"/>
              </w:rPr>
              <w:t>آزمون شبیه ساز کنکور</w:t>
            </w:r>
          </w:p>
          <w:p w14:paraId="4ACAFBB9" w14:textId="64BA65E2" w:rsidR="006812E3" w:rsidRPr="003335B7" w:rsidRDefault="006812E3" w:rsidP="006812E3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36"/>
                <w:szCs w:val="36"/>
                <w:rtl/>
                <w:lang w:bidi="fa-IR"/>
              </w:rPr>
              <w:t>(99خارج از کشور)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5A92FA80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روتین صبح:</w:t>
            </w:r>
          </w:p>
          <w:p w14:paraId="6827D3BA" w14:textId="584996BB" w:rsidR="006812E3" w:rsidRPr="003335B7" w:rsidRDefault="006812E3" w:rsidP="006812E3">
            <w:pPr>
              <w:bidi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مطاله درس </w:t>
            </w:r>
            <w:r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>16</w:t>
            </w:r>
            <w:r w:rsidRPr="00CE7BBE">
              <w:rPr>
                <w:rFonts w:ascii="Kalameh Black" w:hAnsi="Kalameh Black" w:cs="B Nazanin" w:hint="cs"/>
                <w:sz w:val="28"/>
                <w:szCs w:val="28"/>
                <w:rtl/>
                <w:lang w:bidi="fa-IR"/>
              </w:rPr>
              <w:t xml:space="preserve"> فارسی دوازدهم برای آمادگی امتحانات نهایی همراه با بررسی قلمرو </w:t>
            </w: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4463FBC5" w14:textId="77777777" w:rsidR="006812E3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شنبه</w:t>
            </w:r>
          </w:p>
          <w:p w14:paraId="5AF27982" w14:textId="014FF53A" w:rsidR="006812E3" w:rsidRDefault="006812E3" w:rsidP="006812E3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23 اردیبهشت</w:t>
            </w:r>
          </w:p>
        </w:tc>
      </w:tr>
      <w:tr w:rsidR="006812E3" w:rsidRPr="003E5FBC" w14:paraId="6485A6D9" w14:textId="77777777" w:rsidTr="0051510E">
        <w:trPr>
          <w:trHeight w:val="2263"/>
        </w:trPr>
        <w:tc>
          <w:tcPr>
            <w:tcW w:w="2523" w:type="dxa"/>
            <w:gridSpan w:val="2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6B228BB9" w14:textId="77777777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60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2757198A" w14:textId="77777777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289" w:type="dxa"/>
            <w:gridSpan w:val="3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537B9B2C" w14:textId="77777777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237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47FCD13C" w14:textId="20085C01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48F3B400" w14:textId="77777777" w:rsidR="006812E3" w:rsidRPr="0066135D" w:rsidRDefault="006812E3" w:rsidP="006812E3">
            <w:pPr>
              <w:bidi/>
              <w:jc w:val="center"/>
              <w:rPr>
                <w:rFonts w:ascii="Kalameh Black" w:hAnsi="Kalameh Black" w:cs="Kalameh Black"/>
                <w:sz w:val="52"/>
                <w:szCs w:val="52"/>
                <w:rtl/>
                <w:lang w:bidi="fa-IR"/>
              </w:rPr>
            </w:pP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484D4F99" w14:textId="77777777" w:rsidR="006812E3" w:rsidRPr="003335B7" w:rsidRDefault="006812E3" w:rsidP="006812E3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FFFF" w:themeFill="background1"/>
          </w:tcPr>
          <w:p w14:paraId="58F37420" w14:textId="77777777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6"/>
                <w:szCs w:val="24"/>
                <w:rtl/>
                <w:lang w:bidi="fa-IR"/>
              </w:rPr>
            </w:pPr>
          </w:p>
        </w:tc>
        <w:tc>
          <w:tcPr>
            <w:tcW w:w="2111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0EBADDC6" w14:textId="77777777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091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31DAA8DB" w14:textId="77777777" w:rsidR="006812E3" w:rsidRPr="003335B7" w:rsidRDefault="006812E3" w:rsidP="006812E3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2C8CAEAE" w14:textId="77777777" w:rsidR="006812E3" w:rsidRDefault="006812E3" w:rsidP="006812E3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2C1609E0" w14:textId="77777777" w:rsidR="006812E3" w:rsidRDefault="006812E3" w:rsidP="006812E3">
            <w:pPr>
              <w:jc w:val="center"/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</w:pPr>
          </w:p>
        </w:tc>
      </w:tr>
    </w:tbl>
    <w:p w14:paraId="5F693640" w14:textId="0D260BBA" w:rsidR="00E1564E" w:rsidRPr="00E1564E" w:rsidRDefault="00E1564E" w:rsidP="00E1564E">
      <w:pPr>
        <w:bidi/>
        <w:rPr>
          <w:rFonts w:ascii="Estedad Regular" w:hAnsi="Estedad Regular" w:cs="Estedad Regular"/>
          <w:color w:val="000000" w:themeColor="text1"/>
          <w:sz w:val="28"/>
          <w:szCs w:val="28"/>
          <w:lang w:val="en-US"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1564E" w:rsidRPr="00E1564E" w:rsidSect="00CE7BBE">
      <w:headerReference w:type="default" r:id="rId8"/>
      <w:footerReference w:type="default" r:id="rId9"/>
      <w:pgSz w:w="25200" w:h="16834" w:orient="landscape" w:code="8"/>
      <w:pgMar w:top="245" w:right="720" w:bottom="144" w:left="288" w:header="0" w:footer="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B00C06" w14:textId="77777777" w:rsidR="00AA760B" w:rsidRDefault="00AA760B" w:rsidP="00761251">
      <w:pPr>
        <w:spacing w:after="0" w:line="240" w:lineRule="auto"/>
      </w:pPr>
      <w:r>
        <w:separator/>
      </w:r>
    </w:p>
  </w:endnote>
  <w:endnote w:type="continuationSeparator" w:id="0">
    <w:p w14:paraId="225757DF" w14:textId="77777777" w:rsidR="00AA760B" w:rsidRDefault="00AA760B" w:rsidP="00761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ekan Bakh Fat">
    <w:altName w:val="Courier New"/>
    <w:charset w:val="00"/>
    <w:family w:val="auto"/>
    <w:pitch w:val="variable"/>
    <w:sig w:usb0="80002003" w:usb1="80002060" w:usb2="00000028" w:usb3="00000000" w:csb0="00000041" w:csb1="00000000"/>
  </w:font>
  <w:font w:name="Yekan Bakh">
    <w:altName w:val="Courier New"/>
    <w:charset w:val="00"/>
    <w:family w:val="auto"/>
    <w:pitch w:val="variable"/>
    <w:sig w:usb0="80002003" w:usb1="00000000" w:usb2="00000008" w:usb3="00000000" w:csb0="00000041" w:csb1="00000000"/>
  </w:font>
  <w:font w:name="Kalameh Black">
    <w:altName w:val="Times New Roman"/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Kalameh">
    <w:altName w:val="Times New Roman"/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tedad Regular">
    <w:altName w:val="Arial"/>
    <w:charset w:val="00"/>
    <w:family w:val="auto"/>
    <w:pitch w:val="variable"/>
    <w:sig w:usb0="A000207F" w:usb1="9000207B" w:usb2="00000008" w:usb3="00000000" w:csb0="000000D3" w:csb1="00000000"/>
  </w:font>
  <w:font w:name="Dima Shekasteh Free">
    <w:charset w:val="00"/>
    <w:family w:val="auto"/>
    <w:pitch w:val="variable"/>
    <w:sig w:usb0="A1002AEF" w:usb1="D000604A" w:usb2="00000008" w:usb3="00000000" w:csb0="000101FF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">
    <w:altName w:val="Segoe UI"/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Estedad">
    <w:altName w:val="Calibri Light"/>
    <w:panose1 w:val="02000803000000000000"/>
    <w:charset w:val="00"/>
    <w:family w:val="auto"/>
    <w:pitch w:val="variable"/>
    <w:sig w:usb0="8000200F" w:usb1="90000000" w:usb2="00000008" w:usb3="00000000" w:csb0="00000041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223" w:type="pct"/>
      <w:tblInd w:w="-289" w:type="dxa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285"/>
      <w:gridCol w:w="647"/>
      <w:gridCol w:w="9165"/>
      <w:gridCol w:w="6164"/>
    </w:tblGrid>
    <w:tr w:rsidR="00B8516B" w14:paraId="491AEB5F" w14:textId="77777777" w:rsidTr="00B55352">
      <w:trPr>
        <w:trHeight w:val="37"/>
      </w:trPr>
      <w:tc>
        <w:tcPr>
          <w:tcW w:w="1966" w:type="pct"/>
          <w:gridSpan w:val="2"/>
          <w:tcBorders>
            <w:top w:val="single" w:sz="4" w:space="0" w:color="C9C9C9" w:themeColor="accent3" w:themeTint="99"/>
            <w:left w:val="single" w:sz="4" w:space="0" w:color="FFD966" w:themeColor="accent4" w:themeTint="99"/>
            <w:bottom w:val="single" w:sz="4" w:space="0" w:color="auto"/>
            <w:right w:val="single" w:sz="4" w:space="0" w:color="FFD966" w:themeColor="accent4" w:themeTint="99"/>
          </w:tcBorders>
          <w:shd w:val="clear" w:color="auto" w:fill="FFD966" w:themeFill="accent4" w:themeFillTint="99"/>
          <w:vAlign w:val="center"/>
        </w:tcPr>
        <w:p w14:paraId="1E2AD747" w14:textId="67625BD7" w:rsidR="003E6568" w:rsidRPr="0022635A" w:rsidRDefault="00B8516B" w:rsidP="003E6568">
          <w:pPr>
            <w:pStyle w:val="Footer"/>
            <w:spacing w:line="256" w:lineRule="auto"/>
            <w:jc w:val="right"/>
            <w:rPr>
              <w:rFonts w:ascii="IRANSans" w:hAnsi="IRANSans" w:cs="IRANSans"/>
              <w:sz w:val="28"/>
              <w:szCs w:val="28"/>
              <w:rtl/>
              <w:lang w:bidi="fa-IR"/>
            </w:rPr>
          </w:pPr>
          <w:r>
            <w:rPr>
              <w:rFonts w:ascii="Dima Shekasteh Free" w:hAnsi="Dima Shekasteh Free" w:cs="B Yekan"/>
              <w:noProof/>
              <w:sz w:val="2"/>
              <w:szCs w:val="2"/>
              <w:rtl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47843DDB" wp14:editId="2916303C">
                    <wp:simplePos x="0" y="0"/>
                    <wp:positionH relativeFrom="page">
                      <wp:posOffset>-1411605</wp:posOffset>
                    </wp:positionH>
                    <wp:positionV relativeFrom="paragraph">
                      <wp:posOffset>-15240</wp:posOffset>
                    </wp:positionV>
                    <wp:extent cx="17769840" cy="2129155"/>
                    <wp:effectExtent l="57150" t="57150" r="60960" b="61595"/>
                    <wp:wrapNone/>
                    <wp:docPr id="23" name="Rectangl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769840" cy="212915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114300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<w:pict>
                  <v:rect w14:anchorId="15E267EB" id="Rectangle 23" o:spid="_x0000_s1026" style="position:absolute;margin-left:-111.15pt;margin-top:-1.2pt;width:1399.2pt;height:167.6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" fillcolor="#ffd966 [1943]" strokecolor="#212934 [1615]" strokeweight="9pt">
                    <w10:wrap anchorx="page"/>
                  </v:rect>
                </w:pict>
              </mc:Fallback>
            </mc:AlternateContent>
          </w:r>
          <w:r w:rsidR="003E6568">
            <w:rPr>
              <w:rFonts w:cs="Segoe UI Emoji" w:hint="cs"/>
              <w:sz w:val="28"/>
              <w:szCs w:val="28"/>
              <w:rtl/>
              <w:lang w:bidi="fa-IR"/>
            </w:rPr>
            <w:t>🔶</w:t>
          </w:r>
          <w:r w:rsidR="003E6568">
            <w:rPr>
              <w:rFonts w:cs="B Nazanin" w:hint="cs"/>
              <w:sz w:val="34"/>
              <w:szCs w:val="34"/>
              <w:rtl/>
              <w:lang w:bidi="fa-IR"/>
            </w:rPr>
            <w:t xml:space="preserve"> </w:t>
          </w:r>
          <w:r w:rsidR="003E6568" w:rsidRPr="00CF363B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>پزشکی</w:t>
          </w:r>
          <w:r w:rsidR="003E6568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دانشگاه علوم پزشکی ایران - تهران با </w:t>
          </w:r>
          <w:r w:rsidR="003E6568" w:rsidRPr="0022635A">
            <w:rPr>
              <w:rFonts w:ascii="IRANSans" w:hAnsi="IRANSans" w:cs="IRANSans"/>
              <w:sz w:val="28"/>
              <w:szCs w:val="28"/>
              <w:u w:val="single"/>
              <w:rtl/>
              <w:lang w:bidi="fa-IR"/>
            </w:rPr>
            <w:t xml:space="preserve">رتبه 288 </w:t>
          </w:r>
          <w:r w:rsidR="003E6568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>کنکور سراسری</w:t>
          </w:r>
        </w:p>
        <w:p w14:paraId="6C9170FE" w14:textId="78377D5F" w:rsidR="005B6D25" w:rsidRPr="005B6D25" w:rsidRDefault="003E6568" w:rsidP="005B6D25">
          <w:pPr>
            <w:pStyle w:val="Footer"/>
            <w:spacing w:before="80" w:after="80" w:line="256" w:lineRule="auto"/>
            <w:jc w:val="right"/>
            <w:rPr>
              <w:rFonts w:ascii="IRANSans" w:hAnsi="IRANSans" w:cs="IRANSans"/>
              <w:sz w:val="28"/>
              <w:szCs w:val="28"/>
              <w:rtl/>
              <w:lang w:bidi="fa-IR"/>
            </w:rPr>
          </w:pPr>
          <w:r w:rsidRPr="0022635A">
            <w:rPr>
              <w:rFonts w:ascii="Segoe UI Emoji" w:hAnsi="Segoe UI Emoji" w:cs="Segoe UI Emoji" w:hint="cs"/>
              <w:sz w:val="28"/>
              <w:szCs w:val="28"/>
              <w:rtl/>
              <w:lang w:bidi="fa-IR"/>
            </w:rPr>
            <w:t>🔷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</w:t>
          </w:r>
          <w:r w:rsidR="0022635A" w:rsidRPr="00CF363B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>مشاور</w:t>
          </w:r>
          <w:r w:rsidRPr="00CF363B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 xml:space="preserve"> ویژه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کانون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قلمچی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مرکزی - تهران</w:t>
          </w:r>
        </w:p>
      </w:tc>
      <w:tc>
        <w:tcPr>
          <w:tcW w:w="3034" w:type="pct"/>
          <w:gridSpan w:val="2"/>
          <w:tcBorders>
            <w:top w:val="single" w:sz="4" w:space="0" w:color="C9C9C9" w:themeColor="accent3" w:themeTint="99"/>
            <w:left w:val="single" w:sz="4" w:space="0" w:color="FFD966" w:themeColor="accent4" w:themeTint="99"/>
            <w:bottom w:val="single" w:sz="12" w:space="0" w:color="FFFFFF" w:themeColor="background1"/>
            <w:right w:val="single" w:sz="4" w:space="0" w:color="FFD966" w:themeColor="accent4" w:themeTint="99"/>
          </w:tcBorders>
          <w:shd w:val="clear" w:color="auto" w:fill="FFD966" w:themeFill="accent4" w:themeFillTint="99"/>
          <w:vAlign w:val="center"/>
          <w:hideMark/>
        </w:tcPr>
        <w:p w14:paraId="22A8B4F0" w14:textId="74DA7848" w:rsidR="003E6568" w:rsidRPr="00950437" w:rsidRDefault="003E6568" w:rsidP="003E6568">
          <w:pPr>
            <w:pStyle w:val="Footer"/>
            <w:spacing w:line="256" w:lineRule="auto"/>
            <w:jc w:val="right"/>
            <w:rPr>
              <w:rFonts w:ascii="Kalameh" w:hAnsi="Kalameh" w:cs="Kalameh"/>
              <w:sz w:val="66"/>
              <w:szCs w:val="66"/>
              <w:rtl/>
              <w:lang w:bidi="fa-IR"/>
            </w:rPr>
          </w:pPr>
          <w:r w:rsidRPr="00950437">
            <w:rPr>
              <w:rFonts w:ascii="Kalameh" w:hAnsi="Kalameh" w:cs="Kalameh"/>
              <w:sz w:val="66"/>
              <w:szCs w:val="66"/>
              <w:rtl/>
              <w:lang w:bidi="fa-IR"/>
            </w:rPr>
            <w:t>سالار طالبی</w:t>
          </w:r>
        </w:p>
        <w:p w14:paraId="3D322DFC" w14:textId="12C3D189" w:rsidR="003E6568" w:rsidRDefault="003E6568" w:rsidP="003E6568">
          <w:pPr>
            <w:pStyle w:val="Footer"/>
            <w:bidi/>
            <w:spacing w:line="256" w:lineRule="auto"/>
            <w:rPr>
              <w:rFonts w:cs="B Nazanin"/>
              <w:sz w:val="40"/>
              <w:szCs w:val="40"/>
              <w:rtl/>
              <w:lang w:bidi="fa-IR"/>
            </w:rPr>
          </w:pPr>
          <w:r>
            <w:rPr>
              <w:rFonts w:ascii="Segoe UI Emoji" w:hAnsi="Segoe UI Emoji" w:cs="Segoe UI Emoji" w:hint="cs"/>
              <w:sz w:val="28"/>
              <w:szCs w:val="28"/>
              <w:rtl/>
              <w:lang w:bidi="fa-IR"/>
            </w:rPr>
            <w:t>➰</w:t>
          </w:r>
          <w:r>
            <w:rPr>
              <w:rFonts w:cs="B Nazanin" w:hint="cs"/>
              <w:sz w:val="34"/>
              <w:szCs w:val="34"/>
              <w:rtl/>
              <w:lang w:bidi="fa-IR"/>
            </w:rPr>
            <w:t xml:space="preserve"> 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با سابقه درخشان مشاوره </w:t>
          </w:r>
          <w:r w:rsidR="0022635A" w:rsidRPr="0022635A">
            <w:rPr>
              <w:rFonts w:ascii="IRANSans" w:hAnsi="IRANSans" w:cs="IRANSans"/>
              <w:b/>
              <w:bCs/>
              <w:sz w:val="28"/>
              <w:szCs w:val="28"/>
              <w:rtl/>
              <w:lang w:val="en-US" w:bidi="fa-IR"/>
            </w:rPr>
            <w:t>بیش از</w:t>
          </w:r>
          <w:r w:rsidRPr="0022635A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 xml:space="preserve"> </w:t>
          </w:r>
          <w:r w:rsidR="00E611AB">
            <w:rPr>
              <w:rFonts w:ascii="IRANSans" w:hAnsi="IRANSans" w:cs="IRANSans" w:hint="cs"/>
              <w:b/>
              <w:bCs/>
              <w:sz w:val="28"/>
              <w:szCs w:val="28"/>
              <w:rtl/>
              <w:lang w:bidi="fa-IR"/>
            </w:rPr>
            <w:t>صد</w:t>
          </w:r>
          <w:r w:rsidR="0022635A" w:rsidRPr="0022635A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 xml:space="preserve"> رتبه برتر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در کنکور 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های </w:t>
          </w:r>
          <w:r w:rsidR="00E611AB">
            <w:rPr>
              <w:rFonts w:ascii="IRANSans" w:hAnsi="IRANSans" w:cs="IRANSans" w:hint="cs"/>
              <w:sz w:val="28"/>
              <w:szCs w:val="28"/>
              <w:rtl/>
              <w:lang w:bidi="fa-IR"/>
            </w:rPr>
            <w:t>چهارسال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سال اخیر (1398 ، 1399 </w:t>
          </w:r>
          <w:r w:rsidR="00E611AB">
            <w:rPr>
              <w:rFonts w:ascii="IRANSans" w:hAnsi="IRANSans" w:cs="IRANSans" w:hint="cs"/>
              <w:sz w:val="28"/>
              <w:szCs w:val="28"/>
              <w:rtl/>
              <w:lang w:bidi="fa-IR"/>
            </w:rPr>
            <w:t>،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1400</w:t>
          </w:r>
          <w:r w:rsidR="00E611AB">
            <w:rPr>
              <w:rFonts w:ascii="IRANSans" w:hAnsi="IRANSans" w:cs="IRANSans" w:hint="cs"/>
              <w:sz w:val="28"/>
              <w:szCs w:val="28"/>
              <w:rtl/>
              <w:lang w:bidi="fa-IR"/>
            </w:rPr>
            <w:t xml:space="preserve"> و 1401 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>)</w:t>
          </w:r>
        </w:p>
      </w:tc>
    </w:tr>
    <w:tr w:rsidR="00B55352" w:rsidRPr="00950437" w14:paraId="1FFD9F48" w14:textId="77777777" w:rsidTr="00B55352">
      <w:trPr>
        <w:trHeight w:val="37"/>
      </w:trPr>
      <w:tc>
        <w:tcPr>
          <w:tcW w:w="1838" w:type="pct"/>
          <w:tcBorders>
            <w:top w:val="single" w:sz="24" w:space="0" w:color="FFFFFF" w:themeColor="background1"/>
            <w:left w:val="single" w:sz="4" w:space="0" w:color="FFD966" w:themeColor="accent4" w:themeTint="99"/>
            <w:bottom w:val="single" w:sz="4" w:space="0" w:color="FFD966" w:themeColor="accent4" w:themeTint="99"/>
            <w:right w:val="single" w:sz="4" w:space="0" w:color="222A35" w:themeColor="text2" w:themeShade="80"/>
          </w:tcBorders>
          <w:shd w:val="clear" w:color="auto" w:fill="222A35" w:themeFill="text2" w:themeFillShade="80"/>
          <w:vAlign w:val="center"/>
        </w:tcPr>
        <w:p w14:paraId="28C478A6" w14:textId="40478D36" w:rsidR="00B55352" w:rsidRPr="003C76CF" w:rsidRDefault="00B55352" w:rsidP="00CF363B">
          <w:pPr>
            <w:pStyle w:val="Footer"/>
            <w:spacing w:line="256" w:lineRule="auto"/>
            <w:rPr>
              <w:rFonts w:ascii="Estedad" w:hAnsi="Estedad" w:cs="Estedad"/>
              <w:sz w:val="44"/>
              <w:szCs w:val="44"/>
              <w:lang w:val="en-US" w:bidi="fa-IR"/>
            </w:rPr>
          </w:pPr>
          <w:r w:rsidRPr="003C76CF">
            <w:rPr>
              <w:rFonts w:ascii="Estedad" w:hAnsi="Estedad" w:cs="Estedad"/>
              <w:noProof/>
              <w:color w:val="000000" w:themeColor="text1"/>
              <w:sz w:val="44"/>
              <w:szCs w:val="44"/>
              <w:lang w:val="en-U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drawing>
              <wp:anchor distT="0" distB="0" distL="114300" distR="114300" simplePos="0" relativeHeight="251665408" behindDoc="0" locked="0" layoutInCell="1" allowOverlap="1" wp14:anchorId="702A3135" wp14:editId="562885E8">
                <wp:simplePos x="9254067" y="9334500"/>
                <wp:positionH relativeFrom="margin">
                  <wp:posOffset>-26670</wp:posOffset>
                </wp:positionH>
                <wp:positionV relativeFrom="margin">
                  <wp:posOffset>28575</wp:posOffset>
                </wp:positionV>
                <wp:extent cx="393065" cy="393065"/>
                <wp:effectExtent l="0" t="0" r="6985" b="6985"/>
                <wp:wrapSquare wrapText="bothSides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-40000"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3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C76CF">
            <w:rPr>
              <w:rFonts w:ascii="Estedad" w:hAnsi="Estedad" w:cs="Estedad"/>
              <w:sz w:val="44"/>
              <w:szCs w:val="44"/>
              <w:lang w:bidi="fa-IR"/>
            </w:rPr>
            <w:t>@SalarTalebi.ir</w:t>
          </w:r>
          <w:r w:rsidRPr="003C76CF">
            <w:rPr>
              <w:rFonts w:ascii="Estedad" w:hAnsi="Estedad" w:cs="Estedad"/>
              <w:sz w:val="44"/>
              <w:szCs w:val="44"/>
              <w:lang w:val="en-US" w:bidi="fa-IR"/>
            </w:rPr>
            <w:t xml:space="preserve">  ,  @RotbePlus</w:t>
          </w:r>
        </w:p>
      </w:tc>
      <w:tc>
        <w:tcPr>
          <w:tcW w:w="128" w:type="pct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" w:space="0" w:color="FFD966" w:themeColor="accent4" w:themeTint="99"/>
            <w:right w:val="single" w:sz="4" w:space="0" w:color="222A35" w:themeColor="text2" w:themeShade="80"/>
          </w:tcBorders>
          <w:shd w:val="clear" w:color="auto" w:fill="222A35" w:themeFill="text2" w:themeFillShade="80"/>
          <w:vAlign w:val="center"/>
        </w:tcPr>
        <w:p w14:paraId="0797DD70" w14:textId="77777777" w:rsidR="00B55352" w:rsidRPr="003C76CF" w:rsidRDefault="00B55352" w:rsidP="00CF363B">
          <w:pPr>
            <w:pStyle w:val="Footer"/>
            <w:spacing w:line="256" w:lineRule="auto"/>
            <w:rPr>
              <w:rFonts w:ascii="Estedad" w:hAnsi="Estedad" w:cs="Estedad"/>
              <w:sz w:val="44"/>
              <w:szCs w:val="44"/>
              <w:lang w:val="en-US" w:bidi="fa-IR"/>
            </w:rPr>
          </w:pPr>
        </w:p>
      </w:tc>
      <w:tc>
        <w:tcPr>
          <w:tcW w:w="1814" w:type="pct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" w:space="0" w:color="FFD966" w:themeColor="accent4" w:themeTint="99"/>
            <w:right w:val="single" w:sz="4" w:space="0" w:color="222A35" w:themeColor="text2" w:themeShade="80"/>
          </w:tcBorders>
          <w:shd w:val="clear" w:color="auto" w:fill="222A35" w:themeFill="text2" w:themeFillShade="80"/>
          <w:vAlign w:val="center"/>
        </w:tcPr>
        <w:p w14:paraId="145549AE" w14:textId="2AB1F1D9" w:rsidR="00B55352" w:rsidRPr="00950437" w:rsidRDefault="00B55352" w:rsidP="00CF363B">
          <w:pPr>
            <w:pStyle w:val="Footer"/>
            <w:spacing w:line="256" w:lineRule="auto"/>
            <w:rPr>
              <w:rFonts w:ascii="Yekan Bakh Fat" w:hAnsi="Yekan Bakh Fat" w:cs="B Koodak"/>
              <w:sz w:val="44"/>
              <w:szCs w:val="44"/>
              <w:lang w:bidi="fa-IR"/>
            </w:rPr>
          </w:pPr>
          <w:r w:rsidRPr="00950437">
            <w:rPr>
              <w:rFonts w:ascii="Yekan Bakh Fat" w:hAnsi="Yekan Bakh Fat" w:cs="B Koodak"/>
              <w:noProof/>
              <w:sz w:val="40"/>
              <w:szCs w:val="40"/>
              <w:rtl/>
              <w:lang w:val="en-US"/>
            </w:rPr>
            <w:drawing>
              <wp:anchor distT="0" distB="0" distL="114300" distR="114300" simplePos="0" relativeHeight="251664384" behindDoc="0" locked="0" layoutInCell="1" allowOverlap="1" wp14:anchorId="4FF64C7B" wp14:editId="2BB1FD55">
                <wp:simplePos x="0" y="0"/>
                <wp:positionH relativeFrom="margin">
                  <wp:posOffset>38100</wp:posOffset>
                </wp:positionH>
                <wp:positionV relativeFrom="margin">
                  <wp:posOffset>68580</wp:posOffset>
                </wp:positionV>
                <wp:extent cx="325755" cy="325755"/>
                <wp:effectExtent l="0" t="0" r="0" b="0"/>
                <wp:wrapSquare wrapText="bothSides"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">
                                  <a14:imgEffect>
                                    <a14:sharpenSoften amount="50000"/>
                                  </a14:imgEffect>
                                  <a14:imgEffect>
                                    <a14:brightnessContrast bright="-20000"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5755" cy="3257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50437">
            <w:rPr>
              <w:rFonts w:ascii="Yekan Bakh Fat" w:hAnsi="Yekan Bakh Fat" w:cs="B Koodak"/>
              <w:noProof/>
              <w:sz w:val="40"/>
              <w:szCs w:val="40"/>
              <w:rtl/>
            </w:rPr>
            <w:t>0921</w:t>
          </w:r>
          <w:r w:rsidRPr="00950437">
            <w:rPr>
              <w:rFonts w:ascii="Yekan Bakh Fat" w:hAnsi="Yekan Bakh Fat" w:cs="B Koodak"/>
              <w:sz w:val="40"/>
              <w:szCs w:val="40"/>
              <w:lang w:bidi="fa-IR"/>
            </w:rPr>
            <w:t xml:space="preserve"> </w:t>
          </w:r>
          <w:r w:rsidRPr="00950437">
            <w:rPr>
              <w:rFonts w:ascii="Yekan Bakh Fat" w:hAnsi="Yekan Bakh Fat" w:cs="B Koodak"/>
              <w:sz w:val="40"/>
              <w:szCs w:val="40"/>
              <w:rtl/>
              <w:lang w:bidi="fa-IR"/>
            </w:rPr>
            <w:t>940</w:t>
          </w:r>
          <w:r w:rsidRPr="00950437">
            <w:rPr>
              <w:rFonts w:ascii="Yekan Bakh Fat" w:hAnsi="Yekan Bakh Fat" w:cs="B Koodak"/>
              <w:sz w:val="40"/>
              <w:szCs w:val="40"/>
              <w:lang w:bidi="fa-IR"/>
            </w:rPr>
            <w:t xml:space="preserve"> </w:t>
          </w:r>
          <w:r w:rsidRPr="00950437">
            <w:rPr>
              <w:rFonts w:ascii="Yekan Bakh Fat" w:hAnsi="Yekan Bakh Fat" w:cs="B Koodak"/>
              <w:sz w:val="40"/>
              <w:szCs w:val="40"/>
              <w:rtl/>
              <w:lang w:bidi="fa-IR"/>
            </w:rPr>
            <w:t>69</w:t>
          </w:r>
          <w:r w:rsidRPr="00950437">
            <w:rPr>
              <w:rFonts w:ascii="Yekan Bakh Fat" w:hAnsi="Yekan Bakh Fat" w:cs="B Koodak"/>
              <w:sz w:val="40"/>
              <w:szCs w:val="40"/>
              <w:lang w:bidi="fa-IR"/>
            </w:rPr>
            <w:t>14 – 0914 848 7031</w:t>
          </w:r>
        </w:p>
      </w:tc>
      <w:tc>
        <w:tcPr>
          <w:tcW w:w="1220" w:type="pct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" w:space="0" w:color="FFD966" w:themeColor="accent4" w:themeTint="99"/>
            <w:right w:val="single" w:sz="4" w:space="0" w:color="FFD966" w:themeColor="accent4" w:themeTint="99"/>
          </w:tcBorders>
          <w:shd w:val="clear" w:color="auto" w:fill="222A35" w:themeFill="text2" w:themeFillShade="80"/>
          <w:vAlign w:val="center"/>
        </w:tcPr>
        <w:p w14:paraId="26F855BB" w14:textId="14C876D0" w:rsidR="00B55352" w:rsidRPr="003C76CF" w:rsidRDefault="00B55352" w:rsidP="00CF363B">
          <w:pPr>
            <w:pStyle w:val="Footer"/>
            <w:spacing w:line="256" w:lineRule="auto"/>
            <w:rPr>
              <w:rFonts w:ascii="Estedad" w:hAnsi="Estedad" w:cs="Estedad"/>
              <w:sz w:val="44"/>
              <w:szCs w:val="44"/>
              <w:rtl/>
              <w:lang w:val="en-US" w:bidi="fa-IR"/>
            </w:rPr>
          </w:pPr>
          <w:r w:rsidRPr="003C76CF">
            <w:rPr>
              <w:rFonts w:ascii="Estedad" w:hAnsi="Estedad" w:cs="Estedad"/>
              <w:noProof/>
              <w:sz w:val="44"/>
              <w:szCs w:val="44"/>
              <w:rtl/>
              <w:lang w:val="en-US"/>
            </w:rPr>
            <w:drawing>
              <wp:anchor distT="0" distB="0" distL="114300" distR="114300" simplePos="0" relativeHeight="251666432" behindDoc="0" locked="0" layoutInCell="1" allowOverlap="1" wp14:anchorId="6C24A06D" wp14:editId="60A3470B">
                <wp:simplePos x="0" y="0"/>
                <wp:positionH relativeFrom="margin">
                  <wp:posOffset>635</wp:posOffset>
                </wp:positionH>
                <wp:positionV relativeFrom="margin">
                  <wp:posOffset>60325</wp:posOffset>
                </wp:positionV>
                <wp:extent cx="325755" cy="335280"/>
                <wp:effectExtent l="0" t="0" r="0" b="7620"/>
                <wp:wrapSquare wrapText="bothSides"/>
                <wp:docPr id="3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6">
                                  <a14:imgEffect>
                                    <a14:brightnessContrast bright="-20000"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5755" cy="335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C76CF">
            <w:rPr>
              <w:rFonts w:ascii="Estedad" w:hAnsi="Estedad" w:cs="Estedad"/>
              <w:sz w:val="44"/>
              <w:szCs w:val="44"/>
              <w:lang w:bidi="fa-IR"/>
            </w:rPr>
            <w:t>@SalarTalebi</w:t>
          </w:r>
        </w:p>
      </w:tc>
    </w:tr>
  </w:tbl>
  <w:p w14:paraId="175E95A2" w14:textId="0663CA29" w:rsidR="00B820FD" w:rsidRPr="00B8516B" w:rsidRDefault="00E87EB6" w:rsidP="00B8516B">
    <w:pPr>
      <w:pStyle w:val="Footer"/>
      <w:jc w:val="center"/>
      <w:rPr>
        <w:rFonts w:ascii="Kalameh" w:hAnsi="Kalameh" w:cs="Kalameh"/>
        <w:sz w:val="28"/>
        <w:szCs w:val="28"/>
        <w:rtl/>
        <w:lang w:val="en-US" w:bidi="fa-IR"/>
      </w:rPr>
    </w:pPr>
    <w:r>
      <w:rPr>
        <w:rFonts w:ascii="Kalameh" w:hAnsi="Kalameh" w:cs="Kalameh" w:hint="cs"/>
        <w:sz w:val="28"/>
        <w:szCs w:val="28"/>
        <w:rtl/>
        <w:lang w:val="en-US" w:bidi="fa-IR"/>
      </w:rPr>
      <w:t>همیشه رو به جلو حرکت کنید ، حتی با قدم های کوچک 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5E05F" w14:textId="77777777" w:rsidR="00AA760B" w:rsidRDefault="00AA760B" w:rsidP="00761251">
      <w:pPr>
        <w:spacing w:after="0" w:line="240" w:lineRule="auto"/>
      </w:pPr>
      <w:r>
        <w:separator/>
      </w:r>
    </w:p>
  </w:footnote>
  <w:footnote w:type="continuationSeparator" w:id="0">
    <w:p w14:paraId="57C40D54" w14:textId="77777777" w:rsidR="00AA760B" w:rsidRDefault="00AA760B" w:rsidP="00761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4832" w:type="dxa"/>
      <w:tblInd w:w="-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309"/>
      <w:gridCol w:w="3260"/>
      <w:gridCol w:w="2805"/>
      <w:gridCol w:w="11"/>
      <w:gridCol w:w="2850"/>
      <w:gridCol w:w="2967"/>
      <w:gridCol w:w="10"/>
      <w:gridCol w:w="2976"/>
      <w:gridCol w:w="2881"/>
      <w:gridCol w:w="3763"/>
    </w:tblGrid>
    <w:tr w:rsidR="007F5575" w:rsidRPr="000452B2" w14:paraId="7C604F8D" w14:textId="77777777" w:rsidTr="00CE7BBE">
      <w:trPr>
        <w:trHeight w:val="699"/>
      </w:trPr>
      <w:tc>
        <w:tcPr>
          <w:tcW w:w="9374" w:type="dxa"/>
          <w:gridSpan w:val="3"/>
          <w:tcBorders>
            <w:top w:val="single" w:sz="18" w:space="0" w:color="auto"/>
            <w:left w:val="single" w:sz="18" w:space="0" w:color="auto"/>
            <w:bottom w:val="single" w:sz="24" w:space="0" w:color="FFD966" w:themeColor="accent4" w:themeTint="99"/>
            <w:right w:val="single" w:sz="48" w:space="0" w:color="222A35" w:themeColor="text2" w:themeShade="80"/>
          </w:tcBorders>
          <w:shd w:val="clear" w:color="auto" w:fill="222A35" w:themeFill="text2" w:themeFillShade="80"/>
        </w:tcPr>
        <w:p w14:paraId="1F06C918" w14:textId="7F2CC0AD" w:rsidR="007F5575" w:rsidRPr="004C4D64" w:rsidRDefault="007F5575" w:rsidP="004C4D64">
          <w:pPr>
            <w:jc w:val="center"/>
            <w:rPr>
              <w:rFonts w:ascii="Kalameh Black" w:hAnsi="Kalameh Black" w:cs="Kalameh Black"/>
              <w:sz w:val="56"/>
              <w:szCs w:val="56"/>
              <w:lang w:val="en-US" w:bidi="fa-IR"/>
            </w:rPr>
          </w:pPr>
        </w:p>
      </w:tc>
      <w:tc>
        <w:tcPr>
          <w:tcW w:w="5828" w:type="dxa"/>
          <w:gridSpan w:val="3"/>
          <w:tcBorders>
            <w:top w:val="single" w:sz="48" w:space="0" w:color="222A35" w:themeColor="text2" w:themeShade="80"/>
            <w:left w:val="single" w:sz="48" w:space="0" w:color="222A35" w:themeColor="text2" w:themeShade="80"/>
            <w:bottom w:val="single" w:sz="24" w:space="0" w:color="FFD966" w:themeColor="accent4" w:themeTint="99"/>
            <w:right w:val="single" w:sz="12" w:space="0" w:color="222A35" w:themeColor="text2" w:themeShade="80"/>
          </w:tcBorders>
          <w:shd w:val="clear" w:color="auto" w:fill="222A35" w:themeFill="text2" w:themeFillShade="80"/>
        </w:tcPr>
        <w:p w14:paraId="625D5504" w14:textId="77777777" w:rsidR="007F5575" w:rsidRPr="004C4D64" w:rsidRDefault="007F5575" w:rsidP="004C4D64">
          <w:pPr>
            <w:jc w:val="center"/>
            <w:rPr>
              <w:rFonts w:ascii="Kalameh Black" w:hAnsi="Kalameh Black" w:cs="Kalameh Black"/>
              <w:sz w:val="56"/>
              <w:szCs w:val="56"/>
              <w:lang w:val="en-US" w:bidi="fa-IR"/>
            </w:rPr>
          </w:pPr>
          <w:r w:rsidRPr="004C4D64">
            <w:rPr>
              <w:rFonts w:ascii="Kalameh Black" w:hAnsi="Kalameh Black" w:cs="Kalameh Black"/>
              <w:sz w:val="72"/>
              <w:szCs w:val="72"/>
              <w:rtl/>
              <w:lang w:val="en-US" w:bidi="fa-IR"/>
            </w:rPr>
            <w:t>دوازدهم تجربی</w:t>
          </w:r>
        </w:p>
      </w:tc>
      <w:tc>
        <w:tcPr>
          <w:tcW w:w="9630" w:type="dxa"/>
          <w:gridSpan w:val="4"/>
          <w:tcBorders>
            <w:top w:val="single" w:sz="48" w:space="0" w:color="222A35" w:themeColor="text2" w:themeShade="80"/>
            <w:left w:val="single" w:sz="12" w:space="0" w:color="222A35" w:themeColor="text2" w:themeShade="80"/>
            <w:bottom w:val="double" w:sz="4" w:space="0" w:color="auto"/>
            <w:right w:val="single" w:sz="48" w:space="0" w:color="222A35" w:themeColor="text2" w:themeShade="80"/>
          </w:tcBorders>
          <w:shd w:val="clear" w:color="auto" w:fill="FFD966" w:themeFill="accent4" w:themeFillTint="99"/>
        </w:tcPr>
        <w:p w14:paraId="3193563E" w14:textId="3A7853A9" w:rsidR="007F5575" w:rsidRPr="000452B2" w:rsidRDefault="006812E3" w:rsidP="00401266">
          <w:pPr>
            <w:jc w:val="center"/>
            <w:rPr>
              <w:rFonts w:ascii="Kalameh Black" w:hAnsi="Kalameh Black" w:cs="Kalameh Black"/>
              <w:sz w:val="96"/>
              <w:szCs w:val="96"/>
              <w:rtl/>
              <w:lang w:val="en-US" w:bidi="fa-IR"/>
            </w:rPr>
          </w:pPr>
          <w:r>
            <w:rPr>
              <w:rFonts w:ascii="Kalameh Black" w:hAnsi="Kalameh Black" w:cs="Kalameh Black" w:hint="cs"/>
              <w:sz w:val="96"/>
              <w:szCs w:val="96"/>
              <w:rtl/>
              <w:lang w:val="en-US" w:bidi="fa-IR"/>
            </w:rPr>
            <w:t>هفته سوم</w:t>
          </w:r>
        </w:p>
      </w:tc>
    </w:tr>
    <w:tr w:rsidR="007F5575" w:rsidRPr="003E5FBC" w14:paraId="7AE2C5AE" w14:textId="77777777" w:rsidTr="00CE7BBE">
      <w:trPr>
        <w:trHeight w:val="1040"/>
      </w:trPr>
      <w:tc>
        <w:tcPr>
          <w:tcW w:w="3309" w:type="dxa"/>
          <w:tcBorders>
            <w:top w:val="single" w:sz="24" w:space="0" w:color="FFD966" w:themeColor="accent4" w:themeTint="99"/>
            <w:left w:val="single" w:sz="18" w:space="0" w:color="auto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15D8DBEC" w14:textId="29231A96" w:rsidR="007F5575" w:rsidRPr="004C4D64" w:rsidRDefault="007F5575" w:rsidP="00DE1E47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3260" w:type="dxa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3B799E6A" w14:textId="49FF4386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816" w:type="dxa"/>
          <w:gridSpan w:val="2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12" w:space="0" w:color="222A35"/>
          </w:tcBorders>
          <w:shd w:val="clear" w:color="auto" w:fill="222A35" w:themeFill="text2" w:themeFillShade="80"/>
        </w:tcPr>
        <w:p w14:paraId="43BF0C65" w14:textId="35925623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850" w:type="dxa"/>
          <w:tcBorders>
            <w:top w:val="single" w:sz="24" w:space="0" w:color="FFD966" w:themeColor="accent4" w:themeTint="99"/>
            <w:left w:val="single" w:sz="12" w:space="0" w:color="222A35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134B47E6" w14:textId="72EE2870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977" w:type="dxa"/>
          <w:gridSpan w:val="2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8" w:space="0" w:color="222A35" w:themeColor="text2" w:themeShade="80"/>
            <w:right w:val="single" w:sz="12" w:space="0" w:color="222A35"/>
          </w:tcBorders>
          <w:shd w:val="clear" w:color="auto" w:fill="222A35" w:themeFill="text2" w:themeFillShade="80"/>
        </w:tcPr>
        <w:p w14:paraId="4A1207CA" w14:textId="3528A27B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976" w:type="dxa"/>
          <w:tcBorders>
            <w:top w:val="single" w:sz="24" w:space="0" w:color="FFD966" w:themeColor="accent4" w:themeTint="99"/>
            <w:left w:val="single" w:sz="12" w:space="0" w:color="222A35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30C1A3EE" w14:textId="4FBD8874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881" w:type="dxa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0FBAA93F" w14:textId="624B4823" w:rsidR="00372324" w:rsidRPr="00372324" w:rsidRDefault="00372324" w:rsidP="00372324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3763" w:type="dxa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48" w:space="0" w:color="222A35" w:themeColor="text2" w:themeShade="80"/>
          </w:tcBorders>
          <w:shd w:val="clear" w:color="auto" w:fill="222A35" w:themeFill="text2" w:themeFillShade="80"/>
        </w:tcPr>
        <w:p w14:paraId="06FB89D1" w14:textId="77777777" w:rsidR="007F5575" w:rsidRPr="004C4D64" w:rsidRDefault="007F5575" w:rsidP="007F5575">
          <w:pPr>
            <w:jc w:val="center"/>
            <w:rPr>
              <w:rFonts w:ascii="Yekan Bakh Fat" w:hAnsi="Yekan Bakh Fat" w:cs="Yekan Bakh Fat"/>
              <w:sz w:val="68"/>
              <w:szCs w:val="68"/>
              <w:rtl/>
              <w:lang w:bidi="fa-IR"/>
            </w:rPr>
          </w:pPr>
        </w:p>
      </w:tc>
    </w:tr>
  </w:tbl>
  <w:p w14:paraId="443BF683" w14:textId="77777777" w:rsidR="007F5575" w:rsidRDefault="007F5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2.75pt;height:12.75pt" o:bullet="t">
        <v:imagedata r:id="rId1" o:title="mso4A83"/>
      </v:shape>
    </w:pict>
  </w:numPicBullet>
  <w:abstractNum w:abstractNumId="0" w15:restartNumberingAfterBreak="0">
    <w:nsid w:val="07A73479"/>
    <w:multiLevelType w:val="hybridMultilevel"/>
    <w:tmpl w:val="6874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40FB"/>
    <w:multiLevelType w:val="hybridMultilevel"/>
    <w:tmpl w:val="44B89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8183B"/>
    <w:multiLevelType w:val="hybridMultilevel"/>
    <w:tmpl w:val="4BC8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80F79"/>
    <w:multiLevelType w:val="hybridMultilevel"/>
    <w:tmpl w:val="FCA27224"/>
    <w:lvl w:ilvl="0" w:tplc="D6C845E0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B26A4"/>
    <w:multiLevelType w:val="hybridMultilevel"/>
    <w:tmpl w:val="40F8C9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76DE0"/>
    <w:multiLevelType w:val="hybridMultilevel"/>
    <w:tmpl w:val="E118E258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60674"/>
    <w:multiLevelType w:val="hybridMultilevel"/>
    <w:tmpl w:val="980803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719D2"/>
    <w:multiLevelType w:val="hybridMultilevel"/>
    <w:tmpl w:val="8B18A7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D299E"/>
    <w:multiLevelType w:val="hybridMultilevel"/>
    <w:tmpl w:val="7AFCB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43E63"/>
    <w:multiLevelType w:val="hybridMultilevel"/>
    <w:tmpl w:val="4470FB4A"/>
    <w:lvl w:ilvl="0" w:tplc="0809000F">
      <w:start w:val="1"/>
      <w:numFmt w:val="decimal"/>
      <w:lvlText w:val="%1."/>
      <w:lvlJc w:val="left"/>
      <w:pPr>
        <w:ind w:left="5246" w:hanging="360"/>
      </w:pPr>
    </w:lvl>
    <w:lvl w:ilvl="1" w:tplc="08090019" w:tentative="1">
      <w:start w:val="1"/>
      <w:numFmt w:val="lowerLetter"/>
      <w:lvlText w:val="%2."/>
      <w:lvlJc w:val="left"/>
      <w:pPr>
        <w:ind w:left="5966" w:hanging="360"/>
      </w:pPr>
    </w:lvl>
    <w:lvl w:ilvl="2" w:tplc="0809001B" w:tentative="1">
      <w:start w:val="1"/>
      <w:numFmt w:val="lowerRoman"/>
      <w:lvlText w:val="%3."/>
      <w:lvlJc w:val="right"/>
      <w:pPr>
        <w:ind w:left="6686" w:hanging="180"/>
      </w:pPr>
    </w:lvl>
    <w:lvl w:ilvl="3" w:tplc="0809000F" w:tentative="1">
      <w:start w:val="1"/>
      <w:numFmt w:val="decimal"/>
      <w:lvlText w:val="%4."/>
      <w:lvlJc w:val="left"/>
      <w:pPr>
        <w:ind w:left="7406" w:hanging="360"/>
      </w:pPr>
    </w:lvl>
    <w:lvl w:ilvl="4" w:tplc="08090019" w:tentative="1">
      <w:start w:val="1"/>
      <w:numFmt w:val="lowerLetter"/>
      <w:lvlText w:val="%5."/>
      <w:lvlJc w:val="left"/>
      <w:pPr>
        <w:ind w:left="8126" w:hanging="360"/>
      </w:pPr>
    </w:lvl>
    <w:lvl w:ilvl="5" w:tplc="0809001B" w:tentative="1">
      <w:start w:val="1"/>
      <w:numFmt w:val="lowerRoman"/>
      <w:lvlText w:val="%6."/>
      <w:lvlJc w:val="right"/>
      <w:pPr>
        <w:ind w:left="8846" w:hanging="180"/>
      </w:pPr>
    </w:lvl>
    <w:lvl w:ilvl="6" w:tplc="0809000F" w:tentative="1">
      <w:start w:val="1"/>
      <w:numFmt w:val="decimal"/>
      <w:lvlText w:val="%7."/>
      <w:lvlJc w:val="left"/>
      <w:pPr>
        <w:ind w:left="9566" w:hanging="360"/>
      </w:pPr>
    </w:lvl>
    <w:lvl w:ilvl="7" w:tplc="08090019">
      <w:start w:val="1"/>
      <w:numFmt w:val="lowerLetter"/>
      <w:lvlText w:val="%8."/>
      <w:lvlJc w:val="left"/>
      <w:pPr>
        <w:ind w:left="10286" w:hanging="360"/>
      </w:pPr>
    </w:lvl>
    <w:lvl w:ilvl="8" w:tplc="0809001B" w:tentative="1">
      <w:start w:val="1"/>
      <w:numFmt w:val="lowerRoman"/>
      <w:lvlText w:val="%9."/>
      <w:lvlJc w:val="right"/>
      <w:pPr>
        <w:ind w:left="11006" w:hanging="180"/>
      </w:pPr>
    </w:lvl>
  </w:abstractNum>
  <w:abstractNum w:abstractNumId="10" w15:restartNumberingAfterBreak="0">
    <w:nsid w:val="698B40C0"/>
    <w:multiLevelType w:val="hybridMultilevel"/>
    <w:tmpl w:val="899232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C7AC2"/>
    <w:multiLevelType w:val="hybridMultilevel"/>
    <w:tmpl w:val="7B8899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4"/>
  </w:num>
  <w:num w:numId="7">
    <w:abstractNumId w:val="11"/>
  </w:num>
  <w:num w:numId="8">
    <w:abstractNumId w:val="0"/>
  </w:num>
  <w:num w:numId="9">
    <w:abstractNumId w:val="8"/>
  </w:num>
  <w:num w:numId="10">
    <w:abstractNumId w:val="2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05F"/>
    <w:rsid w:val="0000033E"/>
    <w:rsid w:val="00001116"/>
    <w:rsid w:val="00001FC0"/>
    <w:rsid w:val="000035BF"/>
    <w:rsid w:val="00004A4C"/>
    <w:rsid w:val="000062C4"/>
    <w:rsid w:val="0001644C"/>
    <w:rsid w:val="00016899"/>
    <w:rsid w:val="0002031E"/>
    <w:rsid w:val="000237C4"/>
    <w:rsid w:val="00031E86"/>
    <w:rsid w:val="000330E6"/>
    <w:rsid w:val="00033E8A"/>
    <w:rsid w:val="00037D9A"/>
    <w:rsid w:val="000452B2"/>
    <w:rsid w:val="00046DA0"/>
    <w:rsid w:val="000501BA"/>
    <w:rsid w:val="000501CA"/>
    <w:rsid w:val="00050A42"/>
    <w:rsid w:val="00051B27"/>
    <w:rsid w:val="00051E21"/>
    <w:rsid w:val="0005211B"/>
    <w:rsid w:val="0005282F"/>
    <w:rsid w:val="00056C30"/>
    <w:rsid w:val="00056F9D"/>
    <w:rsid w:val="00061C9D"/>
    <w:rsid w:val="000638FA"/>
    <w:rsid w:val="00063A46"/>
    <w:rsid w:val="00063C3F"/>
    <w:rsid w:val="00065884"/>
    <w:rsid w:val="000744A4"/>
    <w:rsid w:val="00074B7D"/>
    <w:rsid w:val="00076562"/>
    <w:rsid w:val="00077172"/>
    <w:rsid w:val="000830A5"/>
    <w:rsid w:val="00086FD0"/>
    <w:rsid w:val="000950C2"/>
    <w:rsid w:val="00095876"/>
    <w:rsid w:val="000A125B"/>
    <w:rsid w:val="000A2AFF"/>
    <w:rsid w:val="000A3D50"/>
    <w:rsid w:val="000A49DE"/>
    <w:rsid w:val="000A5DD7"/>
    <w:rsid w:val="000A64FA"/>
    <w:rsid w:val="000A6664"/>
    <w:rsid w:val="000A6DE7"/>
    <w:rsid w:val="000B3486"/>
    <w:rsid w:val="000B34E9"/>
    <w:rsid w:val="000C1587"/>
    <w:rsid w:val="000C32D9"/>
    <w:rsid w:val="000C3586"/>
    <w:rsid w:val="000D09CE"/>
    <w:rsid w:val="000D1F3E"/>
    <w:rsid w:val="000D3BD0"/>
    <w:rsid w:val="000D3E4B"/>
    <w:rsid w:val="000D6E2D"/>
    <w:rsid w:val="000D7013"/>
    <w:rsid w:val="000E0FE1"/>
    <w:rsid w:val="000E2025"/>
    <w:rsid w:val="000E6689"/>
    <w:rsid w:val="000F0466"/>
    <w:rsid w:val="000F1316"/>
    <w:rsid w:val="000F1FE0"/>
    <w:rsid w:val="0010288F"/>
    <w:rsid w:val="0010373B"/>
    <w:rsid w:val="001047CF"/>
    <w:rsid w:val="00107D70"/>
    <w:rsid w:val="00111D56"/>
    <w:rsid w:val="001136BE"/>
    <w:rsid w:val="00116FE2"/>
    <w:rsid w:val="001219E5"/>
    <w:rsid w:val="001231ED"/>
    <w:rsid w:val="00123A73"/>
    <w:rsid w:val="0013502B"/>
    <w:rsid w:val="00141054"/>
    <w:rsid w:val="00145050"/>
    <w:rsid w:val="00153106"/>
    <w:rsid w:val="00153836"/>
    <w:rsid w:val="00154675"/>
    <w:rsid w:val="00163278"/>
    <w:rsid w:val="00173CE9"/>
    <w:rsid w:val="00181536"/>
    <w:rsid w:val="001926D0"/>
    <w:rsid w:val="001960C3"/>
    <w:rsid w:val="00196B6C"/>
    <w:rsid w:val="001A1E4B"/>
    <w:rsid w:val="001A494B"/>
    <w:rsid w:val="001B2533"/>
    <w:rsid w:val="001B25A1"/>
    <w:rsid w:val="001B78F4"/>
    <w:rsid w:val="001B7F0A"/>
    <w:rsid w:val="001C08E0"/>
    <w:rsid w:val="001C1A92"/>
    <w:rsid w:val="001C2981"/>
    <w:rsid w:val="001C6BBE"/>
    <w:rsid w:val="001C6F8B"/>
    <w:rsid w:val="001C7D65"/>
    <w:rsid w:val="001D6D92"/>
    <w:rsid w:val="001E07EF"/>
    <w:rsid w:val="001E10FB"/>
    <w:rsid w:val="001E2C49"/>
    <w:rsid w:val="001E3427"/>
    <w:rsid w:val="001F23F6"/>
    <w:rsid w:val="001F70EE"/>
    <w:rsid w:val="001F71B9"/>
    <w:rsid w:val="001F761F"/>
    <w:rsid w:val="00214348"/>
    <w:rsid w:val="002147AA"/>
    <w:rsid w:val="0022134D"/>
    <w:rsid w:val="00225A45"/>
    <w:rsid w:val="0022635A"/>
    <w:rsid w:val="0022730A"/>
    <w:rsid w:val="0023708C"/>
    <w:rsid w:val="00242C6C"/>
    <w:rsid w:val="00245E51"/>
    <w:rsid w:val="00246465"/>
    <w:rsid w:val="0024791E"/>
    <w:rsid w:val="00250977"/>
    <w:rsid w:val="00255F75"/>
    <w:rsid w:val="002615A3"/>
    <w:rsid w:val="00267A84"/>
    <w:rsid w:val="002710EF"/>
    <w:rsid w:val="002762AA"/>
    <w:rsid w:val="00276671"/>
    <w:rsid w:val="00284B4D"/>
    <w:rsid w:val="00291E90"/>
    <w:rsid w:val="002924A5"/>
    <w:rsid w:val="002941C9"/>
    <w:rsid w:val="002954E3"/>
    <w:rsid w:val="002A2E4A"/>
    <w:rsid w:val="002A49B6"/>
    <w:rsid w:val="002B2429"/>
    <w:rsid w:val="002B26B9"/>
    <w:rsid w:val="002B6A2E"/>
    <w:rsid w:val="002B7192"/>
    <w:rsid w:val="002C2B74"/>
    <w:rsid w:val="002C530A"/>
    <w:rsid w:val="002C573F"/>
    <w:rsid w:val="002D2367"/>
    <w:rsid w:val="002D3AF7"/>
    <w:rsid w:val="002D69CF"/>
    <w:rsid w:val="002E0572"/>
    <w:rsid w:val="002E2C4B"/>
    <w:rsid w:val="002E2E3C"/>
    <w:rsid w:val="002E687A"/>
    <w:rsid w:val="002E742F"/>
    <w:rsid w:val="002F1121"/>
    <w:rsid w:val="002F317D"/>
    <w:rsid w:val="002F5AE0"/>
    <w:rsid w:val="0030001C"/>
    <w:rsid w:val="0030047C"/>
    <w:rsid w:val="00301600"/>
    <w:rsid w:val="00304598"/>
    <w:rsid w:val="00304DBF"/>
    <w:rsid w:val="00313B7E"/>
    <w:rsid w:val="00315A50"/>
    <w:rsid w:val="0031624B"/>
    <w:rsid w:val="0032005F"/>
    <w:rsid w:val="00332268"/>
    <w:rsid w:val="003335B7"/>
    <w:rsid w:val="00334F8C"/>
    <w:rsid w:val="0033738C"/>
    <w:rsid w:val="00343559"/>
    <w:rsid w:val="00350DD4"/>
    <w:rsid w:val="0035211C"/>
    <w:rsid w:val="003551A3"/>
    <w:rsid w:val="00360E05"/>
    <w:rsid w:val="00366E6A"/>
    <w:rsid w:val="003678AB"/>
    <w:rsid w:val="00372324"/>
    <w:rsid w:val="00372C93"/>
    <w:rsid w:val="003779AF"/>
    <w:rsid w:val="00380FA5"/>
    <w:rsid w:val="00381B4C"/>
    <w:rsid w:val="003866A9"/>
    <w:rsid w:val="00392824"/>
    <w:rsid w:val="0039468E"/>
    <w:rsid w:val="00394798"/>
    <w:rsid w:val="0039629B"/>
    <w:rsid w:val="00396FB9"/>
    <w:rsid w:val="003A1F24"/>
    <w:rsid w:val="003A4861"/>
    <w:rsid w:val="003A5511"/>
    <w:rsid w:val="003B06BA"/>
    <w:rsid w:val="003B14AB"/>
    <w:rsid w:val="003B590D"/>
    <w:rsid w:val="003B74D5"/>
    <w:rsid w:val="003C1EA6"/>
    <w:rsid w:val="003C6546"/>
    <w:rsid w:val="003C6858"/>
    <w:rsid w:val="003C76CF"/>
    <w:rsid w:val="003D07BF"/>
    <w:rsid w:val="003D141C"/>
    <w:rsid w:val="003D1F63"/>
    <w:rsid w:val="003E0B45"/>
    <w:rsid w:val="003E1ED6"/>
    <w:rsid w:val="003E5FBC"/>
    <w:rsid w:val="003E6568"/>
    <w:rsid w:val="003F2275"/>
    <w:rsid w:val="003F2468"/>
    <w:rsid w:val="003F4A76"/>
    <w:rsid w:val="003F59E3"/>
    <w:rsid w:val="003F7B41"/>
    <w:rsid w:val="00401266"/>
    <w:rsid w:val="0040413B"/>
    <w:rsid w:val="00412736"/>
    <w:rsid w:val="004161CD"/>
    <w:rsid w:val="004220F2"/>
    <w:rsid w:val="0042395F"/>
    <w:rsid w:val="00424040"/>
    <w:rsid w:val="00425B00"/>
    <w:rsid w:val="00426A22"/>
    <w:rsid w:val="00434C31"/>
    <w:rsid w:val="0043794F"/>
    <w:rsid w:val="00437E57"/>
    <w:rsid w:val="00440FE4"/>
    <w:rsid w:val="00442986"/>
    <w:rsid w:val="00445394"/>
    <w:rsid w:val="00447C34"/>
    <w:rsid w:val="004562D9"/>
    <w:rsid w:val="00461139"/>
    <w:rsid w:val="00462BC2"/>
    <w:rsid w:val="004633AF"/>
    <w:rsid w:val="00467847"/>
    <w:rsid w:val="004716B8"/>
    <w:rsid w:val="00473342"/>
    <w:rsid w:val="00473360"/>
    <w:rsid w:val="00475033"/>
    <w:rsid w:val="004753A7"/>
    <w:rsid w:val="00485F78"/>
    <w:rsid w:val="00486A45"/>
    <w:rsid w:val="004904DC"/>
    <w:rsid w:val="00491057"/>
    <w:rsid w:val="00491BFE"/>
    <w:rsid w:val="00492132"/>
    <w:rsid w:val="00495340"/>
    <w:rsid w:val="00497B34"/>
    <w:rsid w:val="004A3454"/>
    <w:rsid w:val="004A4C7A"/>
    <w:rsid w:val="004B1B8E"/>
    <w:rsid w:val="004B1D4C"/>
    <w:rsid w:val="004B5CF0"/>
    <w:rsid w:val="004B668B"/>
    <w:rsid w:val="004C38E1"/>
    <w:rsid w:val="004C4D64"/>
    <w:rsid w:val="004C7BFD"/>
    <w:rsid w:val="004D141A"/>
    <w:rsid w:val="004D4C6E"/>
    <w:rsid w:val="004D59FB"/>
    <w:rsid w:val="004D5C94"/>
    <w:rsid w:val="004E4FB2"/>
    <w:rsid w:val="004E7D05"/>
    <w:rsid w:val="004F0140"/>
    <w:rsid w:val="004F05AE"/>
    <w:rsid w:val="004F0D55"/>
    <w:rsid w:val="004F3D4C"/>
    <w:rsid w:val="0050016C"/>
    <w:rsid w:val="0050224B"/>
    <w:rsid w:val="00502536"/>
    <w:rsid w:val="00507B59"/>
    <w:rsid w:val="0051510E"/>
    <w:rsid w:val="00520AEB"/>
    <w:rsid w:val="00526C35"/>
    <w:rsid w:val="005270BB"/>
    <w:rsid w:val="00532758"/>
    <w:rsid w:val="0053462E"/>
    <w:rsid w:val="0054130D"/>
    <w:rsid w:val="00541491"/>
    <w:rsid w:val="0054457A"/>
    <w:rsid w:val="00552587"/>
    <w:rsid w:val="00552EA9"/>
    <w:rsid w:val="00553777"/>
    <w:rsid w:val="00556376"/>
    <w:rsid w:val="00556ED7"/>
    <w:rsid w:val="005604EE"/>
    <w:rsid w:val="00560ADD"/>
    <w:rsid w:val="00562C12"/>
    <w:rsid w:val="005648FF"/>
    <w:rsid w:val="0056559C"/>
    <w:rsid w:val="005665F6"/>
    <w:rsid w:val="005706CC"/>
    <w:rsid w:val="005731F2"/>
    <w:rsid w:val="00580C2E"/>
    <w:rsid w:val="0058365A"/>
    <w:rsid w:val="00591F86"/>
    <w:rsid w:val="005A0621"/>
    <w:rsid w:val="005A60B4"/>
    <w:rsid w:val="005A7521"/>
    <w:rsid w:val="005B263A"/>
    <w:rsid w:val="005B5EC1"/>
    <w:rsid w:val="005B5FD9"/>
    <w:rsid w:val="005B6D25"/>
    <w:rsid w:val="005C1260"/>
    <w:rsid w:val="005C30C2"/>
    <w:rsid w:val="005C5855"/>
    <w:rsid w:val="005C7E30"/>
    <w:rsid w:val="005D0D15"/>
    <w:rsid w:val="005D14B9"/>
    <w:rsid w:val="005D6BBE"/>
    <w:rsid w:val="005D7241"/>
    <w:rsid w:val="005E0EEB"/>
    <w:rsid w:val="005E2A93"/>
    <w:rsid w:val="005E6C54"/>
    <w:rsid w:val="005F2D2A"/>
    <w:rsid w:val="005F52CA"/>
    <w:rsid w:val="005F5A52"/>
    <w:rsid w:val="005F7F57"/>
    <w:rsid w:val="00610AC8"/>
    <w:rsid w:val="00612727"/>
    <w:rsid w:val="00612E4E"/>
    <w:rsid w:val="00613AE9"/>
    <w:rsid w:val="00624751"/>
    <w:rsid w:val="00625E5B"/>
    <w:rsid w:val="00630E8C"/>
    <w:rsid w:val="00631BA1"/>
    <w:rsid w:val="0063318B"/>
    <w:rsid w:val="0063335C"/>
    <w:rsid w:val="00640C3B"/>
    <w:rsid w:val="00643A75"/>
    <w:rsid w:val="00647B13"/>
    <w:rsid w:val="0066501E"/>
    <w:rsid w:val="006654C4"/>
    <w:rsid w:val="00665F6E"/>
    <w:rsid w:val="00675D79"/>
    <w:rsid w:val="0067784B"/>
    <w:rsid w:val="0068025A"/>
    <w:rsid w:val="006812E3"/>
    <w:rsid w:val="00681C51"/>
    <w:rsid w:val="00682CE7"/>
    <w:rsid w:val="00684ADD"/>
    <w:rsid w:val="00684DA2"/>
    <w:rsid w:val="0068507F"/>
    <w:rsid w:val="0068793C"/>
    <w:rsid w:val="0069111B"/>
    <w:rsid w:val="006914F5"/>
    <w:rsid w:val="00693668"/>
    <w:rsid w:val="00693E37"/>
    <w:rsid w:val="006955A8"/>
    <w:rsid w:val="00696A22"/>
    <w:rsid w:val="00696DD3"/>
    <w:rsid w:val="006A0588"/>
    <w:rsid w:val="006A2C48"/>
    <w:rsid w:val="006A7B76"/>
    <w:rsid w:val="006B3D9E"/>
    <w:rsid w:val="006D1594"/>
    <w:rsid w:val="006D230C"/>
    <w:rsid w:val="006D3F3F"/>
    <w:rsid w:val="006D6FC5"/>
    <w:rsid w:val="006E0C2E"/>
    <w:rsid w:val="006E0F19"/>
    <w:rsid w:val="006E3E86"/>
    <w:rsid w:val="006F12FF"/>
    <w:rsid w:val="006F4389"/>
    <w:rsid w:val="006F5394"/>
    <w:rsid w:val="006F5AD8"/>
    <w:rsid w:val="006F6D8A"/>
    <w:rsid w:val="00704C15"/>
    <w:rsid w:val="00705BC8"/>
    <w:rsid w:val="00705F5F"/>
    <w:rsid w:val="00713A26"/>
    <w:rsid w:val="0071639D"/>
    <w:rsid w:val="007163AF"/>
    <w:rsid w:val="00717566"/>
    <w:rsid w:val="00724825"/>
    <w:rsid w:val="00726CA1"/>
    <w:rsid w:val="00727D76"/>
    <w:rsid w:val="00731810"/>
    <w:rsid w:val="00732CBA"/>
    <w:rsid w:val="00736A6B"/>
    <w:rsid w:val="0074274F"/>
    <w:rsid w:val="00753F24"/>
    <w:rsid w:val="0075474E"/>
    <w:rsid w:val="007609CA"/>
    <w:rsid w:val="00761251"/>
    <w:rsid w:val="00762EC1"/>
    <w:rsid w:val="007662D1"/>
    <w:rsid w:val="00774DE8"/>
    <w:rsid w:val="00776FA8"/>
    <w:rsid w:val="00777197"/>
    <w:rsid w:val="007817AE"/>
    <w:rsid w:val="00785D32"/>
    <w:rsid w:val="00786087"/>
    <w:rsid w:val="00793644"/>
    <w:rsid w:val="00793B8C"/>
    <w:rsid w:val="00795409"/>
    <w:rsid w:val="007A1052"/>
    <w:rsid w:val="007A121D"/>
    <w:rsid w:val="007A1FA8"/>
    <w:rsid w:val="007A209F"/>
    <w:rsid w:val="007A6923"/>
    <w:rsid w:val="007B03BF"/>
    <w:rsid w:val="007B26DA"/>
    <w:rsid w:val="007B702F"/>
    <w:rsid w:val="007C530B"/>
    <w:rsid w:val="007D3CDE"/>
    <w:rsid w:val="007D4610"/>
    <w:rsid w:val="007D66DA"/>
    <w:rsid w:val="007E02D4"/>
    <w:rsid w:val="007E7B4F"/>
    <w:rsid w:val="007F13C4"/>
    <w:rsid w:val="007F182E"/>
    <w:rsid w:val="007F4220"/>
    <w:rsid w:val="007F5575"/>
    <w:rsid w:val="007F6840"/>
    <w:rsid w:val="008042C2"/>
    <w:rsid w:val="00804709"/>
    <w:rsid w:val="00806DC8"/>
    <w:rsid w:val="008077BA"/>
    <w:rsid w:val="008122DC"/>
    <w:rsid w:val="008214FC"/>
    <w:rsid w:val="00821737"/>
    <w:rsid w:val="008220F9"/>
    <w:rsid w:val="00822666"/>
    <w:rsid w:val="00823A44"/>
    <w:rsid w:val="00827245"/>
    <w:rsid w:val="008273DC"/>
    <w:rsid w:val="00831625"/>
    <w:rsid w:val="0083575F"/>
    <w:rsid w:val="00843E21"/>
    <w:rsid w:val="008461CF"/>
    <w:rsid w:val="00852E8C"/>
    <w:rsid w:val="008530DD"/>
    <w:rsid w:val="00856E1F"/>
    <w:rsid w:val="00857C13"/>
    <w:rsid w:val="00861D70"/>
    <w:rsid w:val="00862DAC"/>
    <w:rsid w:val="008654C6"/>
    <w:rsid w:val="00870D39"/>
    <w:rsid w:val="00875843"/>
    <w:rsid w:val="008758AC"/>
    <w:rsid w:val="00876ED0"/>
    <w:rsid w:val="00881D4C"/>
    <w:rsid w:val="00884A80"/>
    <w:rsid w:val="00884BEE"/>
    <w:rsid w:val="008850D5"/>
    <w:rsid w:val="0089315C"/>
    <w:rsid w:val="008943E9"/>
    <w:rsid w:val="00894591"/>
    <w:rsid w:val="00895427"/>
    <w:rsid w:val="00895B5C"/>
    <w:rsid w:val="00896D72"/>
    <w:rsid w:val="0089726D"/>
    <w:rsid w:val="00897813"/>
    <w:rsid w:val="008B3293"/>
    <w:rsid w:val="008B5611"/>
    <w:rsid w:val="008B59E4"/>
    <w:rsid w:val="008B5A59"/>
    <w:rsid w:val="008C0AED"/>
    <w:rsid w:val="008C179F"/>
    <w:rsid w:val="008C3A27"/>
    <w:rsid w:val="008C5875"/>
    <w:rsid w:val="008C61A1"/>
    <w:rsid w:val="008D4461"/>
    <w:rsid w:val="008D45B8"/>
    <w:rsid w:val="008D47CA"/>
    <w:rsid w:val="008E70F9"/>
    <w:rsid w:val="008E71AF"/>
    <w:rsid w:val="008E7ACD"/>
    <w:rsid w:val="008F3C28"/>
    <w:rsid w:val="008F5A5C"/>
    <w:rsid w:val="00903F8E"/>
    <w:rsid w:val="0091187C"/>
    <w:rsid w:val="00911A05"/>
    <w:rsid w:val="009146DE"/>
    <w:rsid w:val="009166F1"/>
    <w:rsid w:val="00920842"/>
    <w:rsid w:val="00925C9D"/>
    <w:rsid w:val="00930B7C"/>
    <w:rsid w:val="00932A71"/>
    <w:rsid w:val="00933E9E"/>
    <w:rsid w:val="00950437"/>
    <w:rsid w:val="00952CC9"/>
    <w:rsid w:val="00953C0B"/>
    <w:rsid w:val="009544BF"/>
    <w:rsid w:val="00960850"/>
    <w:rsid w:val="00963C8A"/>
    <w:rsid w:val="009664C6"/>
    <w:rsid w:val="00966F2B"/>
    <w:rsid w:val="00970E02"/>
    <w:rsid w:val="0097206F"/>
    <w:rsid w:val="00972610"/>
    <w:rsid w:val="00972CB5"/>
    <w:rsid w:val="00973696"/>
    <w:rsid w:val="00973BEC"/>
    <w:rsid w:val="00977A17"/>
    <w:rsid w:val="00980A1C"/>
    <w:rsid w:val="00982E05"/>
    <w:rsid w:val="00984656"/>
    <w:rsid w:val="00986B10"/>
    <w:rsid w:val="0098704F"/>
    <w:rsid w:val="00992BB4"/>
    <w:rsid w:val="009950B6"/>
    <w:rsid w:val="00995789"/>
    <w:rsid w:val="009979DC"/>
    <w:rsid w:val="009A115E"/>
    <w:rsid w:val="009A19D1"/>
    <w:rsid w:val="009A3327"/>
    <w:rsid w:val="009A4D96"/>
    <w:rsid w:val="009A4E4F"/>
    <w:rsid w:val="009A7930"/>
    <w:rsid w:val="009B04B4"/>
    <w:rsid w:val="009B0CA8"/>
    <w:rsid w:val="009B36BF"/>
    <w:rsid w:val="009B3C2F"/>
    <w:rsid w:val="009B5117"/>
    <w:rsid w:val="009C12D1"/>
    <w:rsid w:val="009C1692"/>
    <w:rsid w:val="009C53B5"/>
    <w:rsid w:val="009C6613"/>
    <w:rsid w:val="009D1CB6"/>
    <w:rsid w:val="009D4131"/>
    <w:rsid w:val="009D5209"/>
    <w:rsid w:val="009E1E4A"/>
    <w:rsid w:val="009F166E"/>
    <w:rsid w:val="009F25C3"/>
    <w:rsid w:val="009F609F"/>
    <w:rsid w:val="009F62CC"/>
    <w:rsid w:val="009F6B39"/>
    <w:rsid w:val="00A12A49"/>
    <w:rsid w:val="00A20D1E"/>
    <w:rsid w:val="00A34452"/>
    <w:rsid w:val="00A36E94"/>
    <w:rsid w:val="00A43926"/>
    <w:rsid w:val="00A54739"/>
    <w:rsid w:val="00A54998"/>
    <w:rsid w:val="00A57161"/>
    <w:rsid w:val="00A60089"/>
    <w:rsid w:val="00A66476"/>
    <w:rsid w:val="00A66610"/>
    <w:rsid w:val="00A81EAF"/>
    <w:rsid w:val="00A828ED"/>
    <w:rsid w:val="00A83054"/>
    <w:rsid w:val="00A85629"/>
    <w:rsid w:val="00A90E77"/>
    <w:rsid w:val="00AA3858"/>
    <w:rsid w:val="00AA56A8"/>
    <w:rsid w:val="00AA760B"/>
    <w:rsid w:val="00AB2615"/>
    <w:rsid w:val="00AB307E"/>
    <w:rsid w:val="00AB6E47"/>
    <w:rsid w:val="00AC28B6"/>
    <w:rsid w:val="00AC3A34"/>
    <w:rsid w:val="00AC488E"/>
    <w:rsid w:val="00AC7B5E"/>
    <w:rsid w:val="00AD04F2"/>
    <w:rsid w:val="00AD0691"/>
    <w:rsid w:val="00AD36E7"/>
    <w:rsid w:val="00AD6E9C"/>
    <w:rsid w:val="00AE5586"/>
    <w:rsid w:val="00AF060B"/>
    <w:rsid w:val="00AF0E87"/>
    <w:rsid w:val="00AF3744"/>
    <w:rsid w:val="00AF710D"/>
    <w:rsid w:val="00AF7E01"/>
    <w:rsid w:val="00B01407"/>
    <w:rsid w:val="00B014BF"/>
    <w:rsid w:val="00B10EAC"/>
    <w:rsid w:val="00B1416A"/>
    <w:rsid w:val="00B15051"/>
    <w:rsid w:val="00B24367"/>
    <w:rsid w:val="00B2475A"/>
    <w:rsid w:val="00B25D8B"/>
    <w:rsid w:val="00B32088"/>
    <w:rsid w:val="00B35875"/>
    <w:rsid w:val="00B35A49"/>
    <w:rsid w:val="00B4526F"/>
    <w:rsid w:val="00B51F09"/>
    <w:rsid w:val="00B52E60"/>
    <w:rsid w:val="00B55352"/>
    <w:rsid w:val="00B55E96"/>
    <w:rsid w:val="00B56564"/>
    <w:rsid w:val="00B57946"/>
    <w:rsid w:val="00B613ED"/>
    <w:rsid w:val="00B62C18"/>
    <w:rsid w:val="00B62DDB"/>
    <w:rsid w:val="00B630A7"/>
    <w:rsid w:val="00B63A3F"/>
    <w:rsid w:val="00B640E3"/>
    <w:rsid w:val="00B643BF"/>
    <w:rsid w:val="00B676DD"/>
    <w:rsid w:val="00B70E5E"/>
    <w:rsid w:val="00B72962"/>
    <w:rsid w:val="00B73450"/>
    <w:rsid w:val="00B74F93"/>
    <w:rsid w:val="00B77E57"/>
    <w:rsid w:val="00B80D0D"/>
    <w:rsid w:val="00B820FD"/>
    <w:rsid w:val="00B8343B"/>
    <w:rsid w:val="00B83B52"/>
    <w:rsid w:val="00B84D0C"/>
    <w:rsid w:val="00B8516B"/>
    <w:rsid w:val="00B91FBB"/>
    <w:rsid w:val="00B93984"/>
    <w:rsid w:val="00B95728"/>
    <w:rsid w:val="00B95F25"/>
    <w:rsid w:val="00BA281F"/>
    <w:rsid w:val="00BA588C"/>
    <w:rsid w:val="00BA6BAC"/>
    <w:rsid w:val="00BA77AF"/>
    <w:rsid w:val="00BA78C5"/>
    <w:rsid w:val="00BB680A"/>
    <w:rsid w:val="00BB79B0"/>
    <w:rsid w:val="00BC30D2"/>
    <w:rsid w:val="00BC373A"/>
    <w:rsid w:val="00BC3DE2"/>
    <w:rsid w:val="00BC46D0"/>
    <w:rsid w:val="00BC52E7"/>
    <w:rsid w:val="00BC615E"/>
    <w:rsid w:val="00BD1330"/>
    <w:rsid w:val="00BD4D92"/>
    <w:rsid w:val="00BD71BD"/>
    <w:rsid w:val="00BE1C8E"/>
    <w:rsid w:val="00BE3F47"/>
    <w:rsid w:val="00BE63B3"/>
    <w:rsid w:val="00BF2D57"/>
    <w:rsid w:val="00BF4A3E"/>
    <w:rsid w:val="00C00A46"/>
    <w:rsid w:val="00C02C17"/>
    <w:rsid w:val="00C102E5"/>
    <w:rsid w:val="00C12DDE"/>
    <w:rsid w:val="00C16110"/>
    <w:rsid w:val="00C17420"/>
    <w:rsid w:val="00C174A4"/>
    <w:rsid w:val="00C20E2F"/>
    <w:rsid w:val="00C2137A"/>
    <w:rsid w:val="00C2279D"/>
    <w:rsid w:val="00C22CFC"/>
    <w:rsid w:val="00C25386"/>
    <w:rsid w:val="00C25DC1"/>
    <w:rsid w:val="00C26F1B"/>
    <w:rsid w:val="00C30A4E"/>
    <w:rsid w:val="00C31C19"/>
    <w:rsid w:val="00C32703"/>
    <w:rsid w:val="00C51EB2"/>
    <w:rsid w:val="00C563CE"/>
    <w:rsid w:val="00C5703A"/>
    <w:rsid w:val="00C60250"/>
    <w:rsid w:val="00C6218B"/>
    <w:rsid w:val="00C63D42"/>
    <w:rsid w:val="00C64041"/>
    <w:rsid w:val="00C6607F"/>
    <w:rsid w:val="00C6706F"/>
    <w:rsid w:val="00C67CE1"/>
    <w:rsid w:val="00C709FD"/>
    <w:rsid w:val="00C80920"/>
    <w:rsid w:val="00C82212"/>
    <w:rsid w:val="00C875BC"/>
    <w:rsid w:val="00C87A4D"/>
    <w:rsid w:val="00C87FCF"/>
    <w:rsid w:val="00C90440"/>
    <w:rsid w:val="00C91007"/>
    <w:rsid w:val="00C9183C"/>
    <w:rsid w:val="00C93766"/>
    <w:rsid w:val="00CA1442"/>
    <w:rsid w:val="00CA17CD"/>
    <w:rsid w:val="00CA1DFB"/>
    <w:rsid w:val="00CA5A5E"/>
    <w:rsid w:val="00CB14A3"/>
    <w:rsid w:val="00CB3F8A"/>
    <w:rsid w:val="00CB58F1"/>
    <w:rsid w:val="00CC27EB"/>
    <w:rsid w:val="00CC5957"/>
    <w:rsid w:val="00CD4A92"/>
    <w:rsid w:val="00CD56C6"/>
    <w:rsid w:val="00CD7CE8"/>
    <w:rsid w:val="00CE07CE"/>
    <w:rsid w:val="00CE0F5F"/>
    <w:rsid w:val="00CE669B"/>
    <w:rsid w:val="00CE7BBE"/>
    <w:rsid w:val="00CF34AD"/>
    <w:rsid w:val="00CF363B"/>
    <w:rsid w:val="00D1388D"/>
    <w:rsid w:val="00D166CF"/>
    <w:rsid w:val="00D317A4"/>
    <w:rsid w:val="00D40F48"/>
    <w:rsid w:val="00D43270"/>
    <w:rsid w:val="00D43367"/>
    <w:rsid w:val="00D4532D"/>
    <w:rsid w:val="00D504CD"/>
    <w:rsid w:val="00D50786"/>
    <w:rsid w:val="00D6057A"/>
    <w:rsid w:val="00D61319"/>
    <w:rsid w:val="00D621D8"/>
    <w:rsid w:val="00D6335C"/>
    <w:rsid w:val="00D63C0B"/>
    <w:rsid w:val="00D73BCA"/>
    <w:rsid w:val="00D7581B"/>
    <w:rsid w:val="00D770A1"/>
    <w:rsid w:val="00D80AF9"/>
    <w:rsid w:val="00D8194E"/>
    <w:rsid w:val="00D81E91"/>
    <w:rsid w:val="00D82AB0"/>
    <w:rsid w:val="00D854E9"/>
    <w:rsid w:val="00D92F32"/>
    <w:rsid w:val="00D931DD"/>
    <w:rsid w:val="00D95AFB"/>
    <w:rsid w:val="00D970C5"/>
    <w:rsid w:val="00DA08D8"/>
    <w:rsid w:val="00DA15DE"/>
    <w:rsid w:val="00DA7CEF"/>
    <w:rsid w:val="00DB2333"/>
    <w:rsid w:val="00DB58DC"/>
    <w:rsid w:val="00DB786A"/>
    <w:rsid w:val="00DC1CFC"/>
    <w:rsid w:val="00DC2F42"/>
    <w:rsid w:val="00DC5176"/>
    <w:rsid w:val="00DC5E3C"/>
    <w:rsid w:val="00DD2913"/>
    <w:rsid w:val="00DD6754"/>
    <w:rsid w:val="00DE1E47"/>
    <w:rsid w:val="00DE31E8"/>
    <w:rsid w:val="00DE7974"/>
    <w:rsid w:val="00DF7D40"/>
    <w:rsid w:val="00E01367"/>
    <w:rsid w:val="00E0158B"/>
    <w:rsid w:val="00E1564E"/>
    <w:rsid w:val="00E245EA"/>
    <w:rsid w:val="00E267D0"/>
    <w:rsid w:val="00E27987"/>
    <w:rsid w:val="00E30117"/>
    <w:rsid w:val="00E30B85"/>
    <w:rsid w:val="00E41F23"/>
    <w:rsid w:val="00E460A8"/>
    <w:rsid w:val="00E510A6"/>
    <w:rsid w:val="00E534B0"/>
    <w:rsid w:val="00E53DEB"/>
    <w:rsid w:val="00E54D91"/>
    <w:rsid w:val="00E54E8F"/>
    <w:rsid w:val="00E55188"/>
    <w:rsid w:val="00E55B7B"/>
    <w:rsid w:val="00E5752A"/>
    <w:rsid w:val="00E57CEB"/>
    <w:rsid w:val="00E60754"/>
    <w:rsid w:val="00E611AB"/>
    <w:rsid w:val="00E63E0C"/>
    <w:rsid w:val="00E65A22"/>
    <w:rsid w:val="00E66E95"/>
    <w:rsid w:val="00E67B9C"/>
    <w:rsid w:val="00E72536"/>
    <w:rsid w:val="00E72CA9"/>
    <w:rsid w:val="00E766AE"/>
    <w:rsid w:val="00E843F0"/>
    <w:rsid w:val="00E87EB6"/>
    <w:rsid w:val="00E95BC0"/>
    <w:rsid w:val="00E95BDC"/>
    <w:rsid w:val="00EA280A"/>
    <w:rsid w:val="00EA3A16"/>
    <w:rsid w:val="00EB7B17"/>
    <w:rsid w:val="00EB7B58"/>
    <w:rsid w:val="00EC0DDA"/>
    <w:rsid w:val="00EC2230"/>
    <w:rsid w:val="00EC4992"/>
    <w:rsid w:val="00EC5078"/>
    <w:rsid w:val="00EC567B"/>
    <w:rsid w:val="00ED0C60"/>
    <w:rsid w:val="00ED1BF0"/>
    <w:rsid w:val="00ED3E95"/>
    <w:rsid w:val="00ED6A91"/>
    <w:rsid w:val="00ED724D"/>
    <w:rsid w:val="00EE3A76"/>
    <w:rsid w:val="00EE6332"/>
    <w:rsid w:val="00EE7F4A"/>
    <w:rsid w:val="00EF6D1A"/>
    <w:rsid w:val="00F00809"/>
    <w:rsid w:val="00F04F95"/>
    <w:rsid w:val="00F05C55"/>
    <w:rsid w:val="00F05F84"/>
    <w:rsid w:val="00F126BC"/>
    <w:rsid w:val="00F12F59"/>
    <w:rsid w:val="00F222E3"/>
    <w:rsid w:val="00F22825"/>
    <w:rsid w:val="00F233CF"/>
    <w:rsid w:val="00F27B5B"/>
    <w:rsid w:val="00F33F76"/>
    <w:rsid w:val="00F356AE"/>
    <w:rsid w:val="00F3573E"/>
    <w:rsid w:val="00F3582E"/>
    <w:rsid w:val="00F45858"/>
    <w:rsid w:val="00F52F22"/>
    <w:rsid w:val="00F5308D"/>
    <w:rsid w:val="00F62746"/>
    <w:rsid w:val="00F65B92"/>
    <w:rsid w:val="00F77063"/>
    <w:rsid w:val="00F7742A"/>
    <w:rsid w:val="00F8311A"/>
    <w:rsid w:val="00F8383C"/>
    <w:rsid w:val="00F84BC2"/>
    <w:rsid w:val="00F90B03"/>
    <w:rsid w:val="00F9147D"/>
    <w:rsid w:val="00F92A73"/>
    <w:rsid w:val="00F96430"/>
    <w:rsid w:val="00F97D10"/>
    <w:rsid w:val="00FA0A1B"/>
    <w:rsid w:val="00FA4F04"/>
    <w:rsid w:val="00FB14F2"/>
    <w:rsid w:val="00FB26A2"/>
    <w:rsid w:val="00FB5373"/>
    <w:rsid w:val="00FC1932"/>
    <w:rsid w:val="00FC4A97"/>
    <w:rsid w:val="00FC4ADC"/>
    <w:rsid w:val="00FC60D6"/>
    <w:rsid w:val="00FC6631"/>
    <w:rsid w:val="00FD24BF"/>
    <w:rsid w:val="00FD28CC"/>
    <w:rsid w:val="00FE2583"/>
    <w:rsid w:val="00FE5A5E"/>
    <w:rsid w:val="00FE5E07"/>
    <w:rsid w:val="00FF03AB"/>
    <w:rsid w:val="00FF0894"/>
    <w:rsid w:val="00FF0F7A"/>
    <w:rsid w:val="00FF1B26"/>
    <w:rsid w:val="00FF233B"/>
    <w:rsid w:val="00FF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0185E"/>
  <w15:chartTrackingRefBased/>
  <w15:docId w15:val="{9CCCBD51-E225-4546-9D0F-4754F1C8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1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251"/>
  </w:style>
  <w:style w:type="paragraph" w:styleId="Footer">
    <w:name w:val="footer"/>
    <w:basedOn w:val="Normal"/>
    <w:link w:val="FooterChar"/>
    <w:uiPriority w:val="99"/>
    <w:unhideWhenUsed/>
    <w:rsid w:val="00761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251"/>
  </w:style>
  <w:style w:type="character" w:styleId="Hyperlink">
    <w:name w:val="Hyperlink"/>
    <w:basedOn w:val="DefaultParagraphFont"/>
    <w:uiPriority w:val="99"/>
    <w:unhideWhenUsed/>
    <w:rsid w:val="00A90E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5A52"/>
    <w:pPr>
      <w:ind w:left="720"/>
      <w:contextualSpacing/>
    </w:pPr>
  </w:style>
  <w:style w:type="table" w:styleId="TableGrid">
    <w:name w:val="Table Grid"/>
    <w:basedOn w:val="TableNormal"/>
    <w:uiPriority w:val="39"/>
    <w:rsid w:val="00F27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6" Type="http://schemas.microsoft.com/office/2007/relationships/hdphoto" Target="media/hdphoto3.wdp"/><Relationship Id="rId5" Type="http://schemas.openxmlformats.org/officeDocument/2006/relationships/image" Target="media/image4.png"/><Relationship Id="rId4" Type="http://schemas.microsoft.com/office/2007/relationships/hdphoto" Target="media/hdphoto2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2E9CE-21AA-49CC-80DF-C8F9BD991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Salar</dc:creator>
  <cp:keywords/>
  <dc:description/>
  <cp:lastModifiedBy>mohammad hossein rouhani</cp:lastModifiedBy>
  <cp:revision>17</cp:revision>
  <cp:lastPrinted>2022-09-27T04:00:00Z</cp:lastPrinted>
  <dcterms:created xsi:type="dcterms:W3CDTF">2023-04-21T20:39:00Z</dcterms:created>
  <dcterms:modified xsi:type="dcterms:W3CDTF">2023-05-06T13:30:00Z</dcterms:modified>
</cp:coreProperties>
</file>