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5022" w:type="dxa"/>
        <w:tblInd w:w="-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100"/>
        <w:gridCol w:w="59"/>
        <w:gridCol w:w="2281"/>
        <w:gridCol w:w="8"/>
        <w:gridCol w:w="2237"/>
        <w:gridCol w:w="2328"/>
        <w:gridCol w:w="59"/>
        <w:gridCol w:w="2197"/>
        <w:gridCol w:w="2190"/>
        <w:gridCol w:w="6"/>
        <w:gridCol w:w="2115"/>
        <w:gridCol w:w="28"/>
        <w:gridCol w:w="2063"/>
        <w:gridCol w:w="2167"/>
        <w:gridCol w:w="2664"/>
      </w:tblGrid>
      <w:tr w:rsidR="00A455C0" w:rsidRPr="003E5FBC" w14:paraId="0456429E" w14:textId="77777777" w:rsidTr="00A455C0">
        <w:trPr>
          <w:trHeight w:val="1993"/>
        </w:trPr>
        <w:tc>
          <w:tcPr>
            <w:tcW w:w="2520" w:type="dxa"/>
            <w:tcBorders>
              <w:top w:val="single" w:sz="48" w:space="0" w:color="222A35" w:themeColor="text2" w:themeShade="80"/>
              <w:left w:val="single" w:sz="48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23E1DE0A" w14:textId="549C136B" w:rsidR="00A455C0" w:rsidRPr="00BD56D9" w:rsidRDefault="00A455C0" w:rsidP="00A455C0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مرور و بازیابی 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حفظیات و مفاهیم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</w:tc>
        <w:tc>
          <w:tcPr>
            <w:tcW w:w="2100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2B0FF0F0" w14:textId="5DB19F48" w:rsidR="00A455C0" w:rsidRPr="00BD56D9" w:rsidRDefault="00A455C0" w:rsidP="00A455C0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مرور و بازیابی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مفاهیم و مسائل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مولکول ها در خدمت تندرستی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</w:tc>
        <w:tc>
          <w:tcPr>
            <w:tcW w:w="2348" w:type="dxa"/>
            <w:gridSpan w:val="3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FFD966" w:themeFill="accent4" w:themeFillTint="99"/>
          </w:tcPr>
          <w:p w14:paraId="48E525B7" w14:textId="77777777" w:rsidR="00A455C0" w:rsidRPr="00C3141A" w:rsidRDefault="00A455C0" w:rsidP="00A455C0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فیزیک</w:t>
            </w:r>
          </w:p>
          <w:p w14:paraId="5A319482" w14:textId="163309F7" w:rsidR="00A455C0" w:rsidRPr="003335B7" w:rsidRDefault="00A455C0" w:rsidP="00A455C0">
            <w:pPr>
              <w:bidi/>
              <w:jc w:val="center"/>
              <w:rPr>
                <w:rFonts w:ascii="Yekan Bakh Fat" w:hAnsi="Yekan Bakh Fat" w:cs="Yekan Bakh Fat"/>
                <w:sz w:val="24"/>
                <w:szCs w:val="24"/>
                <w:rtl/>
                <w:lang w:val="en-US"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7:30 - 9</w:t>
            </w:r>
          </w:p>
        </w:tc>
        <w:tc>
          <w:tcPr>
            <w:tcW w:w="2237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4D363039" w14:textId="77777777" w:rsidR="00A455C0" w:rsidRDefault="00A455C0" w:rsidP="00A455C0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مطالعه کامل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مفاهیم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 xml:space="preserve">فیزیک </w:t>
            </w:r>
            <w:r>
              <w:rPr>
                <w:rFonts w:ascii="Yekan Bakh" w:hAnsi="Yekan Bakh" w:cs="B Nazanin" w:hint="cs"/>
                <w:sz w:val="24"/>
                <w:szCs w:val="24"/>
                <w:u w:val="single"/>
                <w:rtl/>
                <w:lang w:bidi="fa-IR"/>
              </w:rPr>
              <w:t>دهم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1D9AEFB8" w14:textId="5EE647F0" w:rsidR="00A455C0" w:rsidRPr="00BD56D9" w:rsidRDefault="00A455C0" w:rsidP="00A455C0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6-7:30</w:t>
            </w:r>
          </w:p>
        </w:tc>
        <w:tc>
          <w:tcPr>
            <w:tcW w:w="2387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FFD966" w:themeFill="accent4" w:themeFillTint="99"/>
          </w:tcPr>
          <w:p w14:paraId="750C7198" w14:textId="6D37B43E" w:rsidR="00A455C0" w:rsidRPr="00C3141A" w:rsidRDefault="00A455C0" w:rsidP="00A455C0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فیزیک</w:t>
            </w:r>
          </w:p>
          <w:p w14:paraId="5BEB3916" w14:textId="7F70B98B" w:rsidR="00A455C0" w:rsidRPr="00BD56D9" w:rsidRDefault="00A455C0" w:rsidP="00A455C0">
            <w:pPr>
              <w:bidi/>
              <w:jc w:val="center"/>
              <w:rPr>
                <w:rFonts w:ascii="Yekan Bakh" w:hAnsi="Yekan Bakh" w:cs="B Nazanin"/>
                <w:sz w:val="24"/>
                <w:szCs w:val="24"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3-6</w:t>
            </w:r>
          </w:p>
        </w:tc>
        <w:tc>
          <w:tcPr>
            <w:tcW w:w="219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FFD966" w:themeFill="accent4" w:themeFillTint="99"/>
          </w:tcPr>
          <w:p w14:paraId="1BF530B2" w14:textId="595DB26A" w:rsidR="00A455C0" w:rsidRPr="00C3141A" w:rsidRDefault="00A455C0" w:rsidP="00A455C0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شیمی</w:t>
            </w:r>
          </w:p>
          <w:p w14:paraId="64A6F49E" w14:textId="5D9EEFFD" w:rsidR="00A455C0" w:rsidRPr="00BD56D9" w:rsidRDefault="00A455C0" w:rsidP="00A455C0">
            <w:pPr>
              <w:bidi/>
              <w:jc w:val="center"/>
              <w:rPr>
                <w:rFonts w:ascii="Yekan Bakh" w:hAnsi="Yekan Bakh" w:cs="B Nazanin"/>
                <w:sz w:val="24"/>
                <w:szCs w:val="24"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10:30 </w:t>
            </w:r>
            <w:r>
              <w:rPr>
                <w:rFonts w:ascii="Arial" w:hAnsi="Arial" w:cs="Arial" w:hint="cs"/>
                <w:b/>
                <w:bCs/>
                <w:sz w:val="40"/>
                <w:szCs w:val="40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 2:30</w:t>
            </w:r>
          </w:p>
        </w:tc>
        <w:tc>
          <w:tcPr>
            <w:tcW w:w="2190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otDash" w:sz="4" w:space="0" w:color="auto"/>
            </w:tcBorders>
            <w:shd w:val="clear" w:color="auto" w:fill="auto"/>
          </w:tcPr>
          <w:p w14:paraId="35EA59E6" w14:textId="59770FDF" w:rsidR="00A455C0" w:rsidRPr="0071215E" w:rsidRDefault="00A455C0" w:rsidP="00A455C0">
            <w:pPr>
              <w:bidi/>
              <w:jc w:val="both"/>
              <w:rPr>
                <w:rFonts w:cs="B Nazanin"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موج آزمون فیزیک فصل «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آشنایی با فیزیک اتمی و هسته ای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12  همراه با بررسی دقیق پاسخنامه به زمان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دار</w:t>
            </w:r>
          </w:p>
        </w:tc>
        <w:tc>
          <w:tcPr>
            <w:tcW w:w="2149" w:type="dxa"/>
            <w:gridSpan w:val="3"/>
            <w:tcBorders>
              <w:top w:val="single" w:sz="48" w:space="0" w:color="222A35" w:themeColor="text2" w:themeShade="80"/>
              <w:left w:val="dotDash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1BCE553B" w14:textId="3F11CAA3" w:rsidR="00A455C0" w:rsidRPr="00BD56D9" w:rsidRDefault="00A455C0" w:rsidP="00A455C0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کاربرد مشتق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: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بازیابی مبحث 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بهینه سازی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>" بهمراه مرور درسنامه بصورت کامل پس از تکمیل تست</w:t>
            </w:r>
            <w:r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ها </w:t>
            </w:r>
          </w:p>
        </w:tc>
        <w:tc>
          <w:tcPr>
            <w:tcW w:w="2063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</w:tcPr>
          <w:p w14:paraId="4749927A" w14:textId="785BDE9D" w:rsidR="00A455C0" w:rsidRPr="0071215E" w:rsidRDefault="00A455C0" w:rsidP="00A455C0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val="en-US"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auto"/>
              <w:bottom w:val="single" w:sz="4" w:space="0" w:color="auto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7A87A02C" w14:textId="4ADEC99E" w:rsidR="00A455C0" w:rsidRPr="00C174A4" w:rsidRDefault="00A455C0" w:rsidP="00A455C0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تنظیم اسمزی و دفع مواد زائد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24" w:space="0" w:color="FFD966" w:themeColor="accent4" w:themeTint="99"/>
              <w:right w:val="single" w:sz="18" w:space="0" w:color="auto"/>
            </w:tcBorders>
            <w:shd w:val="clear" w:color="auto" w:fill="222A35" w:themeFill="text2" w:themeFillShade="80"/>
          </w:tcPr>
          <w:p w14:paraId="4ADDBB66" w14:textId="77777777" w:rsidR="00A455C0" w:rsidRPr="009B0CA8" w:rsidRDefault="00A455C0" w:rsidP="00A455C0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دوشنبه</w:t>
            </w:r>
          </w:p>
          <w:p w14:paraId="0DB56E54" w14:textId="078E0C89" w:rsidR="00A455C0" w:rsidRPr="003E5FBC" w:rsidRDefault="00A455C0" w:rsidP="00A455C0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 xml:space="preserve">18 اردیبهشت </w:t>
            </w:r>
          </w:p>
        </w:tc>
      </w:tr>
      <w:tr w:rsidR="00E84EA5" w:rsidRPr="003E5FBC" w14:paraId="6F96CF3B" w14:textId="77777777" w:rsidTr="00433B6C">
        <w:trPr>
          <w:trHeight w:val="2133"/>
        </w:trPr>
        <w:tc>
          <w:tcPr>
            <w:tcW w:w="2520" w:type="dxa"/>
            <w:tcBorders>
              <w:top w:val="single" w:sz="48" w:space="0" w:color="222A35" w:themeColor="text2" w:themeShade="80"/>
              <w:left w:val="single" w:sz="48" w:space="0" w:color="auto"/>
              <w:right w:val="dashed" w:sz="4" w:space="0" w:color="222A35"/>
            </w:tcBorders>
            <w:shd w:val="clear" w:color="auto" w:fill="auto"/>
          </w:tcPr>
          <w:p w14:paraId="7C46606A" w14:textId="300D1F2B" w:rsidR="00E84EA5" w:rsidRPr="00BD56D9" w:rsidRDefault="00E84EA5" w:rsidP="00E84EA5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رفتار های جانوران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</w:tc>
        <w:tc>
          <w:tcPr>
            <w:tcW w:w="2100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auto"/>
          </w:tcPr>
          <w:p w14:paraId="32EDCB7A" w14:textId="7C80F66E" w:rsidR="00E84EA5" w:rsidRPr="003335B7" w:rsidRDefault="00E84EA5" w:rsidP="00E84EA5">
            <w:pPr>
              <w:bidi/>
              <w:jc w:val="both"/>
              <w:rPr>
                <w:rFonts w:ascii="Yekan Bakh Fat" w:hAnsi="Yekan Bakh Fat" w:cs="Yekan Bakh Fat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17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فیزیک دوازدهم (حرکت شناسی)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2348" w:type="dxa"/>
            <w:gridSpan w:val="3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FFD966" w:themeFill="accent4" w:themeFillTint="99"/>
          </w:tcPr>
          <w:p w14:paraId="4561CC38" w14:textId="77777777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موسوی</w:t>
            </w:r>
          </w:p>
          <w:p w14:paraId="23D6B65E" w14:textId="53E46845" w:rsidR="00E84EA5" w:rsidRPr="00BD56D9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6:30 - 8</w:t>
            </w:r>
          </w:p>
        </w:tc>
        <w:tc>
          <w:tcPr>
            <w:tcW w:w="2237" w:type="dxa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auto"/>
            </w:tcBorders>
            <w:shd w:val="clear" w:color="auto" w:fill="FFD966" w:themeFill="accent4" w:themeFillTint="99"/>
          </w:tcPr>
          <w:p w14:paraId="0286FD0C" w14:textId="15E4307C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زیست ماز</w:t>
            </w:r>
          </w:p>
          <w:p w14:paraId="153B30FC" w14:textId="3599E806" w:rsidR="00E84EA5" w:rsidRPr="003335B7" w:rsidRDefault="00E84EA5" w:rsidP="00E84EA5">
            <w:pPr>
              <w:bidi/>
              <w:jc w:val="center"/>
              <w:rPr>
                <w:rFonts w:ascii="Yekan Bakh" w:hAnsi="Yekan Bakh" w:cs="Yekan Bakh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3-6</w:t>
            </w:r>
          </w:p>
        </w:tc>
        <w:tc>
          <w:tcPr>
            <w:tcW w:w="2387" w:type="dxa"/>
            <w:gridSpan w:val="2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16102801" w14:textId="77777777" w:rsidR="00E84EA5" w:rsidRDefault="00E84EA5" w:rsidP="00E84EA5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ریاضی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  <w:p w14:paraId="16CDE316" w14:textId="33FD2C04" w:rsidR="00E84EA5" w:rsidRPr="00BD56D9" w:rsidRDefault="00E84EA5" w:rsidP="00E84EA5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1:45 - 3</w:t>
            </w:r>
          </w:p>
        </w:tc>
        <w:tc>
          <w:tcPr>
            <w:tcW w:w="2197" w:type="dxa"/>
            <w:tcBorders>
              <w:top w:val="single" w:sz="48" w:space="0" w:color="222A35" w:themeColor="text2" w:themeShade="80"/>
              <w:left w:val="dashed" w:sz="4" w:space="0" w:color="auto"/>
              <w:bottom w:val="single" w:sz="4" w:space="0" w:color="auto"/>
              <w:right w:val="dashed" w:sz="4" w:space="0" w:color="222A35"/>
            </w:tcBorders>
            <w:shd w:val="clear" w:color="auto" w:fill="auto"/>
          </w:tcPr>
          <w:p w14:paraId="322DAF71" w14:textId="1DB0633C" w:rsidR="00E84EA5" w:rsidRDefault="00E84EA5" w:rsidP="00E84EA5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مطالعه کامل حفظیات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346770B4" w14:textId="2B063FC4" w:rsidR="00E84EA5" w:rsidRPr="00433B6C" w:rsidRDefault="00E84EA5" w:rsidP="00E84EA5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433B6C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val="en-US" w:bidi="fa-IR"/>
              </w:rPr>
              <w:t>11:30 - 1</w:t>
            </w:r>
          </w:p>
        </w:tc>
        <w:tc>
          <w:tcPr>
            <w:tcW w:w="2196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bottom w:val="single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0B430B4E" w14:textId="772ECCB7" w:rsidR="00E84EA5" w:rsidRDefault="00E84EA5" w:rsidP="00E84EA5">
            <w:pPr>
              <w:bidi/>
              <w:jc w:val="both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تولید مثل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  <w:r w:rsidRPr="00433B6C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val="en-US" w:bidi="fa-IR"/>
              </w:rPr>
              <w:t>9:30 - 11</w:t>
            </w:r>
          </w:p>
          <w:p w14:paraId="1AD2E0E2" w14:textId="185B072B" w:rsidR="00E84EA5" w:rsidRPr="003335B7" w:rsidRDefault="00E84EA5" w:rsidP="00E84EA5">
            <w:pPr>
              <w:bidi/>
              <w:jc w:val="both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</w:p>
        </w:tc>
        <w:tc>
          <w:tcPr>
            <w:tcW w:w="2143" w:type="dxa"/>
            <w:gridSpan w:val="2"/>
            <w:tcBorders>
              <w:top w:val="single" w:sz="48" w:space="0" w:color="222A35" w:themeColor="text2" w:themeShade="80"/>
              <w:left w:val="dashed" w:sz="4" w:space="0" w:color="222A35"/>
              <w:right w:val="dashed" w:sz="4" w:space="0" w:color="auto"/>
            </w:tcBorders>
            <w:shd w:val="clear" w:color="auto" w:fill="FFFFFF" w:themeFill="background1"/>
          </w:tcPr>
          <w:p w14:paraId="2709ED75" w14:textId="72CCD6D5" w:rsidR="00E84EA5" w:rsidRPr="00BD56D9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29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5C585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val="en-US" w:bidi="fa-IR"/>
              </w:rPr>
              <w:t>8-9</w:t>
            </w:r>
          </w:p>
        </w:tc>
        <w:tc>
          <w:tcPr>
            <w:tcW w:w="2063" w:type="dxa"/>
            <w:tcBorders>
              <w:top w:val="single" w:sz="48" w:space="0" w:color="222A35" w:themeColor="text2" w:themeShade="80"/>
              <w:left w:val="dashed" w:sz="4" w:space="0" w:color="auto"/>
              <w:right w:val="dashed" w:sz="4" w:space="0" w:color="222A35"/>
            </w:tcBorders>
            <w:shd w:val="clear" w:color="auto" w:fill="FFFFFF" w:themeFill="background1"/>
          </w:tcPr>
          <w:p w14:paraId="0CC5FA2C" w14:textId="539B60B9" w:rsidR="00E84EA5" w:rsidRPr="00433B6C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42 </w:t>
            </w:r>
            <w:r w:rsidRPr="00C3141A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7-8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6D0047D0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19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42E7738D" w14:textId="5CB6FE0B" w:rsidR="00E84EA5" w:rsidRPr="003335B7" w:rsidRDefault="00E84EA5" w:rsidP="00E84EA5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right w:val="single" w:sz="18" w:space="0" w:color="auto"/>
            </w:tcBorders>
            <w:shd w:val="clear" w:color="auto" w:fill="222A35" w:themeFill="text2" w:themeFillShade="80"/>
          </w:tcPr>
          <w:p w14:paraId="291D4628" w14:textId="7FA4270A" w:rsidR="00E84EA5" w:rsidRPr="009B0CA8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سه شنبه</w:t>
            </w:r>
          </w:p>
          <w:p w14:paraId="35B15857" w14:textId="4CAD54F1" w:rsidR="00E84EA5" w:rsidRPr="003E5FBC" w:rsidRDefault="00E84EA5" w:rsidP="00E84EA5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19 اردیبهشت</w:t>
            </w:r>
          </w:p>
        </w:tc>
      </w:tr>
      <w:tr w:rsidR="00E84EA5" w:rsidRPr="003E5FBC" w14:paraId="47681580" w14:textId="77777777" w:rsidTr="00260A9E">
        <w:trPr>
          <w:trHeight w:val="2131"/>
        </w:trPr>
        <w:tc>
          <w:tcPr>
            <w:tcW w:w="2520" w:type="dxa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68351B75" w14:textId="77777777" w:rsidR="00E84EA5" w:rsidRDefault="00E84EA5" w:rsidP="00E84EA5">
            <w:pPr>
              <w:bidi/>
              <w:jc w:val="both"/>
              <w:rPr>
                <w:rFonts w:cs="B Nazanin"/>
                <w:sz w:val="26"/>
                <w:szCs w:val="24"/>
                <w:rtl/>
                <w:lang w:val="en-US"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فیزیک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  <w:p w14:paraId="4D811B90" w14:textId="1EAEBCCE" w:rsidR="00E84EA5" w:rsidRPr="00C87A4D" w:rsidRDefault="00E84EA5" w:rsidP="00E84EA5">
            <w:pPr>
              <w:bidi/>
              <w:jc w:val="both"/>
              <w:rPr>
                <w:rFonts w:cs="B Nazanin"/>
                <w:sz w:val="26"/>
                <w:szCs w:val="24"/>
                <w:lang w:val="en-US" w:bidi="fa-IR"/>
              </w:rPr>
            </w:pPr>
            <w:r>
              <w:rPr>
                <w:rFonts w:cs="B Nazanin" w:hint="cs"/>
                <w:sz w:val="26"/>
                <w:szCs w:val="24"/>
                <w:rtl/>
                <w:lang w:val="en-US" w:bidi="fa-IR"/>
              </w:rPr>
              <w:t xml:space="preserve">8 </w:t>
            </w:r>
            <w:r>
              <w:rPr>
                <w:rFonts w:ascii="Arial" w:hAnsi="Arial" w:cs="Arial" w:hint="cs"/>
                <w:sz w:val="26"/>
                <w:szCs w:val="24"/>
                <w:rtl/>
                <w:lang w:val="en-US" w:bidi="fa-IR"/>
              </w:rPr>
              <w:t>–</w:t>
            </w:r>
            <w:r>
              <w:rPr>
                <w:rFonts w:cs="B Nazanin" w:hint="cs"/>
                <w:sz w:val="26"/>
                <w:szCs w:val="24"/>
                <w:rtl/>
                <w:lang w:val="en-US" w:bidi="fa-IR"/>
              </w:rPr>
              <w:t xml:space="preserve"> 9:30</w:t>
            </w:r>
          </w:p>
        </w:tc>
        <w:tc>
          <w:tcPr>
            <w:tcW w:w="2100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60A0D44B" w14:textId="77777777" w:rsidR="00E84EA5" w:rsidRDefault="00E84EA5" w:rsidP="00E84EA5">
            <w:pPr>
              <w:bidi/>
              <w:jc w:val="both"/>
              <w:rPr>
                <w:rFonts w:ascii="Yekan Bakh Fat" w:hAnsi="Yekan Bakh Fat" w:cs="Yekan Bakh Fat"/>
                <w:sz w:val="26"/>
                <w:szCs w:val="24"/>
                <w:rtl/>
                <w:lang w:bidi="fa-IR"/>
              </w:rPr>
            </w:pPr>
            <w:r w:rsidRPr="00FD3DC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FD3DC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35 تست</w:t>
            </w:r>
            <w:r w:rsidRPr="00FD3DC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آموزشی و بدون زمان از مبحث </w:t>
            </w:r>
            <w:r w:rsidRPr="00FD3DC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کاربرد مشتق</w:t>
            </w:r>
          </w:p>
          <w:p w14:paraId="6D0B3A14" w14:textId="1E6DD42A" w:rsidR="00E84EA5" w:rsidRPr="003335B7" w:rsidRDefault="00E84EA5" w:rsidP="00E84EA5">
            <w:pPr>
              <w:bidi/>
              <w:jc w:val="both"/>
              <w:rPr>
                <w:rFonts w:ascii="Yekan Bakh Fat" w:hAnsi="Yekan Bakh Fat" w:cs="Yekan Bakh Fat"/>
                <w:sz w:val="26"/>
                <w:szCs w:val="24"/>
                <w:rtl/>
                <w:lang w:bidi="fa-IR"/>
              </w:rPr>
            </w:pPr>
            <w:r>
              <w:rPr>
                <w:rFonts w:ascii="Yekan Bakh Fat" w:hAnsi="Yekan Bakh Fat" w:cs="Yekan Bakh Fat" w:hint="cs"/>
                <w:sz w:val="26"/>
                <w:szCs w:val="24"/>
                <w:rtl/>
                <w:lang w:bidi="fa-IR"/>
              </w:rPr>
              <w:t xml:space="preserve">6:30 </w:t>
            </w:r>
            <w:r>
              <w:rPr>
                <w:rFonts w:ascii="Yekan Bakh Fat" w:hAnsi="Yekan Bakh Fat" w:cs="Yekan Bakh Fat"/>
                <w:sz w:val="26"/>
                <w:szCs w:val="24"/>
                <w:rtl/>
                <w:lang w:bidi="fa-IR"/>
              </w:rPr>
              <w:t>–</w:t>
            </w:r>
            <w:r>
              <w:rPr>
                <w:rFonts w:ascii="Yekan Bakh Fat" w:hAnsi="Yekan Bakh Fat" w:cs="Yekan Bakh Fat" w:hint="cs"/>
                <w:sz w:val="26"/>
                <w:szCs w:val="24"/>
                <w:rtl/>
                <w:lang w:bidi="fa-IR"/>
              </w:rPr>
              <w:t xml:space="preserve"> 7:45</w:t>
            </w:r>
          </w:p>
        </w:tc>
        <w:tc>
          <w:tcPr>
            <w:tcW w:w="2340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otDash" w:sz="4" w:space="0" w:color="auto"/>
            </w:tcBorders>
            <w:shd w:val="clear" w:color="auto" w:fill="FFD966" w:themeFill="accent4" w:themeFillTint="99"/>
          </w:tcPr>
          <w:p w14:paraId="021419B6" w14:textId="77777777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مرور زبان </w:t>
            </w:r>
          </w:p>
          <w:p w14:paraId="62BFF824" w14:textId="04EC4551" w:rsidR="00E84EA5" w:rsidRPr="003335B7" w:rsidRDefault="00E84EA5" w:rsidP="00E84EA5">
            <w:pPr>
              <w:bidi/>
              <w:jc w:val="center"/>
              <w:rPr>
                <w:rFonts w:cs="B Nazanin"/>
                <w:sz w:val="26"/>
                <w:szCs w:val="24"/>
                <w:rtl/>
                <w:lang w:val="az-Latn-AZ"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6-4:30</w:t>
            </w:r>
          </w:p>
        </w:tc>
        <w:tc>
          <w:tcPr>
            <w:tcW w:w="2245" w:type="dxa"/>
            <w:gridSpan w:val="2"/>
            <w:tcBorders>
              <w:top w:val="single" w:sz="48" w:space="0" w:color="222A35"/>
              <w:left w:val="dotDash" w:sz="4" w:space="0" w:color="auto"/>
              <w:bottom w:val="single" w:sz="48" w:space="0" w:color="222A35"/>
              <w:right w:val="dashed" w:sz="4" w:space="0" w:color="auto"/>
            </w:tcBorders>
            <w:shd w:val="clear" w:color="auto" w:fill="FFD966" w:themeFill="accent4" w:themeFillTint="99"/>
          </w:tcPr>
          <w:p w14:paraId="059E0205" w14:textId="3C3BB775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مرور زبان </w:t>
            </w:r>
          </w:p>
          <w:p w14:paraId="5C5CBCE2" w14:textId="4602E346" w:rsidR="00E84EA5" w:rsidRPr="003335B7" w:rsidRDefault="00E84EA5" w:rsidP="00E84EA5">
            <w:pPr>
              <w:bidi/>
              <w:jc w:val="center"/>
              <w:rPr>
                <w:rFonts w:cs="B Nazanin"/>
                <w:sz w:val="26"/>
                <w:szCs w:val="24"/>
                <w:rtl/>
                <w:lang w:val="az-Latn-AZ"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3-4:30</w:t>
            </w:r>
          </w:p>
        </w:tc>
        <w:tc>
          <w:tcPr>
            <w:tcW w:w="2387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1B9DEA9E" w14:textId="502D80AB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ادبیات</w:t>
            </w:r>
          </w:p>
          <w:p w14:paraId="799F660D" w14:textId="13D6F114" w:rsidR="00E84EA5" w:rsidRPr="00455A6A" w:rsidRDefault="00E84EA5" w:rsidP="00E84EA5">
            <w:pPr>
              <w:bidi/>
              <w:jc w:val="center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1-2:30</w:t>
            </w:r>
          </w:p>
        </w:tc>
        <w:tc>
          <w:tcPr>
            <w:tcW w:w="2197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4A21044E" w14:textId="6FAEFC60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45</w:t>
            </w:r>
          </w:p>
          <w:p w14:paraId="0D2CAEBF" w14:textId="5144EFF9" w:rsidR="00E84EA5" w:rsidRPr="002D2129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11:30 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12:30</w:t>
            </w: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7CD08964" w14:textId="604FF766" w:rsidR="00E84EA5" w:rsidRDefault="00E84EA5" w:rsidP="00E84EA5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>"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فیزیک دهم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به همراه بررسی دقیق از کتاب آبی قلمچی</w:t>
            </w:r>
          </w:p>
          <w:p w14:paraId="76D2F7D1" w14:textId="696EA2C9" w:rsidR="00E84EA5" w:rsidRDefault="00E84EA5" w:rsidP="00E84EA5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10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11:15</w:t>
            </w:r>
          </w:p>
          <w:p w14:paraId="731AECEB" w14:textId="704DDA5B" w:rsidR="00E84EA5" w:rsidRPr="003335B7" w:rsidRDefault="00E84EA5" w:rsidP="00E84EA5">
            <w:pPr>
              <w:bidi/>
              <w:jc w:val="both"/>
              <w:rPr>
                <w:rFonts w:cs="B Nazanin"/>
                <w:sz w:val="26"/>
                <w:szCs w:val="24"/>
                <w:rtl/>
                <w:lang w:bidi="fa-IR"/>
              </w:rPr>
            </w:pPr>
          </w:p>
        </w:tc>
        <w:tc>
          <w:tcPr>
            <w:tcW w:w="2143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6AFFD84C" w14:textId="6DD004AB" w:rsidR="00E84EA5" w:rsidRPr="00455A6A" w:rsidRDefault="00E84EA5" w:rsidP="00E84EA5">
            <w:pPr>
              <w:bidi/>
              <w:jc w:val="both"/>
              <w:rPr>
                <w:rFonts w:ascii="Yekan Bakh" w:hAnsi="Yekan Bakh" w:cs="B Nazanin"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شیمی یازدهم 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به همراه بررسی دقیق  پاسخنامه از کتاب آبی 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و بررسی تست های نشاندار 8:30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9:45</w:t>
            </w:r>
          </w:p>
        </w:tc>
        <w:tc>
          <w:tcPr>
            <w:tcW w:w="2063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346BFADE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مطالعه کامل حفظیات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335776D6" w14:textId="3ADF4810" w:rsidR="00E84EA5" w:rsidRPr="00260A9E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C3141A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7-8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FD966" w:themeFill="accent4" w:themeFillTint="99"/>
          </w:tcPr>
          <w:p w14:paraId="675846EE" w14:textId="77777777" w:rsidR="00E84EA5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مرور ادبیات برای کلاس امروز</w:t>
            </w:r>
          </w:p>
          <w:p w14:paraId="7419CF39" w14:textId="40A611FF" w:rsidR="00E84EA5" w:rsidRPr="003335B7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12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7AAF5DC7" w14:textId="77777777" w:rsidR="00E84EA5" w:rsidRPr="009B0CA8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چهارشنبه</w:t>
            </w:r>
          </w:p>
          <w:p w14:paraId="1D2FA20A" w14:textId="0E8F2C4F" w:rsidR="00E84EA5" w:rsidRPr="003E5FBC" w:rsidRDefault="00E84EA5" w:rsidP="00E84EA5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20 اردیبهشت</w:t>
            </w:r>
          </w:p>
        </w:tc>
      </w:tr>
      <w:tr w:rsidR="00E84EA5" w:rsidRPr="00BD56D9" w14:paraId="0115DCB0" w14:textId="77777777" w:rsidTr="002D2129">
        <w:trPr>
          <w:trHeight w:val="20"/>
        </w:trPr>
        <w:tc>
          <w:tcPr>
            <w:tcW w:w="2520" w:type="dxa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D0CECE" w:themeFill="background2" w:themeFillShade="E6"/>
          </w:tcPr>
          <w:p w14:paraId="7223774B" w14:textId="3F11F8C3" w:rsidR="00E84EA5" w:rsidRPr="003335B7" w:rsidRDefault="00E84EA5" w:rsidP="00E84EA5">
            <w:pPr>
              <w:bidi/>
              <w:jc w:val="both"/>
              <w:rPr>
                <w:rFonts w:ascii="Yekan Bakh" w:hAnsi="Yekan Bakh" w:cs="Yekan Bakh"/>
                <w:sz w:val="24"/>
                <w:szCs w:val="24"/>
                <w:rtl/>
                <w:lang w:val="az-Latn-AZ" w:bidi="fa-IR"/>
              </w:rPr>
            </w:pPr>
          </w:p>
        </w:tc>
        <w:tc>
          <w:tcPr>
            <w:tcW w:w="2100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1C8AA883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15و 16</w:t>
            </w:r>
          </w:p>
          <w:p w14:paraId="7B7F79E6" w14:textId="6863E101" w:rsidR="00E84EA5" w:rsidRPr="00455A6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10-12</w:t>
            </w:r>
          </w:p>
        </w:tc>
        <w:tc>
          <w:tcPr>
            <w:tcW w:w="2348" w:type="dxa"/>
            <w:gridSpan w:val="3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303D236E" w14:textId="5D7A9D1E" w:rsidR="00E84EA5" w:rsidRPr="002D2129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آزمون جامع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ره 20 و 26و27</w:t>
            </w:r>
          </w:p>
        </w:tc>
        <w:tc>
          <w:tcPr>
            <w:tcW w:w="223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1E651AEB" w14:textId="77777777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C3141A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شیمی</w:t>
            </w:r>
          </w:p>
          <w:p w14:paraId="55A466B0" w14:textId="27C67C78" w:rsidR="00E84EA5" w:rsidRPr="00455A6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C3141A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4-7</w:t>
            </w: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FFFF" w:themeFill="background1"/>
          </w:tcPr>
          <w:p w14:paraId="4FFD6BB4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5C585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1F046440" w14:textId="43EA790A" w:rsidR="00E84EA5" w:rsidRPr="00455A6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2:30 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3:30</w:t>
            </w: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02BD752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مرور و بازیابی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کامل </w:t>
            </w:r>
            <w:r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>مفاهیم و مسائل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 فصل "</w:t>
            </w:r>
            <w:r w:rsidRPr="003335B7">
              <w:rPr>
                <w:rFonts w:ascii="Yekan Bakh" w:hAnsi="Yekan Bakh" w:cs="B Nazanin" w:hint="cs"/>
                <w:b/>
                <w:bCs/>
                <w:sz w:val="26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آسایش و رفاه در سایة شیمی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 xml:space="preserve">شیمی </w:t>
            </w:r>
            <w:r>
              <w:rPr>
                <w:rFonts w:ascii="Yekan Bakh" w:hAnsi="Yekan Bakh" w:cs="B Nazanin" w:hint="cs"/>
                <w:sz w:val="26"/>
                <w:szCs w:val="24"/>
                <w:u w:val="single"/>
                <w:rtl/>
                <w:lang w:bidi="fa-IR"/>
              </w:rPr>
              <w:t>دوازدهم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از کتاب درسی و کتاب سیب مهروماه</w:t>
            </w:r>
          </w:p>
          <w:p w14:paraId="74A8E5F2" w14:textId="1025FC49" w:rsidR="00E84EA5" w:rsidRPr="00455A6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lastRenderedPageBreak/>
              <w:t xml:space="preserve">12:30 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1:45</w:t>
            </w: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D966" w:themeFill="accent4" w:themeFillTint="99"/>
          </w:tcPr>
          <w:p w14:paraId="664E4FAD" w14:textId="6CED3491" w:rsidR="00E84EA5" w:rsidRPr="00C3141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C3141A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lastRenderedPageBreak/>
              <w:t xml:space="preserve">کلاس </w:t>
            </w: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ریاضی</w:t>
            </w:r>
          </w:p>
          <w:p w14:paraId="7A2D0192" w14:textId="192A2462" w:rsidR="00E84EA5" w:rsidRPr="00455A6A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9-12</w:t>
            </w:r>
          </w:p>
        </w:tc>
        <w:tc>
          <w:tcPr>
            <w:tcW w:w="2115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18224B7D" w14:textId="2BECC058" w:rsidR="00E84EA5" w:rsidRPr="006F74B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val="en-US"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در پی غذای سالم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43</w:t>
            </w:r>
            <w:r>
              <w:rPr>
                <w:rFonts w:ascii="Kalameh Black" w:hAnsi="Kalameh Black" w:cs="B Nazanin"/>
                <w:b/>
                <w:bCs/>
                <w:sz w:val="24"/>
                <w:szCs w:val="24"/>
                <w:lang w:bidi="fa-IR"/>
              </w:rPr>
              <w:t xml:space="preserve">  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val="en-US" w:bidi="fa-IR"/>
              </w:rPr>
              <w:t>- 8-9</w:t>
            </w: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763EE9A" w14:textId="3FB76963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6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7E227C4F" w14:textId="1532591D" w:rsidR="00E84EA5" w:rsidRPr="002D2129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C3141A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7-8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2F9E6D8F" w14:textId="77777777" w:rsidR="00E84EA5" w:rsidRPr="003335B7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روتین صبح:</w:t>
            </w:r>
          </w:p>
          <w:p w14:paraId="6BDDDCBD" w14:textId="77777777" w:rsidR="00E84EA5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حل مسائل شیمی از کتاب مسائل خیلی سبز</w:t>
            </w:r>
          </w:p>
          <w:p w14:paraId="2BA2278A" w14:textId="396A3E0A" w:rsidR="00E84EA5" w:rsidRPr="003335B7" w:rsidRDefault="00E84EA5" w:rsidP="00E84EA5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18CCC18C" w14:textId="77777777" w:rsidR="00E84EA5" w:rsidRPr="009B0CA8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 w:rsidRPr="009B0CA8"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پنجشنبه</w:t>
            </w:r>
          </w:p>
          <w:p w14:paraId="06D3A963" w14:textId="2AF923C8" w:rsidR="00E84EA5" w:rsidRPr="003E5FBC" w:rsidRDefault="00E84EA5" w:rsidP="00E84EA5">
            <w:pPr>
              <w:jc w:val="center"/>
              <w:rPr>
                <w:rFonts w:ascii="Yekan Bakh Fat" w:hAnsi="Yekan Bakh Fat" w:cs="Yekan Bakh Fat"/>
                <w:sz w:val="56"/>
                <w:szCs w:val="56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 xml:space="preserve">21 اردیبهشت </w:t>
            </w:r>
          </w:p>
        </w:tc>
      </w:tr>
      <w:tr w:rsidR="00E84EA5" w:rsidRPr="003E5FBC" w14:paraId="03B1E93A" w14:textId="77777777" w:rsidTr="00FD5959">
        <w:trPr>
          <w:trHeight w:val="2275"/>
        </w:trPr>
        <w:tc>
          <w:tcPr>
            <w:tcW w:w="2520" w:type="dxa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798F8F14" w14:textId="77777777" w:rsidR="00E84EA5" w:rsidRPr="008214FC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1370DE8A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  <w:p w14:paraId="6C1619BD" w14:textId="6033B2C2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10:30 - 12</w:t>
            </w:r>
          </w:p>
          <w:p w14:paraId="3166B155" w14:textId="3B3C4A8E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5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8D08D" w:themeFill="accent6" w:themeFillTint="99"/>
          </w:tcPr>
          <w:p w14:paraId="55F3C2C1" w14:textId="0969FFDD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CD6934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زیست</w:t>
            </w: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 xml:space="preserve"> ماز</w:t>
            </w:r>
          </w:p>
          <w:p w14:paraId="42896BC5" w14:textId="35B2CCC1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6 - 10</w:t>
            </w:r>
          </w:p>
          <w:p w14:paraId="4BADDB7A" w14:textId="73710528" w:rsidR="00E84EA5" w:rsidRPr="00455A6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228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8D08D" w:themeFill="accent6" w:themeFillTint="99"/>
          </w:tcPr>
          <w:p w14:paraId="63181B4F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CD6934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کلاس زیست</w:t>
            </w:r>
          </w:p>
          <w:p w14:paraId="5CD07A66" w14:textId="77777777" w:rsidR="00E84EA5" w:rsidRDefault="00E84EA5" w:rsidP="00E84EA5">
            <w:pPr>
              <w:bidi/>
              <w:jc w:val="center"/>
              <w:rPr>
                <w:rFonts w:ascii="Kalameh Black" w:hAnsi="Kalameh Black" w:cs="Kalameh Black"/>
                <w:b/>
                <w:bCs/>
                <w:sz w:val="40"/>
                <w:szCs w:val="40"/>
                <w:rtl/>
                <w:lang w:bidi="fa-IR"/>
              </w:rPr>
            </w:pPr>
          </w:p>
          <w:p w14:paraId="62612123" w14:textId="51EC0BC3" w:rsidR="00E84EA5" w:rsidRPr="003335B7" w:rsidRDefault="00E84EA5" w:rsidP="00E84EA5">
            <w:pPr>
              <w:bidi/>
              <w:jc w:val="center"/>
              <w:rPr>
                <w:rFonts w:ascii="Kalameh Black" w:hAnsi="Kalameh Black" w:cs="Kalameh Black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b/>
                <w:bCs/>
                <w:sz w:val="40"/>
                <w:szCs w:val="40"/>
                <w:rtl/>
                <w:lang w:bidi="fa-IR"/>
              </w:rPr>
              <w:t>4-5:30</w:t>
            </w:r>
          </w:p>
        </w:tc>
        <w:tc>
          <w:tcPr>
            <w:tcW w:w="223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79C7FCBC" w14:textId="77777777" w:rsidR="00E84EA5" w:rsidRPr="008214FC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0837A7CB" w14:textId="7EAE6A1F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  <w:p w14:paraId="042A2479" w14:textId="1FB56EF2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2:45 - 4</w:t>
            </w:r>
          </w:p>
          <w:p w14:paraId="67C9A9BD" w14:textId="6D29EAF3" w:rsidR="00E84EA5" w:rsidRPr="003335B7" w:rsidRDefault="00E84EA5" w:rsidP="00E84EA5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8D08D" w:themeFill="accent6" w:themeFillTint="99"/>
          </w:tcPr>
          <w:p w14:paraId="2E607262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  <w:p w14:paraId="462A1E39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کلاس استاد زرگانی عربی</w:t>
            </w:r>
          </w:p>
          <w:p w14:paraId="3116219A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</w:p>
          <w:p w14:paraId="3E81B05F" w14:textId="48A50B46" w:rsidR="00E84EA5" w:rsidRPr="00455A6A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1-2:30</w:t>
            </w: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2E500C07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7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AB307E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موج آزمون زیست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AB307E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</w:p>
          <w:p w14:paraId="1057F7E5" w14:textId="2D18FC2A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11:45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12:45</w:t>
            </w:r>
          </w:p>
        </w:tc>
        <w:tc>
          <w:tcPr>
            <w:tcW w:w="4311" w:type="dxa"/>
            <w:gridSpan w:val="3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4" w:space="0" w:color="auto"/>
            </w:tcBorders>
            <w:shd w:val="clear" w:color="auto" w:fill="FFD966" w:themeFill="accent4" w:themeFillTint="99"/>
          </w:tcPr>
          <w:p w14:paraId="46CA274B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36"/>
                <w:szCs w:val="36"/>
                <w:rtl/>
                <w:lang w:bidi="fa-IR"/>
              </w:rPr>
              <w:t>آزمون جامع پارسال قلمچی</w:t>
            </w:r>
          </w:p>
          <w:p w14:paraId="1E4BE41B" w14:textId="61F266D6" w:rsidR="00E84EA5" w:rsidRDefault="00E84EA5" w:rsidP="00E84EA5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(آزمون 20 خرداد)</w:t>
            </w:r>
          </w:p>
          <w:p w14:paraId="594EAABE" w14:textId="77777777" w:rsidR="00E84EA5" w:rsidRDefault="00E84EA5" w:rsidP="00E84EA5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</w:p>
          <w:p w14:paraId="64813439" w14:textId="39F91F81" w:rsidR="00E84EA5" w:rsidRPr="003335B7" w:rsidRDefault="00E84EA5" w:rsidP="00E84EA5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8:30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11:30</w:t>
            </w: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single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74CB7FC8" w14:textId="7D055894" w:rsidR="00E84EA5" w:rsidRDefault="00E84EA5" w:rsidP="00E84EA5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قدر هدایای زمینی را بدانیم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33و34و36</w:t>
            </w:r>
          </w:p>
          <w:p w14:paraId="20EF6303" w14:textId="0D982A84" w:rsidR="00E84EA5" w:rsidRPr="003335B7" w:rsidRDefault="00E84EA5" w:rsidP="00E84EA5">
            <w:pPr>
              <w:bidi/>
              <w:jc w:val="center"/>
              <w:rPr>
                <w:rFonts w:ascii="Kalameh" w:hAnsi="Kalameh" w:cs="Kalameh"/>
                <w:sz w:val="24"/>
                <w:szCs w:val="24"/>
                <w:rtl/>
                <w:lang w:bidi="fa-IR"/>
              </w:rPr>
            </w:pPr>
            <w:r>
              <w:rPr>
                <w:rFonts w:ascii="Kalameh" w:hAnsi="Kalameh" w:cs="Kalameh" w:hint="cs"/>
                <w:sz w:val="24"/>
                <w:szCs w:val="24"/>
                <w:rtl/>
                <w:lang w:bidi="fa-IR"/>
              </w:rPr>
              <w:t>7-8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42C7CB94" w14:textId="2D7C9F13" w:rsidR="00E84EA5" w:rsidRDefault="00E84EA5" w:rsidP="00E84EA5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17 ا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ریاضی (حد وپیوستگی)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</w:p>
          <w:p w14:paraId="4BBD55F5" w14:textId="315A9B55" w:rsidR="00E84EA5" w:rsidRPr="003335B7" w:rsidRDefault="00E84EA5" w:rsidP="00E84EA5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6-7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292A2C6F" w14:textId="77777777" w:rsidR="00E84EA5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جمعه</w:t>
            </w:r>
          </w:p>
          <w:p w14:paraId="39977D62" w14:textId="0D4AE65B" w:rsidR="00E84EA5" w:rsidRPr="009B0CA8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22 اردیبهشت</w:t>
            </w:r>
          </w:p>
        </w:tc>
      </w:tr>
      <w:tr w:rsidR="00E84EA5" w:rsidRPr="003E5FBC" w14:paraId="232C627F" w14:textId="77777777" w:rsidTr="00FD5959">
        <w:trPr>
          <w:trHeight w:val="2263"/>
        </w:trPr>
        <w:tc>
          <w:tcPr>
            <w:tcW w:w="2520" w:type="dxa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5E013B23" w14:textId="7035FD43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شیمی جلوه ای از هنر زیبایی ماندگاری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شماره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21 و 22</w:t>
            </w:r>
          </w:p>
          <w:p w14:paraId="1C2042C3" w14:textId="3707F0F4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10 - 12</w:t>
            </w:r>
          </w:p>
        </w:tc>
        <w:tc>
          <w:tcPr>
            <w:tcW w:w="215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101898E7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33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و 23 موج آزمون فیزیک فصل «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10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1CAE021E" w14:textId="35ABF02D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7:45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8:45</w:t>
            </w:r>
          </w:p>
        </w:tc>
        <w:tc>
          <w:tcPr>
            <w:tcW w:w="228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36DDDB9F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آزمون موج آزمون شیمی فصل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6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» شیمی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آزمون شما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ره 21</w:t>
            </w:r>
          </w:p>
          <w:p w14:paraId="5A93F31E" w14:textId="5BCBCD0A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6:30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7:30</w:t>
            </w:r>
          </w:p>
        </w:tc>
        <w:tc>
          <w:tcPr>
            <w:tcW w:w="223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920669A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32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E0B4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جامع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E0B45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زیست گیاهی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78E2A4E8" w14:textId="13EB4766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5-6:15</w:t>
            </w: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D966" w:themeFill="accent4" w:themeFillTint="99"/>
          </w:tcPr>
          <w:p w14:paraId="435E7EE5" w14:textId="77777777" w:rsidR="00E84EA5" w:rsidRPr="008214FC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بررسی</w:t>
            </w:r>
          </w:p>
          <w:p w14:paraId="1B36ECFD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40"/>
                <w:szCs w:val="40"/>
                <w:rtl/>
                <w:lang w:bidi="fa-IR"/>
              </w:rPr>
            </w:pPr>
            <w:r w:rsidRPr="008214FC">
              <w:rPr>
                <w:rFonts w:ascii="Kalameh Black" w:hAnsi="Kalameh Black" w:cs="B Nazanin" w:hint="cs"/>
                <w:b/>
                <w:bCs/>
                <w:sz w:val="40"/>
                <w:szCs w:val="40"/>
                <w:rtl/>
                <w:lang w:bidi="fa-IR"/>
              </w:rPr>
              <w:t>آزمون</w:t>
            </w:r>
          </w:p>
          <w:p w14:paraId="29DD3E69" w14:textId="65D9B281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2:15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4:45</w:t>
            </w: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8D08D" w:themeFill="accent6" w:themeFillTint="99"/>
          </w:tcPr>
          <w:p w14:paraId="7A3841FA" w14:textId="77777777" w:rsidR="00E84EA5" w:rsidRPr="008B0374" w:rsidRDefault="00E84EA5" w:rsidP="00E84EA5">
            <w:pPr>
              <w:bidi/>
              <w:jc w:val="center"/>
              <w:rPr>
                <w:rFonts w:ascii="Kalameh Black" w:hAnsi="Kalameh Black" w:cs="B Nazanin"/>
                <w:sz w:val="32"/>
                <w:szCs w:val="32"/>
                <w:rtl/>
                <w:lang w:bidi="fa-IR"/>
              </w:rPr>
            </w:pPr>
            <w:r w:rsidRPr="008B0374">
              <w:rPr>
                <w:rFonts w:ascii="Kalameh Black" w:hAnsi="Kalameh Black" w:cs="B Nazanin" w:hint="cs"/>
                <w:sz w:val="32"/>
                <w:szCs w:val="32"/>
                <w:rtl/>
                <w:lang w:bidi="fa-IR"/>
              </w:rPr>
              <w:t>کلاس سوری فیزیک</w:t>
            </w:r>
          </w:p>
          <w:p w14:paraId="7790F7C9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  <w:p w14:paraId="27B00BCD" w14:textId="5FD4EEB7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12-2</w:t>
            </w:r>
          </w:p>
        </w:tc>
        <w:tc>
          <w:tcPr>
            <w:tcW w:w="4311" w:type="dxa"/>
            <w:gridSpan w:val="3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4" w:space="0" w:color="auto"/>
            </w:tcBorders>
            <w:shd w:val="clear" w:color="auto" w:fill="FFD966" w:themeFill="accent4" w:themeFillTint="99"/>
          </w:tcPr>
          <w:p w14:paraId="1A05DEF3" w14:textId="77777777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b/>
                <w:bCs/>
                <w:sz w:val="36"/>
                <w:szCs w:val="36"/>
                <w:rtl/>
                <w:lang w:bidi="fa-IR"/>
              </w:rPr>
            </w:pPr>
            <w:r>
              <w:rPr>
                <w:rFonts w:ascii="Kalameh Black" w:hAnsi="Kalameh Black" w:cs="B Nazanin" w:hint="cs"/>
                <w:b/>
                <w:bCs/>
                <w:sz w:val="36"/>
                <w:szCs w:val="36"/>
                <w:rtl/>
                <w:lang w:bidi="fa-IR"/>
              </w:rPr>
              <w:t>آزمون شبیه ساز کنکور</w:t>
            </w:r>
          </w:p>
          <w:p w14:paraId="6E46D1FD" w14:textId="487A1F1D" w:rsidR="00E84EA5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36"/>
                <w:szCs w:val="36"/>
                <w:rtl/>
                <w:lang w:bidi="fa-IR"/>
              </w:rPr>
              <w:t>(99خارج از کشور)</w:t>
            </w:r>
          </w:p>
          <w:p w14:paraId="4ACAFBB9" w14:textId="42FA464A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8:30 </w:t>
            </w:r>
            <w:r>
              <w:rPr>
                <w:rFonts w:ascii="Arial" w:hAnsi="Arial" w:cs="Arial" w:hint="cs"/>
                <w:sz w:val="24"/>
                <w:szCs w:val="24"/>
                <w:rtl/>
                <w:lang w:bidi="fa-IR"/>
              </w:rPr>
              <w:t>–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11:30</w:t>
            </w: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single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D966" w:themeFill="accent4" w:themeFillTint="99"/>
          </w:tcPr>
          <w:p w14:paraId="618C78A4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7CF6F2FA" w14:textId="61836099" w:rsidR="00E84EA5" w:rsidRPr="003335B7" w:rsidRDefault="00E84EA5" w:rsidP="00E84EA5">
            <w:pPr>
              <w:bidi/>
              <w:jc w:val="center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7-8</w:t>
            </w: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01B99660" w14:textId="2EDA04CD" w:rsidR="00E84EA5" w:rsidRPr="003335B7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روتین صبح:</w:t>
            </w:r>
          </w:p>
          <w:p w14:paraId="47CA9A1F" w14:textId="77777777" w:rsidR="00E84EA5" w:rsidRDefault="00E84EA5" w:rsidP="00E84EA5">
            <w:pPr>
              <w:bidi/>
              <w:jc w:val="both"/>
              <w:rPr>
                <w:rFonts w:cs="B Nazanin"/>
                <w:b/>
                <w:bCs/>
                <w:sz w:val="26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sz w:val="26"/>
                <w:szCs w:val="24"/>
                <w:rtl/>
                <w:lang w:bidi="fa-IR"/>
              </w:rPr>
              <w:t>حل مسائل شیمی از کتاب مسائل خیلی سبز</w:t>
            </w:r>
          </w:p>
          <w:p w14:paraId="6827D3BA" w14:textId="42876869" w:rsidR="00E84EA5" w:rsidRPr="003335B7" w:rsidRDefault="00E84EA5" w:rsidP="00E84EA5">
            <w:pPr>
              <w:bidi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F45858">
              <w:rPr>
                <w:rFonts w:ascii="Kalameh Black" w:hAnsi="Kalameh Black" w:cs="B Nazanin" w:hint="cs"/>
                <w:b/>
                <w:bCs/>
                <w:sz w:val="28"/>
                <w:szCs w:val="28"/>
                <w:rtl/>
                <w:lang w:bidi="fa-IR"/>
              </w:rPr>
              <w:t>( 6-7)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4463FBC5" w14:textId="77777777" w:rsidR="00E84EA5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شنبه</w:t>
            </w:r>
          </w:p>
          <w:p w14:paraId="5AF27982" w14:textId="014FF53A" w:rsidR="00E84EA5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23 اردیبهشت</w:t>
            </w:r>
          </w:p>
        </w:tc>
      </w:tr>
      <w:tr w:rsidR="00E84EA5" w:rsidRPr="003E5FBC" w14:paraId="6485A6D9" w14:textId="77777777" w:rsidTr="00210B73">
        <w:trPr>
          <w:trHeight w:val="2263"/>
        </w:trPr>
        <w:tc>
          <w:tcPr>
            <w:tcW w:w="2520" w:type="dxa"/>
            <w:tcBorders>
              <w:top w:val="single" w:sz="48" w:space="0" w:color="222A35"/>
              <w:left w:val="single" w:sz="48" w:space="0" w:color="auto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6B228BB9" w14:textId="52CED7C4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FD3DC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FD3DC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35 تست</w:t>
            </w:r>
            <w:r w:rsidRPr="00FD3DC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آموزشی و بدون زمان از مبحث </w:t>
            </w:r>
            <w:r w:rsidRPr="00FD3DC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کاربرد مشتق</w:t>
            </w:r>
          </w:p>
        </w:tc>
        <w:tc>
          <w:tcPr>
            <w:tcW w:w="215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2757198A" w14:textId="04A7ED56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زیست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289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537B9B2C" w14:textId="5743B512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120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موج آزمون فیزیک فصل « </w:t>
            </w:r>
            <w:r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آشنایی با فیزیک اتمی و هسته ای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12  همراه با بررسی دقیق پاسخنامه به صورت زمان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دار</w:t>
            </w:r>
          </w:p>
        </w:tc>
        <w:tc>
          <w:tcPr>
            <w:tcW w:w="223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47FCD13C" w14:textId="03A7850E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بررسی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 دوره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نمونه سوالات 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امتحان نهایی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درس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شیمی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به همراه بررسی دقیق نمونه سوالات (</w:t>
            </w:r>
            <w:r w:rsidRPr="0050224B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خرداد و شهریور1401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2328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auto"/>
          </w:tcPr>
          <w:p w14:paraId="0B9F33A4" w14:textId="7DE2CF0E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</w:t>
            </w:r>
            <w:r w:rsidRPr="000744A4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آزمون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16 و 17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نشر الگو زیست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11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  <w:p w14:paraId="48F3B400" w14:textId="55BF7EC1" w:rsidR="00E84EA5" w:rsidRPr="0066135D" w:rsidRDefault="00E84EA5" w:rsidP="00E84EA5">
            <w:pPr>
              <w:bidi/>
              <w:jc w:val="center"/>
              <w:rPr>
                <w:rFonts w:ascii="Kalameh Black" w:hAnsi="Kalameh Black" w:cs="Kalameh Black"/>
                <w:sz w:val="52"/>
                <w:szCs w:val="52"/>
                <w:rtl/>
                <w:lang w:bidi="fa-IR"/>
              </w:rPr>
            </w:pPr>
          </w:p>
        </w:tc>
        <w:tc>
          <w:tcPr>
            <w:tcW w:w="2256" w:type="dxa"/>
            <w:gridSpan w:val="2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auto"/>
          </w:tcPr>
          <w:p w14:paraId="68B52A65" w14:textId="77777777" w:rsidR="00E84EA5" w:rsidRDefault="00E84EA5" w:rsidP="00E84EA5">
            <w:pPr>
              <w:bidi/>
              <w:jc w:val="both"/>
              <w:rPr>
                <w:rFonts w:ascii="Yekan Bakh" w:hAnsi="Yekan Bakh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u w:val="single"/>
                <w:rtl/>
                <w:lang w:bidi="fa-IR"/>
              </w:rPr>
              <w:t>تست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u w:val="single"/>
                <w:rtl/>
                <w:lang w:bidi="fa-IR"/>
              </w:rPr>
              <w:t xml:space="preserve"> های کنکور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3335B7">
              <w:rPr>
                <w:rFonts w:ascii="Yekan Bakh" w:hAnsi="Yekan Bakh" w:cs="B Nazanin" w:hint="cs"/>
                <w:b/>
                <w:bCs/>
                <w:sz w:val="24"/>
                <w:szCs w:val="24"/>
                <w:rtl/>
                <w:lang w:bidi="fa-IR"/>
              </w:rPr>
              <w:t>فصل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6"/>
                <w:szCs w:val="24"/>
                <w:rtl/>
                <w:lang w:bidi="fa-IR"/>
              </w:rPr>
              <w:t>آب آهنگ زندگی</w:t>
            </w:r>
            <w:r w:rsidRPr="003335B7"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" به همراه بررسی دقیق  پاسخنامه از کتاب آبی قلمچی</w:t>
            </w:r>
            <w:r>
              <w:rPr>
                <w:rFonts w:ascii="Yekan Bakh" w:hAnsi="Yekan Bakh"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14:paraId="484D4F99" w14:textId="24E66374" w:rsidR="00E84EA5" w:rsidRPr="003335B7" w:rsidRDefault="00E84EA5" w:rsidP="00E84EA5">
            <w:pPr>
              <w:bidi/>
              <w:jc w:val="both"/>
              <w:rPr>
                <w:rFonts w:cs="B Nazanin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</w:pPr>
          </w:p>
        </w:tc>
        <w:tc>
          <w:tcPr>
            <w:tcW w:w="2196" w:type="dxa"/>
            <w:gridSpan w:val="2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dashed" w:sz="4" w:space="0" w:color="auto"/>
            </w:tcBorders>
            <w:shd w:val="clear" w:color="auto" w:fill="FFFFFF" w:themeFill="background1"/>
          </w:tcPr>
          <w:p w14:paraId="6AACF5FA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3و7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ریاضی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58F37420" w14:textId="77777777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6"/>
                <w:szCs w:val="24"/>
                <w:rtl/>
                <w:lang w:bidi="fa-IR"/>
              </w:rPr>
            </w:pPr>
          </w:p>
        </w:tc>
        <w:tc>
          <w:tcPr>
            <w:tcW w:w="2115" w:type="dxa"/>
            <w:tcBorders>
              <w:top w:val="single" w:sz="48" w:space="0" w:color="222A35"/>
              <w:left w:val="dashed" w:sz="4" w:space="0" w:color="auto"/>
              <w:bottom w:val="single" w:sz="48" w:space="0" w:color="222A35"/>
              <w:right w:val="single" w:sz="4" w:space="0" w:color="auto"/>
            </w:tcBorders>
            <w:shd w:val="clear" w:color="auto" w:fill="FFFFFF" w:themeFill="background1"/>
          </w:tcPr>
          <w:p w14:paraId="0EBADDC6" w14:textId="4D507215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مرور کامل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فصل "</w:t>
            </w:r>
            <w:r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تولید مثل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" 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 xml:space="preserve">زیست </w:t>
            </w:r>
            <w:r>
              <w:rPr>
                <w:rFonts w:cs="B Nazanin" w:hint="cs"/>
                <w:color w:val="000000" w:themeColor="text1"/>
                <w:sz w:val="24"/>
                <w:szCs w:val="24"/>
                <w:u w:val="single"/>
                <w:rtl/>
                <w:lang w:bidi="fa-IR"/>
              </w:rPr>
              <w:t>یازدهم</w:t>
            </w:r>
            <w:r w:rsidRPr="003335B7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  <w:t xml:space="preserve"> از کتاب درسی و با تاکید ویژه روی </w:t>
            </w:r>
            <w:r w:rsidRPr="003335B7">
              <w:rPr>
                <w:rFonts w:cs="B Nazanin" w:hint="cs"/>
                <w:b/>
                <w:bCs/>
                <w:color w:val="000000" w:themeColor="text1"/>
                <w:sz w:val="24"/>
                <w:szCs w:val="24"/>
                <w:rtl/>
                <w:lang w:bidi="fa-IR"/>
              </w:rPr>
              <w:t>نکات حاشیه نویسی شده</w:t>
            </w:r>
          </w:p>
        </w:tc>
        <w:tc>
          <w:tcPr>
            <w:tcW w:w="2091" w:type="dxa"/>
            <w:gridSpan w:val="2"/>
            <w:tcBorders>
              <w:top w:val="single" w:sz="48" w:space="0" w:color="222A35"/>
              <w:left w:val="single" w:sz="4" w:space="0" w:color="auto"/>
              <w:bottom w:val="single" w:sz="48" w:space="0" w:color="222A35"/>
              <w:right w:val="dashed" w:sz="4" w:space="0" w:color="222A35"/>
            </w:tcBorders>
            <w:shd w:val="clear" w:color="auto" w:fill="FFFFFF" w:themeFill="background1"/>
          </w:tcPr>
          <w:p w14:paraId="0B408877" w14:textId="77777777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حل تست های آزمون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19 اردیبهشت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دوپینگ زیست  ماز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  <w:p w14:paraId="31DAA8DB" w14:textId="77777777" w:rsidR="00E84EA5" w:rsidRPr="003335B7" w:rsidRDefault="00E84EA5" w:rsidP="00E84EA5">
            <w:pPr>
              <w:bidi/>
              <w:jc w:val="both"/>
              <w:rPr>
                <w:rFonts w:ascii="Kalameh Black" w:hAnsi="Kalameh Black" w:cs="B Nazanin"/>
                <w:sz w:val="24"/>
                <w:szCs w:val="24"/>
                <w:rtl/>
                <w:lang w:bidi="fa-IR"/>
              </w:rPr>
            </w:pPr>
          </w:p>
        </w:tc>
        <w:tc>
          <w:tcPr>
            <w:tcW w:w="2167" w:type="dxa"/>
            <w:tcBorders>
              <w:top w:val="single" w:sz="48" w:space="0" w:color="222A35"/>
              <w:left w:val="dashed" w:sz="4" w:space="0" w:color="222A35"/>
              <w:bottom w:val="single" w:sz="48" w:space="0" w:color="222A35"/>
              <w:right w:val="single" w:sz="24" w:space="0" w:color="FFD966" w:themeColor="accent4" w:themeTint="99"/>
            </w:tcBorders>
            <w:shd w:val="clear" w:color="auto" w:fill="F4B083" w:themeFill="accent2" w:themeFillTint="99"/>
          </w:tcPr>
          <w:p w14:paraId="2C8CAEAE" w14:textId="2959DFF6" w:rsidR="00E84EA5" w:rsidRDefault="00E84EA5" w:rsidP="00E84EA5">
            <w:pPr>
              <w:bidi/>
              <w:jc w:val="both"/>
              <w:rPr>
                <w:rFonts w:ascii="Kalameh Black" w:hAnsi="Kalameh Black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حل تست های آزمون </w:t>
            </w:r>
            <w:r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34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 xml:space="preserve"> و 23 موج آزمون فیزیک فصل « </w:t>
            </w:r>
            <w:r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>دما و گرما</w:t>
            </w:r>
            <w:r w:rsidRPr="003335B7">
              <w:rPr>
                <w:rFonts w:ascii="Kalameh Black" w:hAnsi="Kalameh Black" w:cs="B Nazanin" w:hint="cs"/>
                <w:sz w:val="24"/>
                <w:szCs w:val="24"/>
                <w:rtl/>
                <w:lang w:bidi="fa-IR"/>
              </w:rPr>
              <w:t>» فیزیک 10  همراه با بررسی دقیق پاسخنامه به صورت زمان دار</w:t>
            </w:r>
            <w:r w:rsidRPr="003335B7">
              <w:rPr>
                <w:rFonts w:ascii="Kalameh Black" w:hAnsi="Kalameh Black"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2664" w:type="dxa"/>
            <w:tcBorders>
              <w:top w:val="single" w:sz="48" w:space="0" w:color="222A35"/>
              <w:left w:val="single" w:sz="24" w:space="0" w:color="FFD966" w:themeColor="accent4" w:themeTint="99"/>
              <w:bottom w:val="single" w:sz="48" w:space="0" w:color="222A35"/>
              <w:right w:val="single" w:sz="18" w:space="0" w:color="222A35" w:themeColor="text2" w:themeShade="80"/>
            </w:tcBorders>
            <w:shd w:val="clear" w:color="auto" w:fill="222A35" w:themeFill="text2" w:themeFillShade="80"/>
          </w:tcPr>
          <w:p w14:paraId="46D60378" w14:textId="14DD87ED" w:rsidR="00E84EA5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bidi="fa-IR"/>
              </w:rPr>
            </w:pPr>
            <w:r>
              <w:rPr>
                <w:rFonts w:ascii="Kalameh Black" w:hAnsi="Kalameh Black" w:cs="Kalameh Black" w:hint="cs"/>
                <w:sz w:val="72"/>
                <w:szCs w:val="72"/>
                <w:rtl/>
                <w:lang w:bidi="fa-IR"/>
              </w:rPr>
              <w:t>یکشنبه</w:t>
            </w:r>
          </w:p>
          <w:p w14:paraId="2C1609E0" w14:textId="4AE3B927" w:rsidR="00E84EA5" w:rsidRPr="00455A6A" w:rsidRDefault="00E84EA5" w:rsidP="00E84EA5">
            <w:pPr>
              <w:jc w:val="center"/>
              <w:rPr>
                <w:rFonts w:ascii="Kalameh Black" w:hAnsi="Kalameh Black" w:cs="Kalameh Black"/>
                <w:sz w:val="72"/>
                <w:szCs w:val="72"/>
                <w:rtl/>
                <w:lang w:val="en-US" w:bidi="fa-IR"/>
              </w:rPr>
            </w:pPr>
            <w:r>
              <w:rPr>
                <w:rFonts w:ascii="Kalameh" w:hAnsi="Kalameh" w:cs="Kalameh" w:hint="cs"/>
                <w:sz w:val="56"/>
                <w:szCs w:val="56"/>
                <w:rtl/>
                <w:lang w:bidi="fa-IR"/>
              </w:rPr>
              <w:t>24 اردیبهشت</w:t>
            </w:r>
          </w:p>
        </w:tc>
      </w:tr>
    </w:tbl>
    <w:p w14:paraId="5F693640" w14:textId="0D260BBA" w:rsidR="00E1564E" w:rsidRPr="00E1564E" w:rsidRDefault="00E1564E" w:rsidP="00E1564E">
      <w:pPr>
        <w:bidi/>
        <w:rPr>
          <w:rFonts w:ascii="Estedad Regular" w:hAnsi="Estedad Regular" w:cs="Estedad Regular"/>
          <w:color w:val="000000" w:themeColor="text1"/>
          <w:sz w:val="28"/>
          <w:szCs w:val="28"/>
          <w:lang w:val="en-US"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1564E" w:rsidRPr="00E1564E" w:rsidSect="00CE7BBE">
      <w:headerReference w:type="default" r:id="rId8"/>
      <w:footerReference w:type="default" r:id="rId9"/>
      <w:pgSz w:w="25200" w:h="16834" w:orient="landscape" w:code="8"/>
      <w:pgMar w:top="245" w:right="720" w:bottom="144" w:left="288" w:header="0" w:footer="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5C99E" w14:textId="77777777" w:rsidR="00632ECF" w:rsidRDefault="00632ECF" w:rsidP="00761251">
      <w:pPr>
        <w:spacing w:after="0" w:line="240" w:lineRule="auto"/>
      </w:pPr>
      <w:r>
        <w:separator/>
      </w:r>
    </w:p>
  </w:endnote>
  <w:endnote w:type="continuationSeparator" w:id="0">
    <w:p w14:paraId="2645EBB3" w14:textId="77777777" w:rsidR="00632ECF" w:rsidRDefault="00632ECF" w:rsidP="00761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ekan Bakh">
    <w:altName w:val="Courier New"/>
    <w:charset w:val="00"/>
    <w:family w:val="auto"/>
    <w:pitch w:val="variable"/>
    <w:sig w:usb0="80002003" w:usb1="00000000" w:usb2="00000008" w:usb3="00000000" w:csb0="00000041" w:csb1="00000000"/>
  </w:font>
  <w:font w:name="Kalameh Black">
    <w:altName w:val="Times New Roman"/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Yekan Bakh Fat">
    <w:altName w:val="Courier New"/>
    <w:charset w:val="00"/>
    <w:family w:val="auto"/>
    <w:pitch w:val="variable"/>
    <w:sig w:usb0="80002003" w:usb1="80002060" w:usb2="00000028" w:usb3="00000000" w:csb0="00000041" w:csb1="00000000"/>
  </w:font>
  <w:font w:name="Kalameh">
    <w:altName w:val="Times New Roman"/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Estedad Regular">
    <w:altName w:val="Arial"/>
    <w:charset w:val="00"/>
    <w:family w:val="auto"/>
    <w:pitch w:val="variable"/>
    <w:sig w:usb0="A000207F" w:usb1="9000207B" w:usb2="00000008" w:usb3="00000000" w:csb0="000000D3" w:csb1="00000000"/>
  </w:font>
  <w:font w:name="Dima Shekasteh Free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">
    <w:altName w:val="Segoe UI"/>
    <w:charset w:val="00"/>
    <w:family w:val="swiss"/>
    <w:pitch w:val="variable"/>
    <w:sig w:usb0="80002003" w:usb1="0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Estedad">
    <w:altName w:val="Calibri Light"/>
    <w:charset w:val="00"/>
    <w:family w:val="auto"/>
    <w:pitch w:val="variable"/>
    <w:sig w:usb0="8000200F" w:usb1="90000000" w:usb2="00000008" w:usb3="00000000" w:csb0="00000041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3" w:type="pct"/>
      <w:tblInd w:w="-289" w:type="dxa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285"/>
      <w:gridCol w:w="647"/>
      <w:gridCol w:w="9165"/>
      <w:gridCol w:w="6164"/>
    </w:tblGrid>
    <w:tr w:rsidR="00B8516B" w14:paraId="491AEB5F" w14:textId="77777777" w:rsidTr="00B55352">
      <w:trPr>
        <w:trHeight w:val="37"/>
      </w:trPr>
      <w:tc>
        <w:tcPr>
          <w:tcW w:w="1966" w:type="pct"/>
          <w:gridSpan w:val="2"/>
          <w:tcBorders>
            <w:top w:val="single" w:sz="4" w:space="0" w:color="C9C9C9" w:themeColor="accent3" w:themeTint="99"/>
            <w:left w:val="single" w:sz="4" w:space="0" w:color="FFD966" w:themeColor="accent4" w:themeTint="99"/>
            <w:bottom w:val="single" w:sz="4" w:space="0" w:color="auto"/>
            <w:right w:val="single" w:sz="4" w:space="0" w:color="FFD966" w:themeColor="accent4" w:themeTint="99"/>
          </w:tcBorders>
          <w:shd w:val="clear" w:color="auto" w:fill="FFD966" w:themeFill="accent4" w:themeFillTint="99"/>
          <w:vAlign w:val="center"/>
        </w:tcPr>
        <w:p w14:paraId="1E2AD747" w14:textId="67625BD7" w:rsidR="003E6568" w:rsidRPr="0022635A" w:rsidRDefault="00B8516B" w:rsidP="003E6568">
          <w:pPr>
            <w:pStyle w:val="Footer"/>
            <w:spacing w:line="256" w:lineRule="auto"/>
            <w:jc w:val="right"/>
            <w:rPr>
              <w:rFonts w:ascii="IRANSans" w:hAnsi="IRANSans" w:cs="IRANSans"/>
              <w:sz w:val="28"/>
              <w:szCs w:val="28"/>
              <w:rtl/>
              <w:lang w:bidi="fa-IR"/>
            </w:rPr>
          </w:pPr>
          <w:r>
            <w:rPr>
              <w:rFonts w:ascii="Dima Shekasteh Free" w:hAnsi="Dima Shekasteh Free" w:cs="B Yekan"/>
              <w:noProof/>
              <w:sz w:val="2"/>
              <w:szCs w:val="2"/>
              <w:rtl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47843DDB" wp14:editId="2916303C">
                    <wp:simplePos x="0" y="0"/>
                    <wp:positionH relativeFrom="page">
                      <wp:posOffset>-1411605</wp:posOffset>
                    </wp:positionH>
                    <wp:positionV relativeFrom="paragraph">
                      <wp:posOffset>-15240</wp:posOffset>
                    </wp:positionV>
                    <wp:extent cx="17769840" cy="2129155"/>
                    <wp:effectExtent l="57150" t="57150" r="60960" b="61595"/>
                    <wp:wrapNone/>
                    <wp:docPr id="23" name="Rectangl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769840" cy="212915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114300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>
                <w:pict>
                  <v:rect w14:anchorId="15E267EB" id="Rectangle 23" o:spid="_x0000_s1026" style="position:absolute;margin-left:-111.15pt;margin-top:-1.2pt;width:1399.2pt;height:167.6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" fillcolor="#ffd966 [1943]" strokecolor="#212934 [1615]" strokeweight="9pt">
                    <w10:wrap anchorx="page"/>
                  </v:rect>
                </w:pict>
              </mc:Fallback>
            </mc:AlternateContent>
          </w:r>
          <w:r w:rsidR="003E6568">
            <w:rPr>
              <w:rFonts w:cs="Segoe UI Emoji" w:hint="cs"/>
              <w:sz w:val="28"/>
              <w:szCs w:val="28"/>
              <w:rtl/>
              <w:lang w:bidi="fa-IR"/>
            </w:rPr>
            <w:t>🔶</w:t>
          </w:r>
          <w:r w:rsidR="003E6568">
            <w:rPr>
              <w:rFonts w:cs="B Nazanin" w:hint="cs"/>
              <w:sz w:val="34"/>
              <w:szCs w:val="34"/>
              <w:rtl/>
              <w:lang w:bidi="fa-IR"/>
            </w:rPr>
            <w:t xml:space="preserve"> </w:t>
          </w:r>
          <w:r w:rsidR="003E6568"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>پزشکی</w:t>
          </w:r>
          <w:r w:rsidR="003E6568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دانشگاه علوم پزشکی ایران - تهران با </w:t>
          </w:r>
          <w:r w:rsidR="003E6568" w:rsidRPr="0022635A">
            <w:rPr>
              <w:rFonts w:ascii="IRANSans" w:hAnsi="IRANSans" w:cs="IRANSans"/>
              <w:sz w:val="28"/>
              <w:szCs w:val="28"/>
              <w:u w:val="single"/>
              <w:rtl/>
              <w:lang w:bidi="fa-IR"/>
            </w:rPr>
            <w:t xml:space="preserve">رتبه 288 </w:t>
          </w:r>
          <w:r w:rsidR="003E6568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>کنکور سراسری</w:t>
          </w:r>
        </w:p>
        <w:p w14:paraId="6C9170FE" w14:textId="78377D5F" w:rsidR="005B6D25" w:rsidRPr="005B6D25" w:rsidRDefault="003E6568" w:rsidP="005B6D25">
          <w:pPr>
            <w:pStyle w:val="Footer"/>
            <w:spacing w:before="80" w:after="80" w:line="256" w:lineRule="auto"/>
            <w:jc w:val="right"/>
            <w:rPr>
              <w:rFonts w:ascii="IRANSans" w:hAnsi="IRANSans" w:cs="IRANSans"/>
              <w:sz w:val="28"/>
              <w:szCs w:val="28"/>
              <w:rtl/>
              <w:lang w:bidi="fa-IR"/>
            </w:rPr>
          </w:pPr>
          <w:r w:rsidRPr="0022635A">
            <w:rPr>
              <w:rFonts w:ascii="Segoe UI Emoji" w:hAnsi="Segoe UI Emoji" w:cs="Segoe UI Emoji" w:hint="cs"/>
              <w:sz w:val="28"/>
              <w:szCs w:val="28"/>
              <w:rtl/>
              <w:lang w:bidi="fa-IR"/>
            </w:rPr>
            <w:t>🔷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</w:t>
          </w:r>
          <w:r w:rsidR="0022635A"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>مشاور</w:t>
          </w:r>
          <w:r w:rsidRPr="00CF363B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ویژه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کانون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قلمچی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مرکزی - تهران</w:t>
          </w:r>
        </w:p>
      </w:tc>
      <w:tc>
        <w:tcPr>
          <w:tcW w:w="3034" w:type="pct"/>
          <w:gridSpan w:val="2"/>
          <w:tcBorders>
            <w:top w:val="single" w:sz="4" w:space="0" w:color="C9C9C9" w:themeColor="accent3" w:themeTint="99"/>
            <w:left w:val="single" w:sz="4" w:space="0" w:color="FFD966" w:themeColor="accent4" w:themeTint="99"/>
            <w:bottom w:val="single" w:sz="12" w:space="0" w:color="FFFFFF" w:themeColor="background1"/>
            <w:right w:val="single" w:sz="4" w:space="0" w:color="FFD966" w:themeColor="accent4" w:themeTint="99"/>
          </w:tcBorders>
          <w:shd w:val="clear" w:color="auto" w:fill="FFD966" w:themeFill="accent4" w:themeFillTint="99"/>
          <w:vAlign w:val="center"/>
          <w:hideMark/>
        </w:tcPr>
        <w:p w14:paraId="22A8B4F0" w14:textId="74DA7848" w:rsidR="003E6568" w:rsidRPr="00950437" w:rsidRDefault="003E6568" w:rsidP="003E6568">
          <w:pPr>
            <w:pStyle w:val="Footer"/>
            <w:spacing w:line="256" w:lineRule="auto"/>
            <w:jc w:val="right"/>
            <w:rPr>
              <w:rFonts w:ascii="Kalameh" w:hAnsi="Kalameh" w:cs="Kalameh"/>
              <w:sz w:val="66"/>
              <w:szCs w:val="66"/>
              <w:rtl/>
              <w:lang w:bidi="fa-IR"/>
            </w:rPr>
          </w:pPr>
          <w:r w:rsidRPr="00950437">
            <w:rPr>
              <w:rFonts w:ascii="Kalameh" w:hAnsi="Kalameh" w:cs="Kalameh"/>
              <w:sz w:val="66"/>
              <w:szCs w:val="66"/>
              <w:rtl/>
              <w:lang w:bidi="fa-IR"/>
            </w:rPr>
            <w:t>سالار طالبی</w:t>
          </w:r>
        </w:p>
        <w:p w14:paraId="3D322DFC" w14:textId="12C3D189" w:rsidR="003E6568" w:rsidRDefault="003E6568" w:rsidP="003E6568">
          <w:pPr>
            <w:pStyle w:val="Footer"/>
            <w:bidi/>
            <w:spacing w:line="256" w:lineRule="auto"/>
            <w:rPr>
              <w:rFonts w:cs="B Nazanin"/>
              <w:sz w:val="40"/>
              <w:szCs w:val="40"/>
              <w:rtl/>
              <w:lang w:bidi="fa-IR"/>
            </w:rPr>
          </w:pPr>
          <w:r>
            <w:rPr>
              <w:rFonts w:ascii="Segoe UI Emoji" w:hAnsi="Segoe UI Emoji" w:cs="Segoe UI Emoji" w:hint="cs"/>
              <w:sz w:val="28"/>
              <w:szCs w:val="28"/>
              <w:rtl/>
              <w:lang w:bidi="fa-IR"/>
            </w:rPr>
            <w:t>➰</w:t>
          </w:r>
          <w:r>
            <w:rPr>
              <w:rFonts w:cs="B Nazanin" w:hint="cs"/>
              <w:sz w:val="34"/>
              <w:szCs w:val="34"/>
              <w:rtl/>
              <w:lang w:bidi="fa-IR"/>
            </w:rPr>
            <w:t xml:space="preserve"> 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با سابقه درخشان مشاوره </w:t>
          </w:r>
          <w:r w:rsidR="0022635A"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val="en-US" w:bidi="fa-IR"/>
            </w:rPr>
            <w:t>بیش از</w:t>
          </w:r>
          <w:r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</w:t>
          </w:r>
          <w:r w:rsidR="00E611AB">
            <w:rPr>
              <w:rFonts w:ascii="IRANSans" w:hAnsi="IRANSans" w:cs="IRANSans" w:hint="cs"/>
              <w:b/>
              <w:bCs/>
              <w:sz w:val="28"/>
              <w:szCs w:val="28"/>
              <w:rtl/>
              <w:lang w:bidi="fa-IR"/>
            </w:rPr>
            <w:t>صد</w:t>
          </w:r>
          <w:r w:rsidR="0022635A" w:rsidRPr="0022635A">
            <w:rPr>
              <w:rFonts w:ascii="IRANSans" w:hAnsi="IRANSans" w:cs="IRANSans"/>
              <w:b/>
              <w:bCs/>
              <w:sz w:val="28"/>
              <w:szCs w:val="28"/>
              <w:rtl/>
              <w:lang w:bidi="fa-IR"/>
            </w:rPr>
            <w:t xml:space="preserve"> رتبه برتر</w:t>
          </w:r>
          <w:r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در کنکور 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های 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>چهارسال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سال اخیر (1398 ، 1399 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>،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 xml:space="preserve"> 1400</w:t>
          </w:r>
          <w:r w:rsidR="00E611AB">
            <w:rPr>
              <w:rFonts w:ascii="IRANSans" w:hAnsi="IRANSans" w:cs="IRANSans" w:hint="cs"/>
              <w:sz w:val="28"/>
              <w:szCs w:val="28"/>
              <w:rtl/>
              <w:lang w:bidi="fa-IR"/>
            </w:rPr>
            <w:t xml:space="preserve"> و 1401 </w:t>
          </w:r>
          <w:r w:rsidR="0022635A" w:rsidRPr="0022635A">
            <w:rPr>
              <w:rFonts w:ascii="IRANSans" w:hAnsi="IRANSans" w:cs="IRANSans"/>
              <w:sz w:val="28"/>
              <w:szCs w:val="28"/>
              <w:rtl/>
              <w:lang w:bidi="fa-IR"/>
            </w:rPr>
            <w:t>)</w:t>
          </w:r>
        </w:p>
      </w:tc>
    </w:tr>
    <w:tr w:rsidR="00B55352" w:rsidRPr="00950437" w14:paraId="1FFD9F48" w14:textId="77777777" w:rsidTr="00B55352">
      <w:trPr>
        <w:trHeight w:val="37"/>
      </w:trPr>
      <w:tc>
        <w:tcPr>
          <w:tcW w:w="1838" w:type="pct"/>
          <w:tcBorders>
            <w:top w:val="single" w:sz="24" w:space="0" w:color="FFFFFF" w:themeColor="background1"/>
            <w:left w:val="single" w:sz="4" w:space="0" w:color="FFD966" w:themeColor="accent4" w:themeTint="99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28C478A6" w14:textId="40478D36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lang w:val="en-US" w:bidi="fa-IR"/>
            </w:rPr>
          </w:pPr>
          <w:r w:rsidRPr="003C76CF">
            <w:rPr>
              <w:rFonts w:ascii="Estedad" w:hAnsi="Estedad" w:cs="Estedad"/>
              <w:noProof/>
              <w:color w:val="000000" w:themeColor="text1"/>
              <w:sz w:val="44"/>
              <w:szCs w:val="44"/>
              <w:lang w:val="en-U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drawing>
              <wp:anchor distT="0" distB="0" distL="114300" distR="114300" simplePos="0" relativeHeight="251665408" behindDoc="0" locked="0" layoutInCell="1" allowOverlap="1" wp14:anchorId="702A3135" wp14:editId="562885E8">
                <wp:simplePos x="9254067" y="9334500"/>
                <wp:positionH relativeFrom="margin">
                  <wp:posOffset>-26670</wp:posOffset>
                </wp:positionH>
                <wp:positionV relativeFrom="margin">
                  <wp:posOffset>28575</wp:posOffset>
                </wp:positionV>
                <wp:extent cx="393065" cy="393065"/>
                <wp:effectExtent l="0" t="0" r="6985" b="6985"/>
                <wp:wrapSquare wrapText="bothSides"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bright="-4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3065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C76CF">
            <w:rPr>
              <w:rFonts w:ascii="Estedad" w:hAnsi="Estedad" w:cs="Estedad"/>
              <w:sz w:val="44"/>
              <w:szCs w:val="44"/>
              <w:lang w:bidi="fa-IR"/>
            </w:rPr>
            <w:t>@SalarTalebi.ir</w:t>
          </w:r>
          <w:r w:rsidRPr="003C76CF">
            <w:rPr>
              <w:rFonts w:ascii="Estedad" w:hAnsi="Estedad" w:cs="Estedad"/>
              <w:sz w:val="44"/>
              <w:szCs w:val="44"/>
              <w:lang w:val="en-US" w:bidi="fa-IR"/>
            </w:rPr>
            <w:t xml:space="preserve">  ,  @RotbePlus</w:t>
          </w:r>
        </w:p>
      </w:tc>
      <w:tc>
        <w:tcPr>
          <w:tcW w:w="128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0797DD70" w14:textId="77777777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lang w:val="en-US" w:bidi="fa-IR"/>
            </w:rPr>
          </w:pPr>
        </w:p>
      </w:tc>
      <w:tc>
        <w:tcPr>
          <w:tcW w:w="1814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222A35" w:themeColor="text2" w:themeShade="80"/>
          </w:tcBorders>
          <w:shd w:val="clear" w:color="auto" w:fill="222A35" w:themeFill="text2" w:themeFillShade="80"/>
          <w:vAlign w:val="center"/>
        </w:tcPr>
        <w:p w14:paraId="145549AE" w14:textId="2AB1F1D9" w:rsidR="00B55352" w:rsidRPr="00950437" w:rsidRDefault="00B55352" w:rsidP="00CF363B">
          <w:pPr>
            <w:pStyle w:val="Footer"/>
            <w:spacing w:line="256" w:lineRule="auto"/>
            <w:rPr>
              <w:rFonts w:ascii="Yekan Bakh Fat" w:hAnsi="Yekan Bakh Fat" w:cs="B Koodak"/>
              <w:sz w:val="44"/>
              <w:szCs w:val="44"/>
              <w:lang w:bidi="fa-IR"/>
            </w:rPr>
          </w:pPr>
          <w:r w:rsidRPr="00950437">
            <w:rPr>
              <w:rFonts w:ascii="Yekan Bakh Fat" w:hAnsi="Yekan Bakh Fat" w:cs="B Koodak"/>
              <w:noProof/>
              <w:sz w:val="40"/>
              <w:szCs w:val="40"/>
              <w:rtl/>
              <w:lang w:val="en-US"/>
            </w:rPr>
            <w:drawing>
              <wp:anchor distT="0" distB="0" distL="114300" distR="114300" simplePos="0" relativeHeight="251664384" behindDoc="0" locked="0" layoutInCell="1" allowOverlap="1" wp14:anchorId="4FF64C7B" wp14:editId="2BB1FD55">
                <wp:simplePos x="0" y="0"/>
                <wp:positionH relativeFrom="margin">
                  <wp:posOffset>38100</wp:posOffset>
                </wp:positionH>
                <wp:positionV relativeFrom="margin">
                  <wp:posOffset>68580</wp:posOffset>
                </wp:positionV>
                <wp:extent cx="325755" cy="325755"/>
                <wp:effectExtent l="0" t="0" r="0" b="0"/>
                <wp:wrapSquare wrapText="bothSides"/>
                <wp:docPr id="33" name="Pictur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sharpenSoften amount="50000"/>
                                  </a14:imgEffect>
                                  <a14:imgEffect>
                                    <a14:brightnessContrast bright="-2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5755" cy="325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50437">
            <w:rPr>
              <w:rFonts w:ascii="Yekan Bakh Fat" w:hAnsi="Yekan Bakh Fat" w:cs="B Koodak"/>
              <w:noProof/>
              <w:sz w:val="40"/>
              <w:szCs w:val="40"/>
              <w:rtl/>
            </w:rPr>
            <w:t>0921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 xml:space="preserve"> </w:t>
          </w:r>
          <w:r w:rsidRPr="00950437">
            <w:rPr>
              <w:rFonts w:ascii="Yekan Bakh Fat" w:hAnsi="Yekan Bakh Fat" w:cs="B Koodak"/>
              <w:sz w:val="40"/>
              <w:szCs w:val="40"/>
              <w:rtl/>
              <w:lang w:bidi="fa-IR"/>
            </w:rPr>
            <w:t>940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 xml:space="preserve"> </w:t>
          </w:r>
          <w:r w:rsidRPr="00950437">
            <w:rPr>
              <w:rFonts w:ascii="Yekan Bakh Fat" w:hAnsi="Yekan Bakh Fat" w:cs="B Koodak"/>
              <w:sz w:val="40"/>
              <w:szCs w:val="40"/>
              <w:rtl/>
              <w:lang w:bidi="fa-IR"/>
            </w:rPr>
            <w:t>69</w:t>
          </w:r>
          <w:r w:rsidRPr="00950437">
            <w:rPr>
              <w:rFonts w:ascii="Yekan Bakh Fat" w:hAnsi="Yekan Bakh Fat" w:cs="B Koodak"/>
              <w:sz w:val="40"/>
              <w:szCs w:val="40"/>
              <w:lang w:bidi="fa-IR"/>
            </w:rPr>
            <w:t>14 – 0914 848 7031</w:t>
          </w:r>
        </w:p>
      </w:tc>
      <w:tc>
        <w:tcPr>
          <w:tcW w:w="1220" w:type="pct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" w:space="0" w:color="FFD966" w:themeColor="accent4" w:themeTint="99"/>
            <w:right w:val="single" w:sz="4" w:space="0" w:color="FFD966" w:themeColor="accent4" w:themeTint="99"/>
          </w:tcBorders>
          <w:shd w:val="clear" w:color="auto" w:fill="222A35" w:themeFill="text2" w:themeFillShade="80"/>
          <w:vAlign w:val="center"/>
        </w:tcPr>
        <w:p w14:paraId="26F855BB" w14:textId="14C876D0" w:rsidR="00B55352" w:rsidRPr="003C76CF" w:rsidRDefault="00B55352" w:rsidP="00CF363B">
          <w:pPr>
            <w:pStyle w:val="Footer"/>
            <w:spacing w:line="256" w:lineRule="auto"/>
            <w:rPr>
              <w:rFonts w:ascii="Estedad" w:hAnsi="Estedad" w:cs="Estedad"/>
              <w:sz w:val="44"/>
              <w:szCs w:val="44"/>
              <w:rtl/>
              <w:lang w:val="en-US" w:bidi="fa-IR"/>
            </w:rPr>
          </w:pPr>
          <w:r w:rsidRPr="003C76CF">
            <w:rPr>
              <w:rFonts w:ascii="Estedad" w:hAnsi="Estedad" w:cs="Estedad"/>
              <w:noProof/>
              <w:sz w:val="44"/>
              <w:szCs w:val="44"/>
              <w:rtl/>
              <w:lang w:val="en-US"/>
            </w:rPr>
            <w:drawing>
              <wp:anchor distT="0" distB="0" distL="114300" distR="114300" simplePos="0" relativeHeight="251666432" behindDoc="0" locked="0" layoutInCell="1" allowOverlap="1" wp14:anchorId="6C24A06D" wp14:editId="60A3470B">
                <wp:simplePos x="0" y="0"/>
                <wp:positionH relativeFrom="margin">
                  <wp:posOffset>635</wp:posOffset>
                </wp:positionH>
                <wp:positionV relativeFrom="margin">
                  <wp:posOffset>60325</wp:posOffset>
                </wp:positionV>
                <wp:extent cx="325755" cy="335280"/>
                <wp:effectExtent l="0" t="0" r="0" b="7620"/>
                <wp:wrapSquare wrapText="bothSides"/>
                <wp:docPr id="3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">
                                  <a14:imgEffect>
                                    <a14:brightnessContrast bright="-20000"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5755" cy="335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C76CF">
            <w:rPr>
              <w:rFonts w:ascii="Estedad" w:hAnsi="Estedad" w:cs="Estedad"/>
              <w:sz w:val="44"/>
              <w:szCs w:val="44"/>
              <w:lang w:bidi="fa-IR"/>
            </w:rPr>
            <w:t>@SalarTalebi</w:t>
          </w:r>
        </w:p>
      </w:tc>
    </w:tr>
  </w:tbl>
  <w:p w14:paraId="175E95A2" w14:textId="0663CA29" w:rsidR="00B820FD" w:rsidRPr="00B8516B" w:rsidRDefault="00E87EB6" w:rsidP="00B8516B">
    <w:pPr>
      <w:pStyle w:val="Footer"/>
      <w:jc w:val="center"/>
      <w:rPr>
        <w:rFonts w:ascii="Kalameh" w:hAnsi="Kalameh" w:cs="Kalameh"/>
        <w:sz w:val="28"/>
        <w:szCs w:val="28"/>
        <w:rtl/>
        <w:lang w:val="en-US" w:bidi="fa-IR"/>
      </w:rPr>
    </w:pPr>
    <w:r>
      <w:rPr>
        <w:rFonts w:ascii="Kalameh" w:hAnsi="Kalameh" w:cs="Kalameh" w:hint="cs"/>
        <w:sz w:val="28"/>
        <w:szCs w:val="28"/>
        <w:rtl/>
        <w:lang w:val="en-US" w:bidi="fa-IR"/>
      </w:rPr>
      <w:t>همیشه رو به جلو حرکت کنید ، حتی با قدم های کوچک 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64919" w14:textId="77777777" w:rsidR="00632ECF" w:rsidRDefault="00632ECF" w:rsidP="00761251">
      <w:pPr>
        <w:spacing w:after="0" w:line="240" w:lineRule="auto"/>
      </w:pPr>
      <w:r>
        <w:separator/>
      </w:r>
    </w:p>
  </w:footnote>
  <w:footnote w:type="continuationSeparator" w:id="0">
    <w:p w14:paraId="66410005" w14:textId="77777777" w:rsidR="00632ECF" w:rsidRDefault="00632ECF" w:rsidP="00761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4832" w:type="dxa"/>
      <w:tblInd w:w="-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309"/>
      <w:gridCol w:w="3260"/>
      <w:gridCol w:w="2805"/>
      <w:gridCol w:w="11"/>
      <w:gridCol w:w="2850"/>
      <w:gridCol w:w="2967"/>
      <w:gridCol w:w="10"/>
      <w:gridCol w:w="2976"/>
      <w:gridCol w:w="2881"/>
      <w:gridCol w:w="3763"/>
    </w:tblGrid>
    <w:tr w:rsidR="007F5575" w:rsidRPr="000452B2" w14:paraId="7C604F8D" w14:textId="77777777" w:rsidTr="00CE7BBE">
      <w:trPr>
        <w:trHeight w:val="699"/>
      </w:trPr>
      <w:tc>
        <w:tcPr>
          <w:tcW w:w="9374" w:type="dxa"/>
          <w:gridSpan w:val="3"/>
          <w:tcBorders>
            <w:top w:val="single" w:sz="18" w:space="0" w:color="auto"/>
            <w:left w:val="single" w:sz="18" w:space="0" w:color="auto"/>
            <w:bottom w:val="single" w:sz="24" w:space="0" w:color="FFD966" w:themeColor="accent4" w:themeTint="99"/>
            <w:right w:val="single" w:sz="48" w:space="0" w:color="222A35" w:themeColor="text2" w:themeShade="80"/>
          </w:tcBorders>
          <w:shd w:val="clear" w:color="auto" w:fill="222A35" w:themeFill="text2" w:themeFillShade="80"/>
        </w:tcPr>
        <w:p w14:paraId="1F06C918" w14:textId="7F2CC0AD" w:rsidR="007F5575" w:rsidRPr="004C4D64" w:rsidRDefault="007F5575" w:rsidP="004C4D64">
          <w:pPr>
            <w:jc w:val="center"/>
            <w:rPr>
              <w:rFonts w:ascii="Kalameh Black" w:hAnsi="Kalameh Black" w:cs="Kalameh Black"/>
              <w:sz w:val="56"/>
              <w:szCs w:val="56"/>
              <w:lang w:val="en-US" w:bidi="fa-IR"/>
            </w:rPr>
          </w:pPr>
        </w:p>
      </w:tc>
      <w:tc>
        <w:tcPr>
          <w:tcW w:w="5828" w:type="dxa"/>
          <w:gridSpan w:val="3"/>
          <w:tcBorders>
            <w:top w:val="single" w:sz="48" w:space="0" w:color="222A35" w:themeColor="text2" w:themeShade="80"/>
            <w:left w:val="single" w:sz="48" w:space="0" w:color="222A35" w:themeColor="text2" w:themeShade="80"/>
            <w:bottom w:val="single" w:sz="24" w:space="0" w:color="FFD966" w:themeColor="accent4" w:themeTint="99"/>
            <w:right w:val="single" w:sz="12" w:space="0" w:color="222A35" w:themeColor="text2" w:themeShade="80"/>
          </w:tcBorders>
          <w:shd w:val="clear" w:color="auto" w:fill="222A35" w:themeFill="text2" w:themeFillShade="80"/>
        </w:tcPr>
        <w:p w14:paraId="625D5504" w14:textId="77777777" w:rsidR="007F5575" w:rsidRPr="004C4D64" w:rsidRDefault="007F5575" w:rsidP="004C4D64">
          <w:pPr>
            <w:jc w:val="center"/>
            <w:rPr>
              <w:rFonts w:ascii="Kalameh Black" w:hAnsi="Kalameh Black" w:cs="Kalameh Black"/>
              <w:sz w:val="56"/>
              <w:szCs w:val="56"/>
              <w:lang w:val="en-US" w:bidi="fa-IR"/>
            </w:rPr>
          </w:pPr>
          <w:r w:rsidRPr="004C4D64">
            <w:rPr>
              <w:rFonts w:ascii="Kalameh Black" w:hAnsi="Kalameh Black" w:cs="Kalameh Black"/>
              <w:sz w:val="72"/>
              <w:szCs w:val="72"/>
              <w:rtl/>
              <w:lang w:val="en-US" w:bidi="fa-IR"/>
            </w:rPr>
            <w:t>دوازدهم تجربی</w:t>
          </w:r>
        </w:p>
      </w:tc>
      <w:tc>
        <w:tcPr>
          <w:tcW w:w="9630" w:type="dxa"/>
          <w:gridSpan w:val="4"/>
          <w:tcBorders>
            <w:top w:val="single" w:sz="48" w:space="0" w:color="222A35" w:themeColor="text2" w:themeShade="80"/>
            <w:left w:val="single" w:sz="12" w:space="0" w:color="222A35" w:themeColor="text2" w:themeShade="80"/>
            <w:bottom w:val="double" w:sz="4" w:space="0" w:color="auto"/>
            <w:right w:val="single" w:sz="48" w:space="0" w:color="222A35" w:themeColor="text2" w:themeShade="80"/>
          </w:tcBorders>
          <w:shd w:val="clear" w:color="auto" w:fill="FFD966" w:themeFill="accent4" w:themeFillTint="99"/>
        </w:tcPr>
        <w:p w14:paraId="3193563E" w14:textId="3A7853A9" w:rsidR="007F5575" w:rsidRPr="000452B2" w:rsidRDefault="006812E3" w:rsidP="00401266">
          <w:pPr>
            <w:jc w:val="center"/>
            <w:rPr>
              <w:rFonts w:ascii="Kalameh Black" w:hAnsi="Kalameh Black" w:cs="Kalameh Black"/>
              <w:sz w:val="96"/>
              <w:szCs w:val="96"/>
              <w:rtl/>
              <w:lang w:val="en-US" w:bidi="fa-IR"/>
            </w:rPr>
          </w:pPr>
          <w:r>
            <w:rPr>
              <w:rFonts w:ascii="Kalameh Black" w:hAnsi="Kalameh Black" w:cs="Kalameh Black" w:hint="cs"/>
              <w:sz w:val="96"/>
              <w:szCs w:val="96"/>
              <w:rtl/>
              <w:lang w:val="en-US" w:bidi="fa-IR"/>
            </w:rPr>
            <w:t>هفته سوم</w:t>
          </w:r>
        </w:p>
      </w:tc>
    </w:tr>
    <w:tr w:rsidR="007F5575" w:rsidRPr="003E5FBC" w14:paraId="7AE2C5AE" w14:textId="77777777" w:rsidTr="00CE7BBE">
      <w:trPr>
        <w:trHeight w:val="1040"/>
      </w:trPr>
      <w:tc>
        <w:tcPr>
          <w:tcW w:w="3309" w:type="dxa"/>
          <w:tcBorders>
            <w:top w:val="single" w:sz="24" w:space="0" w:color="FFD966" w:themeColor="accent4" w:themeTint="99"/>
            <w:left w:val="single" w:sz="18" w:space="0" w:color="auto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15D8DBEC" w14:textId="29231A96" w:rsidR="007F5575" w:rsidRPr="004C4D64" w:rsidRDefault="007F5575" w:rsidP="00DE1E47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3260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3B799E6A" w14:textId="49FF4386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16" w:type="dxa"/>
          <w:gridSpan w:val="2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12" w:space="0" w:color="222A35"/>
          </w:tcBorders>
          <w:shd w:val="clear" w:color="auto" w:fill="222A35" w:themeFill="text2" w:themeFillShade="80"/>
        </w:tcPr>
        <w:p w14:paraId="43BF0C65" w14:textId="35925623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50" w:type="dxa"/>
          <w:tcBorders>
            <w:top w:val="single" w:sz="24" w:space="0" w:color="FFD966" w:themeColor="accent4" w:themeTint="99"/>
            <w:left w:val="single" w:sz="12" w:space="0" w:color="222A35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134B47E6" w14:textId="72EE2870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977" w:type="dxa"/>
          <w:gridSpan w:val="2"/>
          <w:tcBorders>
            <w:top w:val="single" w:sz="24" w:space="0" w:color="FFFFFF" w:themeColor="background1"/>
            <w:left w:val="single" w:sz="4" w:space="0" w:color="222A35" w:themeColor="text2" w:themeShade="80"/>
            <w:bottom w:val="single" w:sz="48" w:space="0" w:color="222A35" w:themeColor="text2" w:themeShade="80"/>
            <w:right w:val="single" w:sz="12" w:space="0" w:color="222A35"/>
          </w:tcBorders>
          <w:shd w:val="clear" w:color="auto" w:fill="222A35" w:themeFill="text2" w:themeFillShade="80"/>
        </w:tcPr>
        <w:p w14:paraId="4A1207CA" w14:textId="3528A27B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976" w:type="dxa"/>
          <w:tcBorders>
            <w:top w:val="single" w:sz="24" w:space="0" w:color="FFD966" w:themeColor="accent4" w:themeTint="99"/>
            <w:left w:val="single" w:sz="12" w:space="0" w:color="222A35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30C1A3EE" w14:textId="4FBD8874" w:rsidR="007F5575" w:rsidRPr="004C4D64" w:rsidRDefault="007F5575" w:rsidP="007F5575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2881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" w:space="0" w:color="222A35" w:themeColor="text2" w:themeShade="80"/>
          </w:tcBorders>
          <w:shd w:val="clear" w:color="auto" w:fill="222A35" w:themeFill="text2" w:themeFillShade="80"/>
        </w:tcPr>
        <w:p w14:paraId="0FBAA93F" w14:textId="624B4823" w:rsidR="00372324" w:rsidRPr="00372324" w:rsidRDefault="00372324" w:rsidP="00372324">
          <w:pPr>
            <w:jc w:val="center"/>
            <w:rPr>
              <w:rFonts w:ascii="Kalameh Black" w:hAnsi="Kalameh Black" w:cs="Kalameh Black"/>
              <w:sz w:val="68"/>
              <w:szCs w:val="68"/>
              <w:rtl/>
              <w:lang w:bidi="fa-IR"/>
            </w:rPr>
          </w:pPr>
        </w:p>
      </w:tc>
      <w:tc>
        <w:tcPr>
          <w:tcW w:w="3763" w:type="dxa"/>
          <w:tcBorders>
            <w:top w:val="single" w:sz="24" w:space="0" w:color="FFD966" w:themeColor="accent4" w:themeTint="99"/>
            <w:left w:val="single" w:sz="4" w:space="0" w:color="222A35" w:themeColor="text2" w:themeShade="80"/>
            <w:bottom w:val="single" w:sz="48" w:space="0" w:color="222A35" w:themeColor="text2" w:themeShade="80"/>
            <w:right w:val="single" w:sz="48" w:space="0" w:color="222A35" w:themeColor="text2" w:themeShade="80"/>
          </w:tcBorders>
          <w:shd w:val="clear" w:color="auto" w:fill="222A35" w:themeFill="text2" w:themeFillShade="80"/>
        </w:tcPr>
        <w:p w14:paraId="06FB89D1" w14:textId="77777777" w:rsidR="007F5575" w:rsidRPr="004C4D64" w:rsidRDefault="007F5575" w:rsidP="007F5575">
          <w:pPr>
            <w:jc w:val="center"/>
            <w:rPr>
              <w:rFonts w:ascii="Yekan Bakh Fat" w:hAnsi="Yekan Bakh Fat" w:cs="Yekan Bakh Fat"/>
              <w:sz w:val="68"/>
              <w:szCs w:val="68"/>
              <w:rtl/>
              <w:lang w:bidi="fa-IR"/>
            </w:rPr>
          </w:pPr>
        </w:p>
      </w:tc>
    </w:tr>
  </w:tbl>
  <w:p w14:paraId="443BF683" w14:textId="77777777" w:rsidR="007F5575" w:rsidRDefault="007F5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.75pt;height:12.75pt" o:bullet="t">
        <v:imagedata r:id="rId1" o:title="mso4A83"/>
      </v:shape>
    </w:pict>
  </w:numPicBullet>
  <w:abstractNum w:abstractNumId="0" w15:restartNumberingAfterBreak="0">
    <w:nsid w:val="07A73479"/>
    <w:multiLevelType w:val="hybridMultilevel"/>
    <w:tmpl w:val="6874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40FB"/>
    <w:multiLevelType w:val="hybridMultilevel"/>
    <w:tmpl w:val="44B89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8183B"/>
    <w:multiLevelType w:val="hybridMultilevel"/>
    <w:tmpl w:val="4BC8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80F79"/>
    <w:multiLevelType w:val="hybridMultilevel"/>
    <w:tmpl w:val="FCA27224"/>
    <w:lvl w:ilvl="0" w:tplc="D6C845E0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B26A4"/>
    <w:multiLevelType w:val="hybridMultilevel"/>
    <w:tmpl w:val="40F8C9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76DE0"/>
    <w:multiLevelType w:val="hybridMultilevel"/>
    <w:tmpl w:val="E118E258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60674"/>
    <w:multiLevelType w:val="hybridMultilevel"/>
    <w:tmpl w:val="980803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719D2"/>
    <w:multiLevelType w:val="hybridMultilevel"/>
    <w:tmpl w:val="8B18A7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D299E"/>
    <w:multiLevelType w:val="hybridMultilevel"/>
    <w:tmpl w:val="7AFCB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43E63"/>
    <w:multiLevelType w:val="hybridMultilevel"/>
    <w:tmpl w:val="4470FB4A"/>
    <w:lvl w:ilvl="0" w:tplc="0809000F">
      <w:start w:val="1"/>
      <w:numFmt w:val="decimal"/>
      <w:lvlText w:val="%1."/>
      <w:lvlJc w:val="left"/>
      <w:pPr>
        <w:ind w:left="5246" w:hanging="360"/>
      </w:pPr>
    </w:lvl>
    <w:lvl w:ilvl="1" w:tplc="08090019" w:tentative="1">
      <w:start w:val="1"/>
      <w:numFmt w:val="lowerLetter"/>
      <w:lvlText w:val="%2."/>
      <w:lvlJc w:val="left"/>
      <w:pPr>
        <w:ind w:left="5966" w:hanging="360"/>
      </w:pPr>
    </w:lvl>
    <w:lvl w:ilvl="2" w:tplc="0809001B" w:tentative="1">
      <w:start w:val="1"/>
      <w:numFmt w:val="lowerRoman"/>
      <w:lvlText w:val="%3."/>
      <w:lvlJc w:val="right"/>
      <w:pPr>
        <w:ind w:left="6686" w:hanging="180"/>
      </w:pPr>
    </w:lvl>
    <w:lvl w:ilvl="3" w:tplc="0809000F" w:tentative="1">
      <w:start w:val="1"/>
      <w:numFmt w:val="decimal"/>
      <w:lvlText w:val="%4."/>
      <w:lvlJc w:val="left"/>
      <w:pPr>
        <w:ind w:left="7406" w:hanging="360"/>
      </w:pPr>
    </w:lvl>
    <w:lvl w:ilvl="4" w:tplc="08090019" w:tentative="1">
      <w:start w:val="1"/>
      <w:numFmt w:val="lowerLetter"/>
      <w:lvlText w:val="%5."/>
      <w:lvlJc w:val="left"/>
      <w:pPr>
        <w:ind w:left="8126" w:hanging="360"/>
      </w:pPr>
    </w:lvl>
    <w:lvl w:ilvl="5" w:tplc="0809001B" w:tentative="1">
      <w:start w:val="1"/>
      <w:numFmt w:val="lowerRoman"/>
      <w:lvlText w:val="%6."/>
      <w:lvlJc w:val="right"/>
      <w:pPr>
        <w:ind w:left="8846" w:hanging="180"/>
      </w:pPr>
    </w:lvl>
    <w:lvl w:ilvl="6" w:tplc="0809000F" w:tentative="1">
      <w:start w:val="1"/>
      <w:numFmt w:val="decimal"/>
      <w:lvlText w:val="%7."/>
      <w:lvlJc w:val="left"/>
      <w:pPr>
        <w:ind w:left="9566" w:hanging="360"/>
      </w:pPr>
    </w:lvl>
    <w:lvl w:ilvl="7" w:tplc="08090019">
      <w:start w:val="1"/>
      <w:numFmt w:val="lowerLetter"/>
      <w:lvlText w:val="%8."/>
      <w:lvlJc w:val="left"/>
      <w:pPr>
        <w:ind w:left="10286" w:hanging="360"/>
      </w:pPr>
    </w:lvl>
    <w:lvl w:ilvl="8" w:tplc="0809001B" w:tentative="1">
      <w:start w:val="1"/>
      <w:numFmt w:val="lowerRoman"/>
      <w:lvlText w:val="%9."/>
      <w:lvlJc w:val="right"/>
      <w:pPr>
        <w:ind w:left="11006" w:hanging="180"/>
      </w:pPr>
    </w:lvl>
  </w:abstractNum>
  <w:abstractNum w:abstractNumId="10" w15:restartNumberingAfterBreak="0">
    <w:nsid w:val="698B40C0"/>
    <w:multiLevelType w:val="hybridMultilevel"/>
    <w:tmpl w:val="89923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C7AC2"/>
    <w:multiLevelType w:val="hybridMultilevel"/>
    <w:tmpl w:val="7B8899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4"/>
  </w:num>
  <w:num w:numId="7">
    <w:abstractNumId w:val="11"/>
  </w:num>
  <w:num w:numId="8">
    <w:abstractNumId w:val="0"/>
  </w:num>
  <w:num w:numId="9">
    <w:abstractNumId w:val="8"/>
  </w:num>
  <w:num w:numId="10">
    <w:abstractNumId w:val="2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05F"/>
    <w:rsid w:val="0000033E"/>
    <w:rsid w:val="00001116"/>
    <w:rsid w:val="00001FC0"/>
    <w:rsid w:val="000035BF"/>
    <w:rsid w:val="00004A4C"/>
    <w:rsid w:val="000062C4"/>
    <w:rsid w:val="00011C50"/>
    <w:rsid w:val="0001644C"/>
    <w:rsid w:val="00016899"/>
    <w:rsid w:val="0002031E"/>
    <w:rsid w:val="000237C4"/>
    <w:rsid w:val="00031E86"/>
    <w:rsid w:val="000330E6"/>
    <w:rsid w:val="00033E8A"/>
    <w:rsid w:val="00037D9A"/>
    <w:rsid w:val="000452B2"/>
    <w:rsid w:val="00046DA0"/>
    <w:rsid w:val="000501BA"/>
    <w:rsid w:val="000501CA"/>
    <w:rsid w:val="00050A42"/>
    <w:rsid w:val="00051B27"/>
    <w:rsid w:val="00051E21"/>
    <w:rsid w:val="0005211B"/>
    <w:rsid w:val="0005282F"/>
    <w:rsid w:val="00056C30"/>
    <w:rsid w:val="00056F9D"/>
    <w:rsid w:val="00061C9D"/>
    <w:rsid w:val="000638FA"/>
    <w:rsid w:val="00063A46"/>
    <w:rsid w:val="00063C3F"/>
    <w:rsid w:val="00065884"/>
    <w:rsid w:val="000744A4"/>
    <w:rsid w:val="00074B7D"/>
    <w:rsid w:val="00076562"/>
    <w:rsid w:val="00077172"/>
    <w:rsid w:val="000830A5"/>
    <w:rsid w:val="00086FD0"/>
    <w:rsid w:val="000950C2"/>
    <w:rsid w:val="00095876"/>
    <w:rsid w:val="000A125B"/>
    <w:rsid w:val="000A2AFF"/>
    <w:rsid w:val="000A3D50"/>
    <w:rsid w:val="000A49DE"/>
    <w:rsid w:val="000A5DD7"/>
    <w:rsid w:val="000A64FA"/>
    <w:rsid w:val="000A6664"/>
    <w:rsid w:val="000A6DE7"/>
    <w:rsid w:val="000B3486"/>
    <w:rsid w:val="000B34E9"/>
    <w:rsid w:val="000C1587"/>
    <w:rsid w:val="000C32D9"/>
    <w:rsid w:val="000C3586"/>
    <w:rsid w:val="000D09CE"/>
    <w:rsid w:val="000D1F3E"/>
    <w:rsid w:val="000D3BD0"/>
    <w:rsid w:val="000D3E4B"/>
    <w:rsid w:val="000D6E2D"/>
    <w:rsid w:val="000D7013"/>
    <w:rsid w:val="000E0FE1"/>
    <w:rsid w:val="000E2025"/>
    <w:rsid w:val="000E6689"/>
    <w:rsid w:val="000F0466"/>
    <w:rsid w:val="000F1316"/>
    <w:rsid w:val="000F1FE0"/>
    <w:rsid w:val="0010288F"/>
    <w:rsid w:val="0010373B"/>
    <w:rsid w:val="001047CF"/>
    <w:rsid w:val="00107D70"/>
    <w:rsid w:val="00111D56"/>
    <w:rsid w:val="001136BE"/>
    <w:rsid w:val="00116FE2"/>
    <w:rsid w:val="001219E5"/>
    <w:rsid w:val="001231ED"/>
    <w:rsid w:val="00123A73"/>
    <w:rsid w:val="0013502B"/>
    <w:rsid w:val="00141054"/>
    <w:rsid w:val="00145050"/>
    <w:rsid w:val="00153106"/>
    <w:rsid w:val="00153836"/>
    <w:rsid w:val="00154675"/>
    <w:rsid w:val="00163278"/>
    <w:rsid w:val="00173CE9"/>
    <w:rsid w:val="00181536"/>
    <w:rsid w:val="001926D0"/>
    <w:rsid w:val="001960C3"/>
    <w:rsid w:val="00196B6C"/>
    <w:rsid w:val="001A1E4B"/>
    <w:rsid w:val="001A494B"/>
    <w:rsid w:val="001B2533"/>
    <w:rsid w:val="001B25A1"/>
    <w:rsid w:val="001B78F4"/>
    <w:rsid w:val="001B7F0A"/>
    <w:rsid w:val="001C08E0"/>
    <w:rsid w:val="001C1A92"/>
    <w:rsid w:val="001C2981"/>
    <w:rsid w:val="001C6BBE"/>
    <w:rsid w:val="001C6F8B"/>
    <w:rsid w:val="001C7D65"/>
    <w:rsid w:val="001D6D92"/>
    <w:rsid w:val="001E07EF"/>
    <w:rsid w:val="001E10FB"/>
    <w:rsid w:val="001E2C49"/>
    <w:rsid w:val="001E3427"/>
    <w:rsid w:val="001F23F6"/>
    <w:rsid w:val="001F70EE"/>
    <w:rsid w:val="001F71B9"/>
    <w:rsid w:val="001F761F"/>
    <w:rsid w:val="00210B73"/>
    <w:rsid w:val="00214348"/>
    <w:rsid w:val="002147AA"/>
    <w:rsid w:val="0022134D"/>
    <w:rsid w:val="00225A45"/>
    <w:rsid w:val="0022635A"/>
    <w:rsid w:val="0022730A"/>
    <w:rsid w:val="0023708C"/>
    <w:rsid w:val="00242C6C"/>
    <w:rsid w:val="00245E51"/>
    <w:rsid w:val="00246465"/>
    <w:rsid w:val="0024791E"/>
    <w:rsid w:val="00250977"/>
    <w:rsid w:val="00255F75"/>
    <w:rsid w:val="00260A9E"/>
    <w:rsid w:val="002615A3"/>
    <w:rsid w:val="00267A84"/>
    <w:rsid w:val="002710EF"/>
    <w:rsid w:val="002762AA"/>
    <w:rsid w:val="00276671"/>
    <w:rsid w:val="00284B4D"/>
    <w:rsid w:val="00291E90"/>
    <w:rsid w:val="002924A5"/>
    <w:rsid w:val="002941C9"/>
    <w:rsid w:val="002954E3"/>
    <w:rsid w:val="002A2E4A"/>
    <w:rsid w:val="002A49B6"/>
    <w:rsid w:val="002B2429"/>
    <w:rsid w:val="002B26B9"/>
    <w:rsid w:val="002B6A2E"/>
    <w:rsid w:val="002B7192"/>
    <w:rsid w:val="002C2B74"/>
    <w:rsid w:val="002C530A"/>
    <w:rsid w:val="002C573F"/>
    <w:rsid w:val="002D2129"/>
    <w:rsid w:val="002D2367"/>
    <w:rsid w:val="002D3AF7"/>
    <w:rsid w:val="002D69CF"/>
    <w:rsid w:val="002E0572"/>
    <w:rsid w:val="002E2C4B"/>
    <w:rsid w:val="002E2E3C"/>
    <w:rsid w:val="002E687A"/>
    <w:rsid w:val="002E742F"/>
    <w:rsid w:val="002F1121"/>
    <w:rsid w:val="002F317D"/>
    <w:rsid w:val="002F5AE0"/>
    <w:rsid w:val="0030001C"/>
    <w:rsid w:val="0030047C"/>
    <w:rsid w:val="00301600"/>
    <w:rsid w:val="00304598"/>
    <w:rsid w:val="00304DBF"/>
    <w:rsid w:val="00313B7E"/>
    <w:rsid w:val="00315A50"/>
    <w:rsid w:val="0031624B"/>
    <w:rsid w:val="0032005F"/>
    <w:rsid w:val="00332268"/>
    <w:rsid w:val="003335B7"/>
    <w:rsid w:val="00334F8C"/>
    <w:rsid w:val="0033738C"/>
    <w:rsid w:val="00343559"/>
    <w:rsid w:val="00350DD4"/>
    <w:rsid w:val="0035211C"/>
    <w:rsid w:val="003551A3"/>
    <w:rsid w:val="00360E05"/>
    <w:rsid w:val="00366E6A"/>
    <w:rsid w:val="003678AB"/>
    <w:rsid w:val="00372324"/>
    <w:rsid w:val="00372C93"/>
    <w:rsid w:val="003779AF"/>
    <w:rsid w:val="00380FA5"/>
    <w:rsid w:val="00381B4C"/>
    <w:rsid w:val="003866A9"/>
    <w:rsid w:val="00392824"/>
    <w:rsid w:val="0039468E"/>
    <w:rsid w:val="00394798"/>
    <w:rsid w:val="0039629B"/>
    <w:rsid w:val="00396FB9"/>
    <w:rsid w:val="003A1F24"/>
    <w:rsid w:val="003A4861"/>
    <w:rsid w:val="003A5511"/>
    <w:rsid w:val="003B06BA"/>
    <w:rsid w:val="003B14AB"/>
    <w:rsid w:val="003B590D"/>
    <w:rsid w:val="003B74D5"/>
    <w:rsid w:val="003C1EA6"/>
    <w:rsid w:val="003C6546"/>
    <w:rsid w:val="003C6858"/>
    <w:rsid w:val="003C76CF"/>
    <w:rsid w:val="003D07BF"/>
    <w:rsid w:val="003D141C"/>
    <w:rsid w:val="003D1F63"/>
    <w:rsid w:val="003E0B45"/>
    <w:rsid w:val="003E1ED6"/>
    <w:rsid w:val="003E5FBC"/>
    <w:rsid w:val="003E6568"/>
    <w:rsid w:val="003F2275"/>
    <w:rsid w:val="003F2468"/>
    <w:rsid w:val="003F4A76"/>
    <w:rsid w:val="003F59E3"/>
    <w:rsid w:val="003F7B41"/>
    <w:rsid w:val="00401266"/>
    <w:rsid w:val="0040413B"/>
    <w:rsid w:val="00412736"/>
    <w:rsid w:val="004161CD"/>
    <w:rsid w:val="004220F2"/>
    <w:rsid w:val="0042395F"/>
    <w:rsid w:val="00424040"/>
    <w:rsid w:val="00425B00"/>
    <w:rsid w:val="00426A22"/>
    <w:rsid w:val="00433B6C"/>
    <w:rsid w:val="00434C31"/>
    <w:rsid w:val="0043794F"/>
    <w:rsid w:val="00437E57"/>
    <w:rsid w:val="00440FE4"/>
    <w:rsid w:val="00442986"/>
    <w:rsid w:val="00445394"/>
    <w:rsid w:val="00447C34"/>
    <w:rsid w:val="00455A6A"/>
    <w:rsid w:val="004562D9"/>
    <w:rsid w:val="00461139"/>
    <w:rsid w:val="00462BC2"/>
    <w:rsid w:val="004633AF"/>
    <w:rsid w:val="00467847"/>
    <w:rsid w:val="004716B8"/>
    <w:rsid w:val="00473342"/>
    <w:rsid w:val="00473360"/>
    <w:rsid w:val="00475033"/>
    <w:rsid w:val="004753A7"/>
    <w:rsid w:val="00485F78"/>
    <w:rsid w:val="00486A45"/>
    <w:rsid w:val="004904DC"/>
    <w:rsid w:val="00491057"/>
    <w:rsid w:val="00491BFE"/>
    <w:rsid w:val="00492132"/>
    <w:rsid w:val="00495340"/>
    <w:rsid w:val="00497B34"/>
    <w:rsid w:val="004A3454"/>
    <w:rsid w:val="004A4C7A"/>
    <w:rsid w:val="004B1B8E"/>
    <w:rsid w:val="004B1D4C"/>
    <w:rsid w:val="004B5CF0"/>
    <w:rsid w:val="004B668B"/>
    <w:rsid w:val="004C38E1"/>
    <w:rsid w:val="004C4D64"/>
    <w:rsid w:val="004C7BFD"/>
    <w:rsid w:val="004D141A"/>
    <w:rsid w:val="004D4C6E"/>
    <w:rsid w:val="004D59FB"/>
    <w:rsid w:val="004D5C94"/>
    <w:rsid w:val="004E4FB2"/>
    <w:rsid w:val="004E7D05"/>
    <w:rsid w:val="004F0140"/>
    <w:rsid w:val="004F05AE"/>
    <w:rsid w:val="004F0D55"/>
    <w:rsid w:val="004F2D2D"/>
    <w:rsid w:val="004F3D4C"/>
    <w:rsid w:val="0050016C"/>
    <w:rsid w:val="0050224B"/>
    <w:rsid w:val="00502536"/>
    <w:rsid w:val="00507B59"/>
    <w:rsid w:val="0051510E"/>
    <w:rsid w:val="00520AEB"/>
    <w:rsid w:val="00526C35"/>
    <w:rsid w:val="005270BB"/>
    <w:rsid w:val="00532758"/>
    <w:rsid w:val="0053462E"/>
    <w:rsid w:val="0054130D"/>
    <w:rsid w:val="00541491"/>
    <w:rsid w:val="0054457A"/>
    <w:rsid w:val="00552587"/>
    <w:rsid w:val="00552EA9"/>
    <w:rsid w:val="00553777"/>
    <w:rsid w:val="00556376"/>
    <w:rsid w:val="00556ED7"/>
    <w:rsid w:val="005604EE"/>
    <w:rsid w:val="00560ADD"/>
    <w:rsid w:val="00562C12"/>
    <w:rsid w:val="005648FF"/>
    <w:rsid w:val="0056559C"/>
    <w:rsid w:val="005665F6"/>
    <w:rsid w:val="005706CC"/>
    <w:rsid w:val="005731F2"/>
    <w:rsid w:val="00580C2E"/>
    <w:rsid w:val="0058365A"/>
    <w:rsid w:val="00591F86"/>
    <w:rsid w:val="005A0621"/>
    <w:rsid w:val="005A60B4"/>
    <w:rsid w:val="005A7521"/>
    <w:rsid w:val="005B263A"/>
    <w:rsid w:val="005B5EC1"/>
    <w:rsid w:val="005B5FD9"/>
    <w:rsid w:val="005B6D25"/>
    <w:rsid w:val="005C1260"/>
    <w:rsid w:val="005C30C2"/>
    <w:rsid w:val="005C5855"/>
    <w:rsid w:val="005C7E30"/>
    <w:rsid w:val="005D0D15"/>
    <w:rsid w:val="005D14B9"/>
    <w:rsid w:val="005D6BBE"/>
    <w:rsid w:val="005D7241"/>
    <w:rsid w:val="005E0EEB"/>
    <w:rsid w:val="005E2A93"/>
    <w:rsid w:val="005E6C54"/>
    <w:rsid w:val="005F2D2A"/>
    <w:rsid w:val="005F52CA"/>
    <w:rsid w:val="005F5A52"/>
    <w:rsid w:val="005F7F57"/>
    <w:rsid w:val="00610AC8"/>
    <w:rsid w:val="00612727"/>
    <w:rsid w:val="00612E4E"/>
    <w:rsid w:val="00613AE9"/>
    <w:rsid w:val="00624751"/>
    <w:rsid w:val="00625E5B"/>
    <w:rsid w:val="00630E8C"/>
    <w:rsid w:val="00631BA1"/>
    <w:rsid w:val="00632ECF"/>
    <w:rsid w:val="0063318B"/>
    <w:rsid w:val="0063335C"/>
    <w:rsid w:val="00640C3B"/>
    <w:rsid w:val="00643A75"/>
    <w:rsid w:val="00647B13"/>
    <w:rsid w:val="0066501E"/>
    <w:rsid w:val="006654C4"/>
    <w:rsid w:val="00665F6E"/>
    <w:rsid w:val="00675D79"/>
    <w:rsid w:val="0067784B"/>
    <w:rsid w:val="0068025A"/>
    <w:rsid w:val="006812E3"/>
    <w:rsid w:val="00681C51"/>
    <w:rsid w:val="00682CE7"/>
    <w:rsid w:val="00684ADD"/>
    <w:rsid w:val="00684DA2"/>
    <w:rsid w:val="0068507F"/>
    <w:rsid w:val="0068793C"/>
    <w:rsid w:val="0069111B"/>
    <w:rsid w:val="006914F5"/>
    <w:rsid w:val="00693668"/>
    <w:rsid w:val="00693E37"/>
    <w:rsid w:val="006955A8"/>
    <w:rsid w:val="00696A22"/>
    <w:rsid w:val="00696DD3"/>
    <w:rsid w:val="006A0588"/>
    <w:rsid w:val="006A2C48"/>
    <w:rsid w:val="006A7B76"/>
    <w:rsid w:val="006B3D9E"/>
    <w:rsid w:val="006D1594"/>
    <w:rsid w:val="006D230C"/>
    <w:rsid w:val="006D3F3F"/>
    <w:rsid w:val="006D6FC5"/>
    <w:rsid w:val="006E0C2E"/>
    <w:rsid w:val="006E0F19"/>
    <w:rsid w:val="006E3E86"/>
    <w:rsid w:val="006F12FF"/>
    <w:rsid w:val="006F4389"/>
    <w:rsid w:val="006F5394"/>
    <w:rsid w:val="006F5AD8"/>
    <w:rsid w:val="006F6D8A"/>
    <w:rsid w:val="006F74BA"/>
    <w:rsid w:val="00704C15"/>
    <w:rsid w:val="00705BC8"/>
    <w:rsid w:val="00705F5F"/>
    <w:rsid w:val="0071215E"/>
    <w:rsid w:val="00713A26"/>
    <w:rsid w:val="0071639D"/>
    <w:rsid w:val="007163AF"/>
    <w:rsid w:val="00717566"/>
    <w:rsid w:val="00724825"/>
    <w:rsid w:val="00726CA1"/>
    <w:rsid w:val="00727D76"/>
    <w:rsid w:val="00731810"/>
    <w:rsid w:val="00732CBA"/>
    <w:rsid w:val="00736A6B"/>
    <w:rsid w:val="0074274F"/>
    <w:rsid w:val="00753F24"/>
    <w:rsid w:val="0075474E"/>
    <w:rsid w:val="007609CA"/>
    <w:rsid w:val="00761251"/>
    <w:rsid w:val="00762EC1"/>
    <w:rsid w:val="007662D1"/>
    <w:rsid w:val="00774DE8"/>
    <w:rsid w:val="00776FA8"/>
    <w:rsid w:val="00777197"/>
    <w:rsid w:val="007817AE"/>
    <w:rsid w:val="00785D32"/>
    <w:rsid w:val="00786087"/>
    <w:rsid w:val="00793644"/>
    <w:rsid w:val="00793B8C"/>
    <w:rsid w:val="00795409"/>
    <w:rsid w:val="007A1052"/>
    <w:rsid w:val="007A121D"/>
    <w:rsid w:val="007A1FA8"/>
    <w:rsid w:val="007A209F"/>
    <w:rsid w:val="007A6923"/>
    <w:rsid w:val="007B03BF"/>
    <w:rsid w:val="007B26DA"/>
    <w:rsid w:val="007B702F"/>
    <w:rsid w:val="007C530B"/>
    <w:rsid w:val="007D3CDE"/>
    <w:rsid w:val="007D4610"/>
    <w:rsid w:val="007D66DA"/>
    <w:rsid w:val="007E02D4"/>
    <w:rsid w:val="007E7B4F"/>
    <w:rsid w:val="007F13C4"/>
    <w:rsid w:val="007F182E"/>
    <w:rsid w:val="007F4220"/>
    <w:rsid w:val="007F5575"/>
    <w:rsid w:val="007F6840"/>
    <w:rsid w:val="008042C2"/>
    <w:rsid w:val="00804709"/>
    <w:rsid w:val="00806DC8"/>
    <w:rsid w:val="008077BA"/>
    <w:rsid w:val="008122DC"/>
    <w:rsid w:val="008214FC"/>
    <w:rsid w:val="00821737"/>
    <w:rsid w:val="008220F9"/>
    <w:rsid w:val="00822666"/>
    <w:rsid w:val="00823A44"/>
    <w:rsid w:val="00827245"/>
    <w:rsid w:val="008273DC"/>
    <w:rsid w:val="00831625"/>
    <w:rsid w:val="0083575F"/>
    <w:rsid w:val="00843E21"/>
    <w:rsid w:val="008461CF"/>
    <w:rsid w:val="00852E8C"/>
    <w:rsid w:val="008530DD"/>
    <w:rsid w:val="00856E1F"/>
    <w:rsid w:val="00857C13"/>
    <w:rsid w:val="00861D70"/>
    <w:rsid w:val="00862DAC"/>
    <w:rsid w:val="008654C6"/>
    <w:rsid w:val="00870D39"/>
    <w:rsid w:val="00875843"/>
    <w:rsid w:val="008758AC"/>
    <w:rsid w:val="00876ED0"/>
    <w:rsid w:val="00881D4C"/>
    <w:rsid w:val="00884A80"/>
    <w:rsid w:val="00884BEE"/>
    <w:rsid w:val="008850D5"/>
    <w:rsid w:val="0089315C"/>
    <w:rsid w:val="008943E9"/>
    <w:rsid w:val="00894591"/>
    <w:rsid w:val="00895427"/>
    <w:rsid w:val="00895B5C"/>
    <w:rsid w:val="00896D72"/>
    <w:rsid w:val="0089726D"/>
    <w:rsid w:val="00897813"/>
    <w:rsid w:val="008B0374"/>
    <w:rsid w:val="008B3293"/>
    <w:rsid w:val="008B5611"/>
    <w:rsid w:val="008B59E4"/>
    <w:rsid w:val="008B5A59"/>
    <w:rsid w:val="008C0AED"/>
    <w:rsid w:val="008C179F"/>
    <w:rsid w:val="008C3A27"/>
    <w:rsid w:val="008C5875"/>
    <w:rsid w:val="008C61A1"/>
    <w:rsid w:val="008D4461"/>
    <w:rsid w:val="008D45B8"/>
    <w:rsid w:val="008D47CA"/>
    <w:rsid w:val="008E70F9"/>
    <w:rsid w:val="008E71AF"/>
    <w:rsid w:val="008E7ACD"/>
    <w:rsid w:val="008F3C28"/>
    <w:rsid w:val="008F5A5C"/>
    <w:rsid w:val="00903F8E"/>
    <w:rsid w:val="0091187C"/>
    <w:rsid w:val="00911A05"/>
    <w:rsid w:val="009146DE"/>
    <w:rsid w:val="009166F1"/>
    <w:rsid w:val="0092076C"/>
    <w:rsid w:val="00920842"/>
    <w:rsid w:val="00925C9D"/>
    <w:rsid w:val="00930B7C"/>
    <w:rsid w:val="00932A71"/>
    <w:rsid w:val="00933E9E"/>
    <w:rsid w:val="00950437"/>
    <w:rsid w:val="00952CC9"/>
    <w:rsid w:val="00953C0B"/>
    <w:rsid w:val="009544BF"/>
    <w:rsid w:val="00960850"/>
    <w:rsid w:val="00963C8A"/>
    <w:rsid w:val="009664C6"/>
    <w:rsid w:val="00966F2B"/>
    <w:rsid w:val="00970E02"/>
    <w:rsid w:val="0097206F"/>
    <w:rsid w:val="00972610"/>
    <w:rsid w:val="00972CB5"/>
    <w:rsid w:val="00973696"/>
    <w:rsid w:val="00973BEC"/>
    <w:rsid w:val="00977A17"/>
    <w:rsid w:val="00980A1C"/>
    <w:rsid w:val="00982E05"/>
    <w:rsid w:val="00984656"/>
    <w:rsid w:val="00986B10"/>
    <w:rsid w:val="0098704F"/>
    <w:rsid w:val="00992BB4"/>
    <w:rsid w:val="009950B6"/>
    <w:rsid w:val="00995789"/>
    <w:rsid w:val="009979DC"/>
    <w:rsid w:val="009A115E"/>
    <w:rsid w:val="009A19D1"/>
    <w:rsid w:val="009A3327"/>
    <w:rsid w:val="009A4D96"/>
    <w:rsid w:val="009A4E4F"/>
    <w:rsid w:val="009A7930"/>
    <w:rsid w:val="009B04B4"/>
    <w:rsid w:val="009B0CA8"/>
    <w:rsid w:val="009B36BF"/>
    <w:rsid w:val="009B3C2F"/>
    <w:rsid w:val="009B5117"/>
    <w:rsid w:val="009C12D1"/>
    <w:rsid w:val="009C1692"/>
    <w:rsid w:val="009C53B5"/>
    <w:rsid w:val="009C6613"/>
    <w:rsid w:val="009D1CB6"/>
    <w:rsid w:val="009D4131"/>
    <w:rsid w:val="009D5209"/>
    <w:rsid w:val="009E1E4A"/>
    <w:rsid w:val="009F166E"/>
    <w:rsid w:val="009F25C3"/>
    <w:rsid w:val="009F609F"/>
    <w:rsid w:val="009F62CC"/>
    <w:rsid w:val="009F6B39"/>
    <w:rsid w:val="00A12A49"/>
    <w:rsid w:val="00A20D1E"/>
    <w:rsid w:val="00A34452"/>
    <w:rsid w:val="00A36E94"/>
    <w:rsid w:val="00A43926"/>
    <w:rsid w:val="00A455C0"/>
    <w:rsid w:val="00A54739"/>
    <w:rsid w:val="00A54998"/>
    <w:rsid w:val="00A57161"/>
    <w:rsid w:val="00A60089"/>
    <w:rsid w:val="00A66476"/>
    <w:rsid w:val="00A66610"/>
    <w:rsid w:val="00A81EAF"/>
    <w:rsid w:val="00A828ED"/>
    <w:rsid w:val="00A83054"/>
    <w:rsid w:val="00A85629"/>
    <w:rsid w:val="00A90E77"/>
    <w:rsid w:val="00AA3858"/>
    <w:rsid w:val="00AA56A8"/>
    <w:rsid w:val="00AA760B"/>
    <w:rsid w:val="00AB2615"/>
    <w:rsid w:val="00AB307E"/>
    <w:rsid w:val="00AB6E47"/>
    <w:rsid w:val="00AC28B6"/>
    <w:rsid w:val="00AC3A34"/>
    <w:rsid w:val="00AC488E"/>
    <w:rsid w:val="00AC7B5E"/>
    <w:rsid w:val="00AD04F2"/>
    <w:rsid w:val="00AD0691"/>
    <w:rsid w:val="00AD36E7"/>
    <w:rsid w:val="00AD6E9C"/>
    <w:rsid w:val="00AE5586"/>
    <w:rsid w:val="00AE58DE"/>
    <w:rsid w:val="00AF060B"/>
    <w:rsid w:val="00AF0E87"/>
    <w:rsid w:val="00AF3744"/>
    <w:rsid w:val="00AF710D"/>
    <w:rsid w:val="00AF7E01"/>
    <w:rsid w:val="00B01407"/>
    <w:rsid w:val="00B014BF"/>
    <w:rsid w:val="00B10EAC"/>
    <w:rsid w:val="00B1416A"/>
    <w:rsid w:val="00B15051"/>
    <w:rsid w:val="00B24367"/>
    <w:rsid w:val="00B2475A"/>
    <w:rsid w:val="00B25D8B"/>
    <w:rsid w:val="00B32088"/>
    <w:rsid w:val="00B35875"/>
    <w:rsid w:val="00B35A49"/>
    <w:rsid w:val="00B4526F"/>
    <w:rsid w:val="00B51F09"/>
    <w:rsid w:val="00B52E60"/>
    <w:rsid w:val="00B55352"/>
    <w:rsid w:val="00B55E96"/>
    <w:rsid w:val="00B56564"/>
    <w:rsid w:val="00B57946"/>
    <w:rsid w:val="00B613ED"/>
    <w:rsid w:val="00B62C18"/>
    <w:rsid w:val="00B62DDB"/>
    <w:rsid w:val="00B630A7"/>
    <w:rsid w:val="00B63A3F"/>
    <w:rsid w:val="00B640E3"/>
    <w:rsid w:val="00B643BF"/>
    <w:rsid w:val="00B676DD"/>
    <w:rsid w:val="00B70E5E"/>
    <w:rsid w:val="00B72962"/>
    <w:rsid w:val="00B73450"/>
    <w:rsid w:val="00B74F93"/>
    <w:rsid w:val="00B77E57"/>
    <w:rsid w:val="00B80D0D"/>
    <w:rsid w:val="00B820FD"/>
    <w:rsid w:val="00B8343B"/>
    <w:rsid w:val="00B83B52"/>
    <w:rsid w:val="00B84D0C"/>
    <w:rsid w:val="00B8516B"/>
    <w:rsid w:val="00B91FBB"/>
    <w:rsid w:val="00B93984"/>
    <w:rsid w:val="00B95728"/>
    <w:rsid w:val="00B95F25"/>
    <w:rsid w:val="00BA281F"/>
    <w:rsid w:val="00BA588C"/>
    <w:rsid w:val="00BA6BAC"/>
    <w:rsid w:val="00BA77AF"/>
    <w:rsid w:val="00BA78C5"/>
    <w:rsid w:val="00BB680A"/>
    <w:rsid w:val="00BB79B0"/>
    <w:rsid w:val="00BC30D2"/>
    <w:rsid w:val="00BC373A"/>
    <w:rsid w:val="00BC3DE2"/>
    <w:rsid w:val="00BC46D0"/>
    <w:rsid w:val="00BC52E7"/>
    <w:rsid w:val="00BC615E"/>
    <w:rsid w:val="00BD12F3"/>
    <w:rsid w:val="00BD1330"/>
    <w:rsid w:val="00BD4D92"/>
    <w:rsid w:val="00BD56D9"/>
    <w:rsid w:val="00BD71BD"/>
    <w:rsid w:val="00BE1C8E"/>
    <w:rsid w:val="00BE3F47"/>
    <w:rsid w:val="00BE63B3"/>
    <w:rsid w:val="00BF2D57"/>
    <w:rsid w:val="00BF4A3E"/>
    <w:rsid w:val="00C00A46"/>
    <w:rsid w:val="00C02C17"/>
    <w:rsid w:val="00C102E5"/>
    <w:rsid w:val="00C12DDE"/>
    <w:rsid w:val="00C16110"/>
    <w:rsid w:val="00C17420"/>
    <w:rsid w:val="00C174A4"/>
    <w:rsid w:val="00C20E2F"/>
    <w:rsid w:val="00C2137A"/>
    <w:rsid w:val="00C2279D"/>
    <w:rsid w:val="00C22CFC"/>
    <w:rsid w:val="00C25386"/>
    <w:rsid w:val="00C25DC1"/>
    <w:rsid w:val="00C26F1B"/>
    <w:rsid w:val="00C30A4E"/>
    <w:rsid w:val="00C3141A"/>
    <w:rsid w:val="00C31C19"/>
    <w:rsid w:val="00C32703"/>
    <w:rsid w:val="00C51EB2"/>
    <w:rsid w:val="00C563CE"/>
    <w:rsid w:val="00C5703A"/>
    <w:rsid w:val="00C60250"/>
    <w:rsid w:val="00C6218B"/>
    <w:rsid w:val="00C63D42"/>
    <w:rsid w:val="00C64041"/>
    <w:rsid w:val="00C6607F"/>
    <w:rsid w:val="00C6706F"/>
    <w:rsid w:val="00C67CE1"/>
    <w:rsid w:val="00C709FD"/>
    <w:rsid w:val="00C80920"/>
    <w:rsid w:val="00C82212"/>
    <w:rsid w:val="00C875BC"/>
    <w:rsid w:val="00C87A4D"/>
    <w:rsid w:val="00C87FCF"/>
    <w:rsid w:val="00C90440"/>
    <w:rsid w:val="00C91007"/>
    <w:rsid w:val="00C9183C"/>
    <w:rsid w:val="00C93766"/>
    <w:rsid w:val="00CA1442"/>
    <w:rsid w:val="00CA17CD"/>
    <w:rsid w:val="00CA1DFB"/>
    <w:rsid w:val="00CA5A5E"/>
    <w:rsid w:val="00CB14A3"/>
    <w:rsid w:val="00CB3F8A"/>
    <w:rsid w:val="00CB58F1"/>
    <w:rsid w:val="00CC27EB"/>
    <w:rsid w:val="00CC5957"/>
    <w:rsid w:val="00CD4A92"/>
    <w:rsid w:val="00CD56C6"/>
    <w:rsid w:val="00CD6934"/>
    <w:rsid w:val="00CD7CE8"/>
    <w:rsid w:val="00CE07CE"/>
    <w:rsid w:val="00CE0F5F"/>
    <w:rsid w:val="00CE669B"/>
    <w:rsid w:val="00CE7BBE"/>
    <w:rsid w:val="00CF34AD"/>
    <w:rsid w:val="00CF363B"/>
    <w:rsid w:val="00D1388D"/>
    <w:rsid w:val="00D166CF"/>
    <w:rsid w:val="00D317A4"/>
    <w:rsid w:val="00D40F48"/>
    <w:rsid w:val="00D43270"/>
    <w:rsid w:val="00D43367"/>
    <w:rsid w:val="00D4532D"/>
    <w:rsid w:val="00D504CD"/>
    <w:rsid w:val="00D50786"/>
    <w:rsid w:val="00D6057A"/>
    <w:rsid w:val="00D61319"/>
    <w:rsid w:val="00D621D8"/>
    <w:rsid w:val="00D6335C"/>
    <w:rsid w:val="00D63C0B"/>
    <w:rsid w:val="00D6433D"/>
    <w:rsid w:val="00D73BCA"/>
    <w:rsid w:val="00D7581B"/>
    <w:rsid w:val="00D770A1"/>
    <w:rsid w:val="00D80AF9"/>
    <w:rsid w:val="00D8194E"/>
    <w:rsid w:val="00D81E91"/>
    <w:rsid w:val="00D82AB0"/>
    <w:rsid w:val="00D854E9"/>
    <w:rsid w:val="00D92F32"/>
    <w:rsid w:val="00D931DD"/>
    <w:rsid w:val="00D95AFB"/>
    <w:rsid w:val="00D970C5"/>
    <w:rsid w:val="00DA08D8"/>
    <w:rsid w:val="00DA15DE"/>
    <w:rsid w:val="00DA7CEF"/>
    <w:rsid w:val="00DB2333"/>
    <w:rsid w:val="00DB58DC"/>
    <w:rsid w:val="00DB786A"/>
    <w:rsid w:val="00DC1CFC"/>
    <w:rsid w:val="00DC2F42"/>
    <w:rsid w:val="00DC5176"/>
    <w:rsid w:val="00DC5E3C"/>
    <w:rsid w:val="00DD2913"/>
    <w:rsid w:val="00DD6754"/>
    <w:rsid w:val="00DE1E47"/>
    <w:rsid w:val="00DE31E8"/>
    <w:rsid w:val="00DE7974"/>
    <w:rsid w:val="00DF7D40"/>
    <w:rsid w:val="00E01367"/>
    <w:rsid w:val="00E0158B"/>
    <w:rsid w:val="00E1564E"/>
    <w:rsid w:val="00E245EA"/>
    <w:rsid w:val="00E267D0"/>
    <w:rsid w:val="00E27987"/>
    <w:rsid w:val="00E30117"/>
    <w:rsid w:val="00E30B85"/>
    <w:rsid w:val="00E41F23"/>
    <w:rsid w:val="00E460A8"/>
    <w:rsid w:val="00E510A6"/>
    <w:rsid w:val="00E534B0"/>
    <w:rsid w:val="00E53DEB"/>
    <w:rsid w:val="00E54D91"/>
    <w:rsid w:val="00E54E8F"/>
    <w:rsid w:val="00E55188"/>
    <w:rsid w:val="00E55B7B"/>
    <w:rsid w:val="00E5752A"/>
    <w:rsid w:val="00E57CEB"/>
    <w:rsid w:val="00E60754"/>
    <w:rsid w:val="00E611AB"/>
    <w:rsid w:val="00E63E0C"/>
    <w:rsid w:val="00E65A22"/>
    <w:rsid w:val="00E66E95"/>
    <w:rsid w:val="00E67B9C"/>
    <w:rsid w:val="00E72536"/>
    <w:rsid w:val="00E72CA9"/>
    <w:rsid w:val="00E766AE"/>
    <w:rsid w:val="00E843F0"/>
    <w:rsid w:val="00E84EA5"/>
    <w:rsid w:val="00E87EB6"/>
    <w:rsid w:val="00E95BC0"/>
    <w:rsid w:val="00E95BDC"/>
    <w:rsid w:val="00EA280A"/>
    <w:rsid w:val="00EA3A16"/>
    <w:rsid w:val="00EB7B17"/>
    <w:rsid w:val="00EB7B58"/>
    <w:rsid w:val="00EC0DDA"/>
    <w:rsid w:val="00EC2230"/>
    <w:rsid w:val="00EC4992"/>
    <w:rsid w:val="00EC5078"/>
    <w:rsid w:val="00EC567B"/>
    <w:rsid w:val="00ED0C60"/>
    <w:rsid w:val="00ED1BF0"/>
    <w:rsid w:val="00ED3E95"/>
    <w:rsid w:val="00ED6A91"/>
    <w:rsid w:val="00ED724D"/>
    <w:rsid w:val="00EE3A76"/>
    <w:rsid w:val="00EE6332"/>
    <w:rsid w:val="00EE7F4A"/>
    <w:rsid w:val="00EF6D1A"/>
    <w:rsid w:val="00F00809"/>
    <w:rsid w:val="00F04F95"/>
    <w:rsid w:val="00F05C55"/>
    <w:rsid w:val="00F05F84"/>
    <w:rsid w:val="00F126BC"/>
    <w:rsid w:val="00F12F59"/>
    <w:rsid w:val="00F222E3"/>
    <w:rsid w:val="00F22825"/>
    <w:rsid w:val="00F233CF"/>
    <w:rsid w:val="00F27B5B"/>
    <w:rsid w:val="00F33F76"/>
    <w:rsid w:val="00F356AE"/>
    <w:rsid w:val="00F3573E"/>
    <w:rsid w:val="00F3582E"/>
    <w:rsid w:val="00F45858"/>
    <w:rsid w:val="00F52F22"/>
    <w:rsid w:val="00F5308D"/>
    <w:rsid w:val="00F62746"/>
    <w:rsid w:val="00F65B92"/>
    <w:rsid w:val="00F77063"/>
    <w:rsid w:val="00F7742A"/>
    <w:rsid w:val="00F8311A"/>
    <w:rsid w:val="00F8383C"/>
    <w:rsid w:val="00F84BC2"/>
    <w:rsid w:val="00F90B03"/>
    <w:rsid w:val="00F9147D"/>
    <w:rsid w:val="00F92A73"/>
    <w:rsid w:val="00F96430"/>
    <w:rsid w:val="00F97D10"/>
    <w:rsid w:val="00FA0A1B"/>
    <w:rsid w:val="00FA4F04"/>
    <w:rsid w:val="00FB14F2"/>
    <w:rsid w:val="00FB26A2"/>
    <w:rsid w:val="00FB5373"/>
    <w:rsid w:val="00FC1932"/>
    <w:rsid w:val="00FC4A97"/>
    <w:rsid w:val="00FC4ADC"/>
    <w:rsid w:val="00FC60D6"/>
    <w:rsid w:val="00FC6631"/>
    <w:rsid w:val="00FD24BF"/>
    <w:rsid w:val="00FD28CC"/>
    <w:rsid w:val="00FD3DC7"/>
    <w:rsid w:val="00FD5959"/>
    <w:rsid w:val="00FE2583"/>
    <w:rsid w:val="00FE5A5E"/>
    <w:rsid w:val="00FE5E07"/>
    <w:rsid w:val="00FF03AB"/>
    <w:rsid w:val="00FF0894"/>
    <w:rsid w:val="00FF0F7A"/>
    <w:rsid w:val="00FF1B26"/>
    <w:rsid w:val="00FF233B"/>
    <w:rsid w:val="00FF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0185E"/>
  <w15:chartTrackingRefBased/>
  <w15:docId w15:val="{9CCCBD51-E225-4546-9D0F-4754F1C8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A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251"/>
  </w:style>
  <w:style w:type="paragraph" w:styleId="Footer">
    <w:name w:val="footer"/>
    <w:basedOn w:val="Normal"/>
    <w:link w:val="FooterChar"/>
    <w:uiPriority w:val="99"/>
    <w:unhideWhenUsed/>
    <w:rsid w:val="00761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251"/>
  </w:style>
  <w:style w:type="character" w:styleId="Hyperlink">
    <w:name w:val="Hyperlink"/>
    <w:basedOn w:val="DefaultParagraphFont"/>
    <w:uiPriority w:val="99"/>
    <w:unhideWhenUsed/>
    <w:rsid w:val="00A90E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5A52"/>
    <w:pPr>
      <w:ind w:left="720"/>
      <w:contextualSpacing/>
    </w:pPr>
  </w:style>
  <w:style w:type="table" w:styleId="TableGrid">
    <w:name w:val="Table Grid"/>
    <w:basedOn w:val="TableNormal"/>
    <w:uiPriority w:val="39"/>
    <w:rsid w:val="00F27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6" Type="http://schemas.microsoft.com/office/2007/relationships/hdphoto" Target="media/hdphoto3.wdp"/><Relationship Id="rId5" Type="http://schemas.openxmlformats.org/officeDocument/2006/relationships/image" Target="media/image4.png"/><Relationship Id="rId4" Type="http://schemas.microsoft.com/office/2007/relationships/hdphoto" Target="media/hdphoto2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2E9CE-21AA-49CC-80DF-C8F9BD991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Salar</dc:creator>
  <cp:keywords/>
  <dc:description/>
  <cp:lastModifiedBy>sajjad akhondi</cp:lastModifiedBy>
  <cp:revision>2</cp:revision>
  <cp:lastPrinted>2022-09-27T04:00:00Z</cp:lastPrinted>
  <dcterms:created xsi:type="dcterms:W3CDTF">2023-05-08T16:51:00Z</dcterms:created>
  <dcterms:modified xsi:type="dcterms:W3CDTF">2023-05-08T16:51:00Z</dcterms:modified>
</cp:coreProperties>
</file>