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117B90D8" w14:textId="05A0305A" w:rsidR="00983A90" w:rsidRPr="00983A90" w:rsidRDefault="00153622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153622">
              <w:rPr>
                <w:rFonts w:asciiTheme="minorEastAsia" w:hAnsiTheme="minorEastAsia" w:hint="eastAsia"/>
                <w:lang w:eastAsia="ko-KR"/>
              </w:rPr>
              <w:t>기존 외부 파일을 사용하는 gif.js</w:t>
            </w:r>
            <w:proofErr w:type="spellStart"/>
            <w:r w:rsidRPr="00153622"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 w:rsidRPr="00153622">
              <w:rPr>
                <w:rFonts w:asciiTheme="minorEastAsia" w:hAnsiTheme="minorEastAsia" w:hint="eastAsia"/>
                <w:lang w:eastAsia="ko-KR"/>
              </w:rPr>
              <w:t xml:space="preserve"> 별도의 파일 없이도 web worker가 동작할 수 있도록 수정 하여 프로젝트 구조를 해치지 않으며 속도를 향상시켰습니다. UI 개발이 마무리되어 GIF Generator와 연동하였고, </w:t>
            </w:r>
            <w:proofErr w:type="spellStart"/>
            <w:r w:rsidRPr="00153622">
              <w:rPr>
                <w:rFonts w:asciiTheme="minorEastAsia" w:hAnsiTheme="minorEastAsia" w:hint="eastAsia"/>
                <w:lang w:eastAsia="ko-KR"/>
              </w:rPr>
              <w:t>백엔드</w:t>
            </w:r>
            <w:proofErr w:type="spellEnd"/>
            <w:r w:rsidRPr="00153622">
              <w:rPr>
                <w:rFonts w:asciiTheme="minorEastAsia" w:hAnsiTheme="minorEastAsia" w:hint="eastAsia"/>
                <w:lang w:eastAsia="ko-KR"/>
              </w:rPr>
              <w:t xml:space="preserve"> 연동도 마무리되었습니다. 전체적인 개발 프로세스가 종료되었고 배포 작업을 진행할 예정입니다.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56B05114" w:rsidR="002242A1" w:rsidRPr="002A3519" w:rsidRDefault="00153622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사진을 업로드하고,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I</w:t>
            </w:r>
            <w:r>
              <w:rPr>
                <w:rFonts w:asciiTheme="minorEastAsia" w:hAnsiTheme="minorEastAsia"/>
                <w:lang w:eastAsia="ko-KR"/>
              </w:rPr>
              <w:t>mage Editor</w:t>
            </w:r>
            <w:r>
              <w:rPr>
                <w:rFonts w:asciiTheme="minorEastAsia" w:hAnsiTheme="minorEastAsia" w:hint="eastAsia"/>
                <w:lang w:eastAsia="ko-KR"/>
              </w:rPr>
              <w:t>로 수정하고,</w:t>
            </w:r>
            <w:r>
              <w:rPr>
                <w:rFonts w:asciiTheme="minorEastAsia" w:hAnsiTheme="minorEastAsia"/>
                <w:lang w:eastAsia="ko-KR"/>
              </w:rPr>
              <w:t xml:space="preserve"> Gif Editor</w:t>
            </w:r>
            <w:r>
              <w:rPr>
                <w:rFonts w:asciiTheme="minorEastAsia" w:hAnsiTheme="minorEastAsia" w:hint="eastAsia"/>
                <w:lang w:eastAsia="ko-KR"/>
              </w:rPr>
              <w:t xml:space="preserve">로 </w:t>
            </w:r>
            <w:r>
              <w:rPr>
                <w:rFonts w:asciiTheme="minorEastAsia" w:hAnsiTheme="minorEastAsia"/>
                <w:lang w:eastAsia="ko-KR"/>
              </w:rPr>
              <w:t>gif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만들고,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만들어진 g</w:t>
            </w:r>
            <w:r>
              <w:rPr>
                <w:rFonts w:asciiTheme="minorEastAsia" w:hAnsiTheme="minorEastAsia"/>
                <w:lang w:eastAsia="ko-KR"/>
              </w:rPr>
              <w:t>if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컴퓨터에 다운로드하거나 서버에 업로드하는 일련의 과정들을 모두 구현하였습니다.</w:t>
            </w:r>
            <w:r>
              <w:rPr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lang w:eastAsia="ko-KR"/>
              </w:rPr>
              <w:t>서비스 배포 작업을 진행과 함께 에러를 계속해서 수정해 나갈 예정입니다.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1B00E" w14:textId="77777777" w:rsidR="00C91273" w:rsidRDefault="00C91273" w:rsidP="002242A1">
      <w:r>
        <w:separator/>
      </w:r>
    </w:p>
  </w:endnote>
  <w:endnote w:type="continuationSeparator" w:id="0">
    <w:p w14:paraId="02E8C3BF" w14:textId="77777777" w:rsidR="00C91273" w:rsidRDefault="00C91273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14991" w14:textId="77777777" w:rsidR="00C91273" w:rsidRDefault="00C91273" w:rsidP="002242A1">
      <w:r>
        <w:separator/>
      </w:r>
    </w:p>
  </w:footnote>
  <w:footnote w:type="continuationSeparator" w:id="0">
    <w:p w14:paraId="3DF11349" w14:textId="77777777" w:rsidR="00C91273" w:rsidRDefault="00C91273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153622"/>
    <w:rsid w:val="0020166C"/>
    <w:rsid w:val="002242A1"/>
    <w:rsid w:val="002A3519"/>
    <w:rsid w:val="00360908"/>
    <w:rsid w:val="003D1D77"/>
    <w:rsid w:val="004F2C5B"/>
    <w:rsid w:val="00553ED5"/>
    <w:rsid w:val="005B2309"/>
    <w:rsid w:val="006C1A48"/>
    <w:rsid w:val="006C45C6"/>
    <w:rsid w:val="007822EC"/>
    <w:rsid w:val="00800FD8"/>
    <w:rsid w:val="008C079F"/>
    <w:rsid w:val="009363C4"/>
    <w:rsid w:val="00983A90"/>
    <w:rsid w:val="00A912A9"/>
    <w:rsid w:val="00B53221"/>
    <w:rsid w:val="00C91273"/>
    <w:rsid w:val="00E46ADE"/>
    <w:rsid w:val="00EB2310"/>
    <w:rsid w:val="00FA29AF"/>
    <w:rsid w:val="00FB6C93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2021-05-23T04:41:00Z</dcterms:created>
  <dcterms:modified xsi:type="dcterms:W3CDTF">2021-05-23T04:41:00Z</dcterms:modified>
</cp:coreProperties>
</file>