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2B021C24" w14:textId="77777777" w:rsidR="00FA29AF" w:rsidRPr="00FA29AF" w:rsidRDefault="00FA29AF" w:rsidP="00FA29AF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lang w:eastAsia="ko-KR"/>
              </w:rPr>
            </w:pPr>
            <w:r w:rsidRPr="00FA29AF">
              <w:rPr>
                <w:rFonts w:asciiTheme="minorEastAsia" w:hAnsiTheme="minorEastAsia" w:hint="eastAsia"/>
                <w:lang w:eastAsia="ko-KR"/>
              </w:rPr>
              <w:t>본격적으로 코드 분석과 사용하기로 한 오픈소스 분석을 시작하였습니다. 특히 구현하기로 한 기능에 대한 기술 검증을 진행중입니다.</w:t>
            </w:r>
          </w:p>
          <w:p w14:paraId="0AFE62FA" w14:textId="77777777" w:rsidR="00FA29AF" w:rsidRPr="00FA29AF" w:rsidRDefault="00FA29AF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</w:p>
          <w:p w14:paraId="117B90D8" w14:textId="5C27D8C0" w:rsidR="00983A90" w:rsidRPr="00983A90" w:rsidRDefault="00FA29AF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FA29AF">
              <w:rPr>
                <w:rFonts w:asciiTheme="minorEastAsia" w:hAnsiTheme="minorEastAsia" w:hint="eastAsia"/>
                <w:lang w:eastAsia="ko-KR"/>
              </w:rPr>
              <w:t xml:space="preserve">서비스 배포에 대한 논의를 했습니다. AWS 등 서버를 사용할지, 다른 방법을 사용할지에 대해 토의했습니다. 추후 구체화되는 개발 환경에 따라 </w:t>
            </w:r>
            <w:proofErr w:type="spellStart"/>
            <w:r w:rsidRPr="00FA29AF">
              <w:rPr>
                <w:rFonts w:asciiTheme="minorEastAsia" w:hAnsiTheme="minorEastAsia" w:hint="eastAsia"/>
                <w:lang w:eastAsia="ko-KR"/>
              </w:rPr>
              <w:t>netlify</w:t>
            </w:r>
            <w:proofErr w:type="spellEnd"/>
            <w:r w:rsidRPr="00FA29AF">
              <w:rPr>
                <w:rFonts w:asciiTheme="minorEastAsia" w:hAnsiTheme="minorEastAsia" w:hint="eastAsia"/>
                <w:lang w:eastAsia="ko-KR"/>
              </w:rPr>
              <w:t xml:space="preserve">와 </w:t>
            </w:r>
            <w:proofErr w:type="spellStart"/>
            <w:r w:rsidRPr="00FA29AF">
              <w:rPr>
                <w:rFonts w:asciiTheme="minorEastAsia" w:hAnsiTheme="minorEastAsia" w:hint="eastAsia"/>
                <w:lang w:eastAsia="ko-KR"/>
              </w:rPr>
              <w:t>varcel</w:t>
            </w:r>
            <w:proofErr w:type="spellEnd"/>
            <w:r w:rsidRPr="00FA29AF">
              <w:rPr>
                <w:rFonts w:asciiTheme="minorEastAsia" w:hAnsiTheme="minorEastAsia" w:hint="eastAsia"/>
                <w:lang w:eastAsia="ko-KR"/>
              </w:rPr>
              <w:t xml:space="preserve"> 중 하나로 배포 방법을 정할 계획입니다.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4A5FB086" w:rsidR="002242A1" w:rsidRPr="002242A1" w:rsidRDefault="00FA29AF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계속해서 레퍼런스 오픈소스의 코드를 참고하여 라이브러리를 익히는 중입니다.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56E5E" w14:textId="77777777" w:rsidR="00FB6C93" w:rsidRDefault="00FB6C93" w:rsidP="002242A1">
      <w:r>
        <w:separator/>
      </w:r>
    </w:p>
  </w:endnote>
  <w:endnote w:type="continuationSeparator" w:id="0">
    <w:p w14:paraId="16EE5980" w14:textId="77777777" w:rsidR="00FB6C93" w:rsidRDefault="00FB6C93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4CBD3" w14:textId="77777777" w:rsidR="00FB6C93" w:rsidRDefault="00FB6C93" w:rsidP="002242A1">
      <w:r>
        <w:separator/>
      </w:r>
    </w:p>
  </w:footnote>
  <w:footnote w:type="continuationSeparator" w:id="0">
    <w:p w14:paraId="6E0EB7A4" w14:textId="77777777" w:rsidR="00FB6C93" w:rsidRDefault="00FB6C93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3D1D77"/>
    <w:rsid w:val="004F2C5B"/>
    <w:rsid w:val="006C1A48"/>
    <w:rsid w:val="00983A90"/>
    <w:rsid w:val="00B53221"/>
    <w:rsid w:val="00FA29AF"/>
    <w:rsid w:val="00F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2021-04-05T09:35:00Z</dcterms:created>
  <dcterms:modified xsi:type="dcterms:W3CDTF">2021-04-05T09:35:00Z</dcterms:modified>
</cp:coreProperties>
</file>