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68508F41" w:rsidR="00983A90" w:rsidRPr="00983A90" w:rsidRDefault="00800FD8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800FD8">
              <w:rPr>
                <w:rFonts w:asciiTheme="minorEastAsia" w:hAnsiTheme="minorEastAsia" w:hint="eastAsia"/>
                <w:lang w:eastAsia="ko-KR"/>
              </w:rPr>
              <w:t xml:space="preserve">기술 검증을 마치고 본격적으로 구현을 시작했습니다. </w:t>
            </w:r>
            <w:proofErr w:type="spellStart"/>
            <w:r w:rsidRPr="00800FD8">
              <w:rPr>
                <w:rFonts w:asciiTheme="minorEastAsia" w:hAnsiTheme="minorEastAsia" w:hint="eastAsia"/>
                <w:lang w:eastAsia="ko-KR"/>
              </w:rPr>
              <w:t>ui</w:t>
            </w:r>
            <w:proofErr w:type="spellEnd"/>
            <w:r w:rsidRPr="00800FD8">
              <w:rPr>
                <w:rFonts w:asciiTheme="minorEastAsia" w:hAnsiTheme="minorEastAsia" w:hint="eastAsia"/>
                <w:lang w:eastAsia="ko-KR"/>
              </w:rPr>
              <w:t>, gif-generator 양쪽으로 나누어 프로젝트 세팅을 진행하고 기능 구현을 진행하고 있습니다.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79FB793A" w:rsidR="002242A1" w:rsidRPr="002242A1" w:rsidRDefault="008C079F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기본적인 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마크업을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진행하고, 기획적인 아이디어를 구상중입니다.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F2CA4" w14:textId="77777777" w:rsidR="003720D6" w:rsidRDefault="003720D6" w:rsidP="002242A1">
      <w:r>
        <w:separator/>
      </w:r>
    </w:p>
  </w:endnote>
  <w:endnote w:type="continuationSeparator" w:id="0">
    <w:p w14:paraId="79AB07C3" w14:textId="77777777" w:rsidR="003720D6" w:rsidRDefault="003720D6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6FA36" w14:textId="77777777" w:rsidR="003720D6" w:rsidRDefault="003720D6" w:rsidP="002242A1">
      <w:r>
        <w:separator/>
      </w:r>
    </w:p>
  </w:footnote>
  <w:footnote w:type="continuationSeparator" w:id="0">
    <w:p w14:paraId="381BFF97" w14:textId="77777777" w:rsidR="003720D6" w:rsidRDefault="003720D6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3720D6"/>
    <w:rsid w:val="003D1D77"/>
    <w:rsid w:val="004F2C5B"/>
    <w:rsid w:val="006C1A48"/>
    <w:rsid w:val="00800FD8"/>
    <w:rsid w:val="008C079F"/>
    <w:rsid w:val="00983A90"/>
    <w:rsid w:val="00B53221"/>
    <w:rsid w:val="00FA29AF"/>
    <w:rsid w:val="00F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2021-04-13T14:53:00Z</dcterms:created>
  <dcterms:modified xsi:type="dcterms:W3CDTF">2021-04-13T14:53:00Z</dcterms:modified>
</cp:coreProperties>
</file>