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EF641" w14:textId="699A816C" w:rsidR="007E56DE" w:rsidRDefault="007E56DE"/>
    <w:p w14:paraId="459CF1A6" w14:textId="3A7C20A5" w:rsidR="00FC6A31" w:rsidRDefault="00FC6A31">
      <w:r>
        <w:t xml:space="preserve">Program </w:t>
      </w:r>
      <w:proofErr w:type="spellStart"/>
      <w:r>
        <w:t>membuat</w:t>
      </w:r>
      <w:proofErr w:type="spellEnd"/>
      <w:r>
        <w:t xml:space="preserve"> prefix website</w:t>
      </w:r>
    </w:p>
    <w:p w14:paraId="21A7B49E" w14:textId="788A7E92" w:rsidR="00FC6A31" w:rsidRDefault="00FC6A31">
      <w:r>
        <w:rPr>
          <w:noProof/>
        </w:rPr>
        <w:drawing>
          <wp:inline distT="0" distB="0" distL="0" distR="0" wp14:anchorId="6B1429A0" wp14:editId="75C00C0F">
            <wp:extent cx="3819203" cy="241719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850" cy="24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F2A9" w14:textId="1D8D0246" w:rsidR="00FC6A31" w:rsidRDefault="00FC6A31">
      <w:r>
        <w:t xml:space="preserve">Program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4A507ECA" w14:textId="78AD03EC" w:rsidR="00FC6A31" w:rsidRDefault="00FC6A31">
      <w:r>
        <w:rPr>
          <w:noProof/>
        </w:rPr>
        <w:drawing>
          <wp:inline distT="0" distB="0" distL="0" distR="0" wp14:anchorId="435E12F0" wp14:editId="3C7DEA9E">
            <wp:extent cx="3710940" cy="3104739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505" cy="313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5B8A" w14:textId="23AF4C81" w:rsidR="00FC6A31" w:rsidRDefault="00FC6A31">
      <w:proofErr w:type="spellStart"/>
      <w:r>
        <w:t>Progam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website</w:t>
      </w:r>
    </w:p>
    <w:p w14:paraId="1716C4B6" w14:textId="7C0016F5" w:rsidR="00FC6A31" w:rsidRDefault="00FC6A31">
      <w:r>
        <w:rPr>
          <w:noProof/>
        </w:rPr>
        <w:lastRenderedPageBreak/>
        <w:drawing>
          <wp:inline distT="0" distB="0" distL="0" distR="0" wp14:anchorId="3E3985A3" wp14:editId="5753B2D3">
            <wp:extent cx="3711051" cy="2759103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409" cy="276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AAA5" w14:textId="32083650" w:rsidR="008E248D" w:rsidRDefault="008E248D"/>
    <w:p w14:paraId="001861A6" w14:textId="59CD8B01" w:rsidR="008E248D" w:rsidRDefault="008E248D">
      <w:r>
        <w:t xml:space="preserve">Program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user interface</w:t>
      </w:r>
    </w:p>
    <w:p w14:paraId="3D5A8F16" w14:textId="09AF4643" w:rsidR="008E248D" w:rsidRDefault="008E248D">
      <w:r>
        <w:rPr>
          <w:noProof/>
        </w:rPr>
        <w:drawing>
          <wp:inline distT="0" distB="0" distL="0" distR="0" wp14:anchorId="24273735" wp14:editId="1895A1EF">
            <wp:extent cx="3813410" cy="241719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464" cy="24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31"/>
    <w:rsid w:val="003D4BB2"/>
    <w:rsid w:val="004B4B2E"/>
    <w:rsid w:val="007A3979"/>
    <w:rsid w:val="007E56DE"/>
    <w:rsid w:val="008E248D"/>
    <w:rsid w:val="00C84A6A"/>
    <w:rsid w:val="00CD6050"/>
    <w:rsid w:val="00FC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6C01"/>
  <w15:chartTrackingRefBased/>
  <w15:docId w15:val="{4718C6E3-84D0-41DB-B586-08BC743C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</dc:creator>
  <cp:keywords/>
  <dc:description/>
  <cp:lastModifiedBy>Danu</cp:lastModifiedBy>
  <cp:revision>5</cp:revision>
  <dcterms:created xsi:type="dcterms:W3CDTF">2020-04-14T02:46:00Z</dcterms:created>
  <dcterms:modified xsi:type="dcterms:W3CDTF">2020-04-14T03:02:00Z</dcterms:modified>
</cp:coreProperties>
</file>