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6935D" w14:textId="77777777" w:rsidR="000D02A5" w:rsidRPr="00601A79" w:rsidRDefault="00951C1C" w:rsidP="0039642B">
      <w:pPr>
        <w:jc w:val="center"/>
        <w:rPr>
          <w:b/>
          <w:sz w:val="36"/>
          <w:szCs w:val="36"/>
          <w:u w:val="single"/>
          <w:lang w:val="pt-BR"/>
        </w:rPr>
      </w:pPr>
      <w:r w:rsidRPr="00601A79">
        <w:rPr>
          <w:b/>
          <w:sz w:val="36"/>
          <w:szCs w:val="36"/>
          <w:u w:val="single"/>
          <w:lang w:val="pt-BR"/>
        </w:rPr>
        <w:t>Projeto Pandas</w:t>
      </w:r>
    </w:p>
    <w:p w14:paraId="2BC399B1" w14:textId="79E2A410" w:rsidR="0039642B" w:rsidRDefault="0039642B" w:rsidP="0039642B">
      <w:pPr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Desenvolvido por: Danilo Morales Teixeira</w:t>
      </w:r>
    </w:p>
    <w:p w14:paraId="09EBEB1A" w14:textId="06BCE1AB" w:rsidR="0039642B" w:rsidRDefault="0039642B" w:rsidP="0039642B">
      <w:pPr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Data de criação: 28/03/2019</w:t>
      </w:r>
    </w:p>
    <w:p w14:paraId="42671F4A" w14:textId="77777777" w:rsidR="0039642B" w:rsidRDefault="0039642B" w:rsidP="0039642B">
      <w:pPr>
        <w:jc w:val="center"/>
        <w:rPr>
          <w:b/>
          <w:sz w:val="36"/>
          <w:szCs w:val="36"/>
          <w:lang w:val="pt-BR"/>
        </w:rPr>
      </w:pPr>
    </w:p>
    <w:p w14:paraId="09283F90" w14:textId="09DAE430" w:rsidR="0039642B" w:rsidRPr="0039642B" w:rsidRDefault="0039642B" w:rsidP="0039642B">
      <w:pPr>
        <w:jc w:val="center"/>
        <w:rPr>
          <w:b/>
          <w:sz w:val="36"/>
          <w:szCs w:val="36"/>
          <w:u w:val="single"/>
          <w:lang w:val="pt-BR"/>
        </w:rPr>
      </w:pPr>
      <w:r w:rsidRPr="0039642B">
        <w:rPr>
          <w:b/>
          <w:sz w:val="36"/>
          <w:szCs w:val="36"/>
          <w:u w:val="single"/>
          <w:lang w:val="pt-BR"/>
        </w:rPr>
        <w:t>Instruções</w:t>
      </w:r>
    </w:p>
    <w:p w14:paraId="0F202AA2" w14:textId="77777777" w:rsidR="00951C1C" w:rsidRPr="00951C1C" w:rsidRDefault="00951C1C">
      <w:pPr>
        <w:rPr>
          <w:lang w:val="pt-BR"/>
        </w:rPr>
      </w:pPr>
    </w:p>
    <w:p w14:paraId="269F6FCA" w14:textId="4D906AE1" w:rsidR="0003351C" w:rsidRDefault="0039642B" w:rsidP="0003351C">
      <w:pPr>
        <w:jc w:val="center"/>
        <w:rPr>
          <w:lang w:val="pt-BR"/>
        </w:rPr>
      </w:pPr>
      <w:r>
        <w:rPr>
          <w:lang w:val="pt-BR"/>
        </w:rPr>
        <w:t>Este repositório fornece exemplos</w:t>
      </w:r>
      <w:r w:rsidR="00951C1C">
        <w:rPr>
          <w:lang w:val="pt-BR"/>
        </w:rPr>
        <w:t xml:space="preserve"> utilizando a biblioteca PANDAS do Python</w:t>
      </w:r>
      <w:r>
        <w:rPr>
          <w:lang w:val="pt-BR"/>
        </w:rPr>
        <w:t>, onde são fornecidas questões para o usuário desenvolver um programa em Python utilizando ou não o Jupiter Notebook. Cada exercício contém um arquivo em Python com a sua respectiva solução e um arquivo geral utilizando o Jupiter Notebook com a solução de todos os exercícios.</w:t>
      </w:r>
      <w:bookmarkStart w:id="0" w:name="_GoBack"/>
      <w:bookmarkEnd w:id="0"/>
    </w:p>
    <w:p w14:paraId="2D70BE3C" w14:textId="147C0023" w:rsidR="0039642B" w:rsidRDefault="0039642B" w:rsidP="0039642B">
      <w:pPr>
        <w:jc w:val="center"/>
        <w:rPr>
          <w:lang w:val="pt-BR"/>
        </w:rPr>
      </w:pPr>
      <w:r>
        <w:rPr>
          <w:lang w:val="pt-BR"/>
        </w:rPr>
        <w:t xml:space="preserve">Dúvidas, comentários ou sugestões podem ser enviadas para o e-mail </w:t>
      </w:r>
      <w:hyperlink r:id="rId5" w:history="1">
        <w:r w:rsidRPr="00ED499B">
          <w:rPr>
            <w:rStyle w:val="Hiperlink"/>
            <w:lang w:val="pt-BR"/>
          </w:rPr>
          <w:t>danilomorales.astro@gmail.com</w:t>
        </w:r>
      </w:hyperlink>
      <w:r>
        <w:rPr>
          <w:lang w:val="pt-BR"/>
        </w:rPr>
        <w:t xml:space="preserve"> </w:t>
      </w:r>
    </w:p>
    <w:p w14:paraId="6B5FC33E" w14:textId="77777777" w:rsidR="00951C1C" w:rsidRDefault="00951C1C">
      <w:pPr>
        <w:rPr>
          <w:lang w:val="pt-BR"/>
        </w:rPr>
      </w:pPr>
    </w:p>
    <w:p w14:paraId="51954E2A" w14:textId="598BD7B7" w:rsidR="005C2DCD" w:rsidRPr="005C2DCD" w:rsidRDefault="005C2DCD" w:rsidP="005C2DCD">
      <w:pPr>
        <w:jc w:val="center"/>
        <w:rPr>
          <w:b/>
          <w:sz w:val="36"/>
          <w:szCs w:val="36"/>
          <w:u w:val="single"/>
          <w:lang w:val="pt-BR"/>
        </w:rPr>
      </w:pPr>
      <w:r w:rsidRPr="005C2DCD">
        <w:rPr>
          <w:b/>
          <w:sz w:val="36"/>
          <w:szCs w:val="36"/>
          <w:u w:val="single"/>
          <w:lang w:val="pt-BR"/>
        </w:rPr>
        <w:t>Questões</w:t>
      </w:r>
    </w:p>
    <w:p w14:paraId="67E49180" w14:textId="77777777" w:rsidR="005C2DCD" w:rsidRDefault="005C2DCD">
      <w:pPr>
        <w:rPr>
          <w:lang w:val="pt-BR"/>
        </w:rPr>
      </w:pPr>
    </w:p>
    <w:p w14:paraId="53D21E81" w14:textId="7B6DEDB3" w:rsidR="00951C1C" w:rsidRDefault="00951C1C" w:rsidP="00951C1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utilize Pandas para criar e exibir um arranjo unidimensional contendo um arranjo de dados</w:t>
      </w:r>
      <w:r w:rsidR="00F03A05">
        <w:rPr>
          <w:lang w:val="pt-BR"/>
        </w:rPr>
        <w:t xml:space="preserve"> com pelo menos 5 valores</w:t>
      </w:r>
      <w:r>
        <w:rPr>
          <w:lang w:val="pt-BR"/>
        </w:rPr>
        <w:t>.</w:t>
      </w:r>
    </w:p>
    <w:p w14:paraId="3EE913CE" w14:textId="59556F8B" w:rsidR="00951C1C" w:rsidRDefault="00F03A05" w:rsidP="001B33A2">
      <w:pPr>
        <w:pStyle w:val="PargrafodaLista"/>
        <w:numPr>
          <w:ilvl w:val="0"/>
          <w:numId w:val="1"/>
        </w:numPr>
        <w:rPr>
          <w:lang w:val="pt-BR"/>
        </w:rPr>
      </w:pPr>
      <w:r w:rsidRPr="00F03A05">
        <w:rPr>
          <w:lang w:val="pt-BR"/>
        </w:rPr>
        <w:t xml:space="preserve">Escreva um </w:t>
      </w:r>
      <w:r>
        <w:rPr>
          <w:lang w:val="pt-BR"/>
        </w:rPr>
        <w:t>programa que converta uma série obtida através do módulo Pandas para uma lista. Por fim, exiba o tipo da série e da lista</w:t>
      </w:r>
    </w:p>
    <w:p w14:paraId="3DA5078E" w14:textId="1779E365" w:rsidR="00F03A05" w:rsidRDefault="00116379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 programa que realize as operações de soma, subtração, multiplicação e divisão de duas séries Pandas onde cada série deverá ter pelo menos 5 elementos. </w:t>
      </w:r>
    </w:p>
    <w:p w14:paraId="6620E83A" w14:textId="7A220A94" w:rsidR="00116379" w:rsidRDefault="00F42A7D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converta um dicionário</w:t>
      </w:r>
      <w:r w:rsidR="00461BFF">
        <w:rPr>
          <w:lang w:val="pt-BR"/>
        </w:rPr>
        <w:t xml:space="preserve"> simples para uma sé</w:t>
      </w:r>
      <w:r w:rsidR="002F74DA">
        <w:rPr>
          <w:lang w:val="pt-BR"/>
        </w:rPr>
        <w:t>rie</w:t>
      </w:r>
      <w:r w:rsidR="00461BFF">
        <w:rPr>
          <w:lang w:val="pt-BR"/>
        </w:rPr>
        <w:t xml:space="preserve"> em Pandas</w:t>
      </w:r>
    </w:p>
    <w:p w14:paraId="44A6F12C" w14:textId="0854B0B1" w:rsidR="00461BFF" w:rsidRDefault="002F74DA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código que converta um arranjo Numpy para uma série em Pandas</w:t>
      </w:r>
    </w:p>
    <w:p w14:paraId="66896E5F" w14:textId="3C9CACA2" w:rsidR="002F74DA" w:rsidRDefault="00E959F9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Escreve um programa que converta uma série qualquer em Pandas para uma série do tipo numérico onde pelo menos um dos elementos da série original seja uma string. </w:t>
      </w:r>
    </w:p>
    <w:p w14:paraId="47518C0D" w14:textId="34414664" w:rsidR="00D55096" w:rsidRDefault="008324F1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utilizando Pandas que converta a primeira coluna de um DataFrame para </w:t>
      </w:r>
      <w:r w:rsidR="00C77BBD">
        <w:rPr>
          <w:lang w:val="pt-BR"/>
        </w:rPr>
        <w:t xml:space="preserve">uma serie. </w:t>
      </w:r>
    </w:p>
    <w:p w14:paraId="4736357B" w14:textId="472E0262" w:rsidR="00D55096" w:rsidRDefault="008128CA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que converta uma determinada série em Pandas para um arranjo. </w:t>
      </w:r>
    </w:p>
    <w:p w14:paraId="775D97A2" w14:textId="2DA7B700" w:rsidR="001C21DE" w:rsidRDefault="001C21DE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uti</w:t>
      </w:r>
      <w:r w:rsidR="00FD0122">
        <w:rPr>
          <w:lang w:val="pt-BR"/>
        </w:rPr>
        <w:t xml:space="preserve">lizando Pandas para converter séries de listas para uma única série. </w:t>
      </w:r>
    </w:p>
    <w:p w14:paraId="122EA054" w14:textId="6824905B" w:rsidR="007575D1" w:rsidRDefault="007575D1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para ordenar uma série aleatória. Faça com que o mesmo programa ordene a serie de forma inversa. </w:t>
      </w:r>
    </w:p>
    <w:p w14:paraId="1092BB35" w14:textId="2D9D6E4C" w:rsidR="007575D1" w:rsidRDefault="0004103B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utilizando Pandas que adicione elementos numa série existente. </w:t>
      </w:r>
    </w:p>
    <w:p w14:paraId="191DF71A" w14:textId="77777777" w:rsidR="0004103B" w:rsidRPr="00D55096" w:rsidRDefault="0004103B" w:rsidP="00D55096">
      <w:pPr>
        <w:pStyle w:val="PargrafodaLista"/>
        <w:numPr>
          <w:ilvl w:val="0"/>
          <w:numId w:val="1"/>
        </w:numPr>
        <w:rPr>
          <w:lang w:val="pt-BR"/>
        </w:rPr>
      </w:pPr>
    </w:p>
    <w:sectPr w:rsidR="0004103B" w:rsidRPr="00D55096" w:rsidSect="00E808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2122"/>
    <w:multiLevelType w:val="hybridMultilevel"/>
    <w:tmpl w:val="8DAA3E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1C"/>
    <w:rsid w:val="0003351C"/>
    <w:rsid w:val="0004103B"/>
    <w:rsid w:val="000D02A5"/>
    <w:rsid w:val="00116379"/>
    <w:rsid w:val="001C21DE"/>
    <w:rsid w:val="002F74DA"/>
    <w:rsid w:val="0039642B"/>
    <w:rsid w:val="00461BFF"/>
    <w:rsid w:val="005C2DCD"/>
    <w:rsid w:val="00601A79"/>
    <w:rsid w:val="007575D1"/>
    <w:rsid w:val="008128CA"/>
    <w:rsid w:val="008324F1"/>
    <w:rsid w:val="00951C1C"/>
    <w:rsid w:val="00C77BBD"/>
    <w:rsid w:val="00CF3F12"/>
    <w:rsid w:val="00D55096"/>
    <w:rsid w:val="00E808D7"/>
    <w:rsid w:val="00E959F9"/>
    <w:rsid w:val="00F03A05"/>
    <w:rsid w:val="00F42A7D"/>
    <w:rsid w:val="00FD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DBE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C1C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396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nilomorales.astro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287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Morales</dc:creator>
  <cp:keywords/>
  <dc:description/>
  <cp:lastModifiedBy>Danilo Morales</cp:lastModifiedBy>
  <cp:revision>21</cp:revision>
  <dcterms:created xsi:type="dcterms:W3CDTF">2019-03-24T22:34:00Z</dcterms:created>
  <dcterms:modified xsi:type="dcterms:W3CDTF">2019-03-28T15:59:00Z</dcterms:modified>
</cp:coreProperties>
</file>