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6935D" w14:textId="77777777" w:rsidR="000D02A5" w:rsidRPr="00951C1C" w:rsidRDefault="00951C1C">
      <w:pPr>
        <w:rPr>
          <w:lang w:val="pt-BR"/>
        </w:rPr>
      </w:pPr>
      <w:r w:rsidRPr="00951C1C">
        <w:rPr>
          <w:lang w:val="pt-BR"/>
        </w:rPr>
        <w:t>Projeto Pandas</w:t>
      </w:r>
    </w:p>
    <w:p w14:paraId="0F202AA2" w14:textId="77777777" w:rsidR="00951C1C" w:rsidRPr="00951C1C" w:rsidRDefault="00951C1C">
      <w:pPr>
        <w:rPr>
          <w:lang w:val="pt-BR"/>
        </w:rPr>
      </w:pPr>
    </w:p>
    <w:p w14:paraId="60104624" w14:textId="77777777" w:rsidR="00951C1C" w:rsidRDefault="00951C1C">
      <w:pPr>
        <w:rPr>
          <w:lang w:val="pt-BR"/>
        </w:rPr>
      </w:pPr>
      <w:r>
        <w:rPr>
          <w:lang w:val="pt-BR"/>
        </w:rPr>
        <w:t>Exercícios utilizando a biblioteca PANDAS do Python</w:t>
      </w:r>
    </w:p>
    <w:p w14:paraId="6B5FC33E" w14:textId="77777777" w:rsidR="00951C1C" w:rsidRDefault="00951C1C">
      <w:pPr>
        <w:rPr>
          <w:lang w:val="pt-BR"/>
        </w:rPr>
      </w:pPr>
    </w:p>
    <w:p w14:paraId="53D21E81" w14:textId="7B6DEDB3" w:rsidR="00951C1C" w:rsidRDefault="00951C1C" w:rsidP="00951C1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que utilize Pandas para criar e exibir um arranjo unidimensional contendo um arranjo de dados</w:t>
      </w:r>
      <w:r w:rsidR="00F03A05">
        <w:rPr>
          <w:lang w:val="pt-BR"/>
        </w:rPr>
        <w:t xml:space="preserve"> com pelo menos 5 valores</w:t>
      </w:r>
      <w:r>
        <w:rPr>
          <w:lang w:val="pt-BR"/>
        </w:rPr>
        <w:t>.</w:t>
      </w:r>
    </w:p>
    <w:p w14:paraId="3EE913CE" w14:textId="59556F8B" w:rsidR="00951C1C" w:rsidRDefault="00F03A05" w:rsidP="001B33A2">
      <w:pPr>
        <w:pStyle w:val="PargrafodaLista"/>
        <w:numPr>
          <w:ilvl w:val="0"/>
          <w:numId w:val="1"/>
        </w:numPr>
        <w:rPr>
          <w:lang w:val="pt-BR"/>
        </w:rPr>
      </w:pPr>
      <w:r w:rsidRPr="00F03A05">
        <w:rPr>
          <w:lang w:val="pt-BR"/>
        </w:rPr>
        <w:t xml:space="preserve">Escreva um </w:t>
      </w:r>
      <w:r>
        <w:rPr>
          <w:lang w:val="pt-BR"/>
        </w:rPr>
        <w:t>programa que converta uma série obtida através do módulo Pandas para uma lista. Por fim, exiba o tipo da série e da lista</w:t>
      </w:r>
    </w:p>
    <w:p w14:paraId="3DA5078E" w14:textId="1779E365" w:rsidR="00F03A05" w:rsidRDefault="00116379" w:rsidP="001B33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Crie um programa que realize as operações de soma, subtração, multiplicação e divisão de duas séries Pandas onde cada série deverá ter pelo menos 5 elementos. </w:t>
      </w:r>
    </w:p>
    <w:p w14:paraId="6620E83A" w14:textId="7A220A94" w:rsidR="00116379" w:rsidRDefault="00F42A7D" w:rsidP="001B33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que converta um dicionário</w:t>
      </w:r>
      <w:r w:rsidR="00461BFF">
        <w:rPr>
          <w:lang w:val="pt-BR"/>
        </w:rPr>
        <w:t xml:space="preserve"> simples para uma sé</w:t>
      </w:r>
      <w:r w:rsidR="002F74DA">
        <w:rPr>
          <w:lang w:val="pt-BR"/>
        </w:rPr>
        <w:t>rie</w:t>
      </w:r>
      <w:r w:rsidR="00461BFF">
        <w:rPr>
          <w:lang w:val="pt-BR"/>
        </w:rPr>
        <w:t xml:space="preserve"> em Pandas</w:t>
      </w:r>
    </w:p>
    <w:p w14:paraId="44A6F12C" w14:textId="0854B0B1" w:rsidR="00461BFF" w:rsidRDefault="002F74DA" w:rsidP="001B33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código que converta um arranjo Numpy para uma série em Pandas</w:t>
      </w:r>
    </w:p>
    <w:p w14:paraId="66896E5F" w14:textId="3C9CACA2" w:rsidR="002F74DA" w:rsidRDefault="00E959F9" w:rsidP="001B33A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Escreve um programa que converta uma série qualquer em Pandas para uma série do tipo numérico onde pelo menos um dos elementos da série original seja uma string. </w:t>
      </w:r>
    </w:p>
    <w:p w14:paraId="47518C0D" w14:textId="34414664" w:rsidR="00D55096" w:rsidRDefault="008324F1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utilizando Pandas que converta a primeira coluna de um DataFrame para </w:t>
      </w:r>
      <w:r w:rsidR="00C77BBD">
        <w:rPr>
          <w:lang w:val="pt-BR"/>
        </w:rPr>
        <w:t xml:space="preserve">uma serie. </w:t>
      </w:r>
    </w:p>
    <w:p w14:paraId="4736357B" w14:textId="472E0262" w:rsidR="00D55096" w:rsidRDefault="008128CA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que converta uma determinada série em Pandas para um arranjo. </w:t>
      </w:r>
    </w:p>
    <w:p w14:paraId="775D97A2" w14:textId="2DA7B700" w:rsidR="001C21DE" w:rsidRDefault="001C21DE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Escreva um programa uti</w:t>
      </w:r>
      <w:r w:rsidR="00FD0122">
        <w:rPr>
          <w:lang w:val="pt-BR"/>
        </w:rPr>
        <w:t xml:space="preserve">lizando Pandas para converter séries de listas para uma única série. </w:t>
      </w:r>
    </w:p>
    <w:p w14:paraId="122EA054" w14:textId="6824905B" w:rsidR="007575D1" w:rsidRDefault="007575D1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para ordenar uma série aleatória. Faça com que o mesmo programa ordene a serie de forma inversa. </w:t>
      </w:r>
    </w:p>
    <w:p w14:paraId="1092BB35" w14:textId="2D9D6E4C" w:rsidR="007575D1" w:rsidRDefault="0004103B" w:rsidP="00D5509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Escreva um programa utilizando Pandas que adicione elementos numa série existente. </w:t>
      </w:r>
    </w:p>
    <w:p w14:paraId="191DF71A" w14:textId="77777777" w:rsidR="0004103B" w:rsidRPr="00D55096" w:rsidRDefault="0004103B" w:rsidP="00D55096">
      <w:pPr>
        <w:pStyle w:val="PargrafodaLista"/>
        <w:numPr>
          <w:ilvl w:val="0"/>
          <w:numId w:val="1"/>
        </w:numPr>
        <w:rPr>
          <w:lang w:val="pt-BR"/>
        </w:rPr>
      </w:pPr>
      <w:bookmarkStart w:id="0" w:name="_GoBack"/>
      <w:bookmarkEnd w:id="0"/>
    </w:p>
    <w:sectPr w:rsidR="0004103B" w:rsidRPr="00D55096" w:rsidSect="00E808D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72122"/>
    <w:multiLevelType w:val="hybridMultilevel"/>
    <w:tmpl w:val="8DAA3E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1C"/>
    <w:rsid w:val="0004103B"/>
    <w:rsid w:val="000D02A5"/>
    <w:rsid w:val="00116379"/>
    <w:rsid w:val="001C21DE"/>
    <w:rsid w:val="002F74DA"/>
    <w:rsid w:val="00461BFF"/>
    <w:rsid w:val="007575D1"/>
    <w:rsid w:val="008128CA"/>
    <w:rsid w:val="008324F1"/>
    <w:rsid w:val="00951C1C"/>
    <w:rsid w:val="00C77BBD"/>
    <w:rsid w:val="00CF3F12"/>
    <w:rsid w:val="00D55096"/>
    <w:rsid w:val="00E808D7"/>
    <w:rsid w:val="00E959F9"/>
    <w:rsid w:val="00F03A05"/>
    <w:rsid w:val="00F42A7D"/>
    <w:rsid w:val="00FD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3DBE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1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202</Words>
  <Characters>1097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Morales</dc:creator>
  <cp:keywords/>
  <dc:description/>
  <cp:lastModifiedBy>Danilo Morales</cp:lastModifiedBy>
  <cp:revision>17</cp:revision>
  <dcterms:created xsi:type="dcterms:W3CDTF">2019-03-24T22:34:00Z</dcterms:created>
  <dcterms:modified xsi:type="dcterms:W3CDTF">2019-03-25T19:26:00Z</dcterms:modified>
</cp:coreProperties>
</file>