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62C10" w14:textId="5F7104A9" w:rsidR="00B50661" w:rsidRDefault="00B50661" w:rsidP="00851F44">
      <w:pPr>
        <w:ind w:left="360" w:hanging="360"/>
      </w:pPr>
      <w:r>
        <w:rPr>
          <w:rFonts w:hint="eastAsia"/>
        </w:rPr>
        <w:t>规则</w:t>
      </w:r>
    </w:p>
    <w:p w14:paraId="01C4C4C5" w14:textId="715AE6AF" w:rsidR="00B50661" w:rsidRDefault="00B50661" w:rsidP="00851F44">
      <w:pPr>
        <w:ind w:left="360" w:hanging="360"/>
      </w:pPr>
      <w:r>
        <w:rPr>
          <w:rFonts w:hint="eastAsia"/>
        </w:rPr>
        <w:t>你的回合就是你的回合</w:t>
      </w:r>
    </w:p>
    <w:p w14:paraId="02156325" w14:textId="22EC70CC" w:rsidR="00B50661" w:rsidRDefault="00B50661" w:rsidP="00851F44">
      <w:pPr>
        <w:ind w:left="360" w:hanging="360"/>
      </w:pPr>
      <w:r>
        <w:rPr>
          <w:rFonts w:hint="eastAsia"/>
        </w:rPr>
        <w:t>怪物需要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回合才能攻击</w:t>
      </w:r>
    </w:p>
    <w:p w14:paraId="091311A8" w14:textId="77777777" w:rsidR="00BF5AB6" w:rsidRDefault="00BF5AB6" w:rsidP="00851F44">
      <w:pPr>
        <w:ind w:left="360" w:hanging="360"/>
        <w:rPr>
          <w:rFonts w:hint="eastAsia"/>
        </w:rPr>
      </w:pPr>
    </w:p>
    <w:p w14:paraId="2DE27D24" w14:textId="77777777" w:rsidR="00B50661" w:rsidRDefault="00B50661" w:rsidP="00851F44">
      <w:pPr>
        <w:ind w:left="360" w:hanging="360"/>
      </w:pPr>
    </w:p>
    <w:p w14:paraId="6C3106C0" w14:textId="1DC51C7C" w:rsidR="00851F44" w:rsidRDefault="00851F44" w:rsidP="00851F44">
      <w:pPr>
        <w:ind w:left="360" w:hanging="360"/>
      </w:pPr>
      <w:r>
        <w:rPr>
          <w:rFonts w:hint="eastAsia"/>
        </w:rPr>
        <w:t>如果有卡是一速</w:t>
      </w:r>
    </w:p>
    <w:p w14:paraId="4F1BE2D9" w14:textId="512AA0AD" w:rsidR="00851F44" w:rsidRDefault="00851F44" w:rsidP="00851F44">
      <w:pPr>
        <w:ind w:left="360" w:hanging="360"/>
      </w:pPr>
      <w:r>
        <w:rPr>
          <w:rFonts w:hint="eastAsia"/>
        </w:rPr>
        <w:t>选择效果，持续效果</w:t>
      </w:r>
    </w:p>
    <w:p w14:paraId="4E102A66" w14:textId="5FED73B3" w:rsidR="00851F44" w:rsidRDefault="00851F44" w:rsidP="00851F44">
      <w:pPr>
        <w:ind w:left="360" w:hanging="360"/>
      </w:pPr>
      <w:r>
        <w:rPr>
          <w:rFonts w:hint="eastAsia"/>
        </w:rPr>
        <w:t>那么，当他满足条件的时候，会发光</w:t>
      </w:r>
    </w:p>
    <w:p w14:paraId="4919B5F3" w14:textId="77777777" w:rsidR="00851F44" w:rsidRDefault="00851F44" w:rsidP="00851F44">
      <w:pPr>
        <w:ind w:left="360" w:hanging="360"/>
        <w:rPr>
          <w:rFonts w:hint="eastAsia"/>
        </w:rPr>
      </w:pPr>
    </w:p>
    <w:p w14:paraId="01BAB941" w14:textId="77777777" w:rsidR="00851F44" w:rsidRDefault="00851F44" w:rsidP="00851F44">
      <w:pPr>
        <w:rPr>
          <w:rFonts w:hint="eastAsia"/>
        </w:rPr>
      </w:pPr>
    </w:p>
    <w:p w14:paraId="0D71C45A" w14:textId="6C0E7566" w:rsidR="00AA284A" w:rsidRDefault="00851F44" w:rsidP="00851F44">
      <w:pPr>
        <w:pStyle w:val="a9"/>
        <w:numPr>
          <w:ilvl w:val="0"/>
          <w:numId w:val="1"/>
        </w:numPr>
      </w:pPr>
      <w:r>
        <w:t>C</w:t>
      </w:r>
      <w:r>
        <w:rPr>
          <w:rFonts w:hint="eastAsia"/>
        </w:rPr>
        <w:t>ost0</w:t>
      </w:r>
    </w:p>
    <w:p w14:paraId="291E1590" w14:textId="7347A19E" w:rsidR="00851F44" w:rsidRDefault="00851F44" w:rsidP="00851F44">
      <w:r>
        <w:rPr>
          <w:rFonts w:hint="eastAsia"/>
        </w:rPr>
        <w:t>【选择效果】条件:此卡在场上，且当己方没有手卡时，</w:t>
      </w:r>
    </w:p>
    <w:p w14:paraId="044F2E39" w14:textId="424D710C" w:rsidR="00851F44" w:rsidRDefault="00851F44" w:rsidP="00851F44">
      <w:r>
        <w:tab/>
      </w:r>
      <w:r>
        <w:tab/>
      </w:r>
      <w:r>
        <w:tab/>
      </w:r>
      <w:r>
        <w:rPr>
          <w:rFonts w:hint="eastAsia"/>
        </w:rPr>
        <w:t>效果:从</w:t>
      </w:r>
      <w:proofErr w:type="gramStart"/>
      <w:r>
        <w:rPr>
          <w:rFonts w:hint="eastAsia"/>
        </w:rPr>
        <w:t>卡组抽</w:t>
      </w:r>
      <w:proofErr w:type="gramEnd"/>
      <w:r>
        <w:rPr>
          <w:rFonts w:hint="eastAsia"/>
        </w:rPr>
        <w:t>一张卡</w:t>
      </w:r>
    </w:p>
    <w:p w14:paraId="139CB051" w14:textId="172E460B" w:rsidR="00851F44" w:rsidRDefault="00851F44" w:rsidP="00851F44">
      <w:pPr>
        <w:pStyle w:val="a9"/>
        <w:numPr>
          <w:ilvl w:val="0"/>
          <w:numId w:val="1"/>
        </w:numPr>
      </w:pPr>
      <w:r>
        <w:rPr>
          <w:rFonts w:hint="eastAsia"/>
        </w:rPr>
        <w:t>【持续效果】条件：丢弃两张卡才能发动此卡</w:t>
      </w:r>
    </w:p>
    <w:p w14:paraId="2A9EFB53" w14:textId="4231C5A8" w:rsidR="00851F44" w:rsidRDefault="00851F44" w:rsidP="00851F44">
      <w:pPr>
        <w:pStyle w:val="a9"/>
        <w:ind w:left="360"/>
      </w:pPr>
      <w:r>
        <w:rPr>
          <w:rFonts w:hint="eastAsia"/>
        </w:rPr>
        <w:t xml:space="preserve">   </w:t>
      </w:r>
      <w:r>
        <w:tab/>
      </w:r>
      <w:r>
        <w:tab/>
      </w:r>
      <w:r>
        <w:tab/>
      </w:r>
      <w:r>
        <w:rPr>
          <w:rFonts w:hint="eastAsia"/>
        </w:rPr>
        <w:t>效果：这张卡在场上对方每回合只能进行一次攻击</w:t>
      </w:r>
    </w:p>
    <w:p w14:paraId="3205D261" w14:textId="12D72464" w:rsidR="00851F44" w:rsidRDefault="00851F44" w:rsidP="00851F44">
      <w:r>
        <w:rPr>
          <w:rFonts w:hint="eastAsia"/>
        </w:rPr>
        <w:t>【持续效果】条件：xxx</w:t>
      </w:r>
    </w:p>
    <w:p w14:paraId="0D296235" w14:textId="71FC381A" w:rsidR="00851F44" w:rsidRDefault="00851F44" w:rsidP="00851F44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效果：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回合一次，你可以移除伤害区一张卡</w:t>
      </w:r>
    </w:p>
    <w:p w14:paraId="3C3C096B" w14:textId="77777777" w:rsidR="00851F44" w:rsidRDefault="00851F44" w:rsidP="00851F44">
      <w:pPr>
        <w:rPr>
          <w:rFonts w:hint="eastAsia"/>
        </w:rPr>
      </w:pPr>
    </w:p>
    <w:p w14:paraId="50782B66" w14:textId="1CEF575F" w:rsidR="00851F44" w:rsidRDefault="00851F44" w:rsidP="00851F44">
      <w:pPr>
        <w:pStyle w:val="a9"/>
        <w:numPr>
          <w:ilvl w:val="0"/>
          <w:numId w:val="1"/>
        </w:numPr>
      </w:pPr>
      <w:r>
        <w:rPr>
          <w:rFonts w:hint="eastAsia"/>
        </w:rPr>
        <w:t>【被动效果】条件：</w:t>
      </w:r>
    </w:p>
    <w:p w14:paraId="4728E2C1" w14:textId="35346C6B" w:rsidR="00851F44" w:rsidRDefault="00851F44" w:rsidP="00851F44">
      <w:pPr>
        <w:pStyle w:val="a9"/>
        <w:ind w:left="1760"/>
      </w:pPr>
      <w:r>
        <w:rPr>
          <w:rFonts w:hint="eastAsia"/>
        </w:rPr>
        <w:t>效果：</w:t>
      </w:r>
    </w:p>
    <w:p w14:paraId="4C61BA6D" w14:textId="77777777" w:rsidR="00851F44" w:rsidRDefault="00851F44" w:rsidP="00851F44"/>
    <w:p w14:paraId="366A02B8" w14:textId="004F41FB" w:rsidR="001654FC" w:rsidRDefault="001654FC" w:rsidP="00851F44">
      <w:r>
        <w:rPr>
          <w:rFonts w:hint="eastAsia"/>
        </w:rPr>
        <w:t>4 【召唤条件】金卡&gt;=5,召唤</w:t>
      </w:r>
    </w:p>
    <w:p w14:paraId="29125686" w14:textId="5F5BDBF4" w:rsidR="001654FC" w:rsidRDefault="001654FC" w:rsidP="00851F44">
      <w:pPr>
        <w:rPr>
          <w:rFonts w:hint="eastAsia"/>
        </w:rPr>
      </w:pPr>
      <w:r>
        <w:rPr>
          <w:rFonts w:hint="eastAsia"/>
        </w:rPr>
        <w:t>以下效果条件均为此卡在场上</w:t>
      </w:r>
    </w:p>
    <w:p w14:paraId="713B9637" w14:textId="646B75F9" w:rsidR="001654FC" w:rsidRDefault="001654FC" w:rsidP="00851F44">
      <w:r>
        <w:rPr>
          <w:rFonts w:hint="eastAsia"/>
        </w:rPr>
        <w:t>【</w:t>
      </w:r>
      <w:r>
        <w:rPr>
          <w:rFonts w:hint="eastAsia"/>
        </w:rPr>
        <w:t>持续效果</w:t>
      </w:r>
      <w:r>
        <w:rPr>
          <w:rFonts w:hint="eastAsia"/>
        </w:rPr>
        <w:t>】</w:t>
      </w:r>
    </w:p>
    <w:p w14:paraId="5B222382" w14:textId="375415BB" w:rsidR="001654FC" w:rsidRDefault="001654FC" w:rsidP="00851F44">
      <w:r>
        <w:rPr>
          <w:rFonts w:hint="eastAsia"/>
        </w:rPr>
        <w:t>效果：这张卡攻击上升你的</w:t>
      </w:r>
      <w:proofErr w:type="gramStart"/>
      <w:r>
        <w:rPr>
          <w:rFonts w:hint="eastAsia"/>
        </w:rPr>
        <w:t>伤害区卡牌</w:t>
      </w:r>
      <w:proofErr w:type="gramEnd"/>
      <w:r>
        <w:rPr>
          <w:rFonts w:hint="eastAsia"/>
        </w:rPr>
        <w:t>数量</w:t>
      </w:r>
    </w:p>
    <w:p w14:paraId="43F7505A" w14:textId="7F5A4F8B" w:rsidR="001654FC" w:rsidRDefault="001654FC" w:rsidP="00851F44">
      <w:r>
        <w:rPr>
          <w:rFonts w:hint="eastAsia"/>
        </w:rPr>
        <w:t>【</w:t>
      </w:r>
      <w:r>
        <w:rPr>
          <w:rFonts w:hint="eastAsia"/>
        </w:rPr>
        <w:t>持续效果</w:t>
      </w:r>
      <w:r>
        <w:rPr>
          <w:rFonts w:hint="eastAsia"/>
        </w:rPr>
        <w:t>】</w:t>
      </w:r>
    </w:p>
    <w:p w14:paraId="6DA5D194" w14:textId="5B6B71BD" w:rsidR="001654FC" w:rsidRPr="00851F44" w:rsidRDefault="001654FC" w:rsidP="00851F44">
      <w:pPr>
        <w:rPr>
          <w:rFonts w:hint="eastAsia"/>
        </w:rPr>
      </w:pPr>
      <w:r>
        <w:rPr>
          <w:rFonts w:hint="eastAsia"/>
        </w:rPr>
        <w:t>效果：不受对方效果影响</w:t>
      </w:r>
    </w:p>
    <w:sectPr w:rsidR="001654FC" w:rsidRPr="00851F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F2DA5"/>
    <w:multiLevelType w:val="hybridMultilevel"/>
    <w:tmpl w:val="E048C96A"/>
    <w:lvl w:ilvl="0" w:tplc="4844A5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46180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84A"/>
    <w:rsid w:val="001654FC"/>
    <w:rsid w:val="007763D7"/>
    <w:rsid w:val="007B3741"/>
    <w:rsid w:val="00851F44"/>
    <w:rsid w:val="00AA284A"/>
    <w:rsid w:val="00B50661"/>
    <w:rsid w:val="00BF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020BC"/>
  <w15:chartTrackingRefBased/>
  <w15:docId w15:val="{27BE218B-A9CB-4CB1-8D1F-A41763C5C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28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2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28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28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28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284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28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28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28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28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2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2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28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284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28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28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28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28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28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2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28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28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2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28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28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28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2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28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2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136</Words>
  <Characters>155</Characters>
  <Application>Microsoft Office Word</Application>
  <DocSecurity>0</DocSecurity>
  <Lines>6</Lines>
  <Paragraphs>5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 dan</dc:creator>
  <cp:keywords/>
  <dc:description/>
  <cp:lastModifiedBy>mu dan</cp:lastModifiedBy>
  <cp:revision>3</cp:revision>
  <dcterms:created xsi:type="dcterms:W3CDTF">2025-09-07T02:21:00Z</dcterms:created>
  <dcterms:modified xsi:type="dcterms:W3CDTF">2025-09-07T07:05:00Z</dcterms:modified>
</cp:coreProperties>
</file>