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25FBA" w14:paraId="005BDE33" w14:textId="77777777" w:rsidTr="00050725">
        <w:trPr>
          <w:trHeight w:val="3592"/>
        </w:trPr>
        <w:tc>
          <w:tcPr>
            <w:tcW w:w="9072" w:type="dxa"/>
          </w:tcPr>
          <w:p w14:paraId="02838A6B" w14:textId="77777777" w:rsidR="00125FBA" w:rsidRPr="007465F0" w:rsidRDefault="00125FBA" w:rsidP="00934EC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76924846" wp14:editId="64EB93F2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042670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</w:p>
          <w:p w14:paraId="0B61E23F" w14:textId="77777777" w:rsidR="00125FBA" w:rsidRPr="007465F0" w:rsidRDefault="00125FBA" w:rsidP="00934EC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C.A.A.A. S.A. DE C.V</w:t>
            </w:r>
          </w:p>
          <w:p w14:paraId="45314748" w14:textId="77777777" w:rsidR="00125FBA" w:rsidRPr="007465F0" w:rsidRDefault="00125FBA" w:rsidP="00934EC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0E886F10" w14:textId="7DEF3B35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 YS-</w:t>
            </w:r>
            <w:r w:rsidR="00ED38D0">
              <w:rPr>
                <w:b/>
                <w:bCs/>
                <w:sz w:val="20"/>
                <w:szCs w:val="20"/>
              </w:rPr>
              <w:t>270-P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Tac: </w:t>
            </w:r>
            <w:r w:rsidR="00EE4B9C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>5</w:t>
            </w:r>
            <w:r w:rsidR="006D5E5D">
              <w:rPr>
                <w:b/>
                <w:bCs/>
                <w:sz w:val="20"/>
                <w:szCs w:val="20"/>
              </w:rPr>
              <w:t>988.</w:t>
            </w:r>
            <w:r w:rsidR="004A020A">
              <w:rPr>
                <w:b/>
                <w:bCs/>
                <w:sz w:val="20"/>
                <w:szCs w:val="20"/>
              </w:rPr>
              <w:t>21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M/N: </w:t>
            </w:r>
            <w:r w:rsidR="0091641C">
              <w:rPr>
                <w:b/>
                <w:bCs/>
                <w:sz w:val="20"/>
                <w:szCs w:val="20"/>
              </w:rPr>
              <w:t xml:space="preserve"> </w:t>
            </w:r>
            <w:r w:rsidR="00F64825">
              <w:rPr>
                <w:b/>
                <w:bCs/>
                <w:sz w:val="20"/>
                <w:szCs w:val="20"/>
              </w:rPr>
              <w:t>PA-28-180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</w:t>
            </w:r>
            <w:r w:rsidR="0025001D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Ilopango </w:t>
            </w:r>
            <w:r w:rsidR="00CE4551">
              <w:rPr>
                <w:b/>
                <w:bCs/>
                <w:sz w:val="20"/>
                <w:szCs w:val="20"/>
              </w:rPr>
              <w:t>10</w:t>
            </w:r>
            <w:r w:rsidR="006D5E5D">
              <w:rPr>
                <w:b/>
                <w:bCs/>
                <w:sz w:val="20"/>
                <w:szCs w:val="20"/>
              </w:rPr>
              <w:t xml:space="preserve"> </w:t>
            </w:r>
            <w:r w:rsidR="00EE6E95">
              <w:rPr>
                <w:b/>
                <w:bCs/>
                <w:sz w:val="20"/>
                <w:szCs w:val="20"/>
              </w:rPr>
              <w:t>agosto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2319822B" w14:textId="2241A6BC" w:rsidR="00125FBA" w:rsidRPr="00ED38D0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ED38D0">
              <w:rPr>
                <w:b/>
                <w:bCs/>
                <w:sz w:val="20"/>
                <w:szCs w:val="20"/>
              </w:rPr>
              <w:t>Marca:</w:t>
            </w:r>
            <w:r w:rsidR="00CD1126">
              <w:rPr>
                <w:b/>
                <w:bCs/>
                <w:sz w:val="20"/>
                <w:szCs w:val="20"/>
              </w:rPr>
              <w:t xml:space="preserve">      </w:t>
            </w:r>
            <w:r w:rsidRPr="00ED38D0">
              <w:rPr>
                <w:b/>
                <w:bCs/>
                <w:sz w:val="20"/>
                <w:szCs w:val="20"/>
              </w:rPr>
              <w:t xml:space="preserve"> </w:t>
            </w:r>
            <w:r w:rsidR="00ED38D0" w:rsidRPr="00ED38D0">
              <w:rPr>
                <w:b/>
                <w:bCs/>
                <w:sz w:val="20"/>
                <w:szCs w:val="20"/>
              </w:rPr>
              <w:t>PIPER</w:t>
            </w:r>
            <w:r w:rsidRPr="00ED38D0">
              <w:rPr>
                <w:b/>
                <w:bCs/>
                <w:sz w:val="20"/>
                <w:szCs w:val="20"/>
              </w:rPr>
              <w:t xml:space="preserve">                 </w:t>
            </w:r>
            <w:r w:rsidR="0025001D">
              <w:rPr>
                <w:b/>
                <w:bCs/>
                <w:sz w:val="20"/>
                <w:szCs w:val="20"/>
              </w:rPr>
              <w:t xml:space="preserve"> </w:t>
            </w:r>
            <w:r w:rsidRPr="00ED38D0">
              <w:rPr>
                <w:b/>
                <w:bCs/>
                <w:sz w:val="20"/>
                <w:szCs w:val="20"/>
              </w:rPr>
              <w:t xml:space="preserve"> </w:t>
            </w:r>
            <w:r w:rsidR="00D4090C">
              <w:rPr>
                <w:b/>
                <w:bCs/>
                <w:sz w:val="20"/>
                <w:szCs w:val="20"/>
              </w:rPr>
              <w:t xml:space="preserve"> </w:t>
            </w:r>
            <w:r w:rsidRPr="00ED38D0">
              <w:rPr>
                <w:b/>
                <w:bCs/>
                <w:sz w:val="20"/>
                <w:szCs w:val="20"/>
              </w:rPr>
              <w:t xml:space="preserve"> T.T: </w:t>
            </w:r>
            <w:r w:rsidR="00EE4B9C">
              <w:rPr>
                <w:b/>
                <w:bCs/>
                <w:sz w:val="20"/>
                <w:szCs w:val="20"/>
              </w:rPr>
              <w:t xml:space="preserve">    </w:t>
            </w:r>
            <w:r w:rsidR="00F64825">
              <w:rPr>
                <w:b/>
                <w:bCs/>
                <w:sz w:val="20"/>
                <w:szCs w:val="20"/>
              </w:rPr>
              <w:t>7</w:t>
            </w:r>
            <w:r w:rsidR="006D5E5D">
              <w:rPr>
                <w:b/>
                <w:bCs/>
                <w:sz w:val="20"/>
                <w:szCs w:val="20"/>
              </w:rPr>
              <w:t>910.</w:t>
            </w:r>
            <w:r w:rsidR="0011490B">
              <w:rPr>
                <w:b/>
                <w:bCs/>
                <w:sz w:val="20"/>
                <w:szCs w:val="20"/>
              </w:rPr>
              <w:t>21</w:t>
            </w:r>
            <w:r w:rsidRPr="00ED38D0">
              <w:rPr>
                <w:b/>
                <w:bCs/>
                <w:sz w:val="20"/>
                <w:szCs w:val="20"/>
              </w:rPr>
              <w:t xml:space="preserve">           S/N: </w:t>
            </w:r>
            <w:r w:rsidR="0091641C">
              <w:rPr>
                <w:b/>
                <w:bCs/>
                <w:sz w:val="20"/>
                <w:szCs w:val="20"/>
              </w:rPr>
              <w:t xml:space="preserve">   </w:t>
            </w:r>
            <w:r w:rsidR="00254E41">
              <w:rPr>
                <w:b/>
                <w:bCs/>
                <w:sz w:val="20"/>
                <w:szCs w:val="20"/>
              </w:rPr>
              <w:t>28-5837</w:t>
            </w:r>
          </w:p>
          <w:p w14:paraId="24A37ECB" w14:textId="3D4ABB71" w:rsidR="00125FBA" w:rsidRPr="00D71A11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D71A11">
              <w:rPr>
                <w:b/>
                <w:bCs/>
                <w:sz w:val="20"/>
                <w:szCs w:val="20"/>
              </w:rPr>
              <w:t>Modelo:</w:t>
            </w:r>
            <w:r w:rsidR="00CD1126">
              <w:rPr>
                <w:b/>
                <w:bCs/>
                <w:sz w:val="20"/>
                <w:szCs w:val="20"/>
              </w:rPr>
              <w:t xml:space="preserve">   </w:t>
            </w:r>
            <w:r w:rsidRPr="00D71A11">
              <w:rPr>
                <w:b/>
                <w:bCs/>
                <w:sz w:val="20"/>
                <w:szCs w:val="20"/>
              </w:rPr>
              <w:t xml:space="preserve"> </w:t>
            </w:r>
            <w:r w:rsidR="000D709A" w:rsidRPr="00D71A11">
              <w:rPr>
                <w:b/>
                <w:bCs/>
                <w:sz w:val="20"/>
                <w:szCs w:val="20"/>
              </w:rPr>
              <w:t>CHEROKEE</w:t>
            </w:r>
            <w:r w:rsidRPr="00D71A11">
              <w:rPr>
                <w:b/>
                <w:bCs/>
                <w:sz w:val="20"/>
                <w:szCs w:val="20"/>
              </w:rPr>
              <w:t xml:space="preserve">          </w:t>
            </w:r>
            <w:r w:rsidR="0025001D" w:rsidRPr="00D71A11">
              <w:rPr>
                <w:b/>
                <w:bCs/>
                <w:sz w:val="20"/>
                <w:szCs w:val="20"/>
              </w:rPr>
              <w:t xml:space="preserve">  </w:t>
            </w:r>
            <w:r w:rsidRPr="00D71A11">
              <w:rPr>
                <w:b/>
                <w:bCs/>
                <w:sz w:val="20"/>
                <w:szCs w:val="20"/>
              </w:rPr>
              <w:t xml:space="preserve"> T.SO:</w:t>
            </w:r>
            <w:r w:rsidR="00EE4B9C">
              <w:rPr>
                <w:b/>
                <w:bCs/>
                <w:sz w:val="20"/>
                <w:szCs w:val="20"/>
              </w:rPr>
              <w:t xml:space="preserve"> </w:t>
            </w:r>
            <w:r w:rsidRPr="00D71A11">
              <w:rPr>
                <w:b/>
                <w:bCs/>
                <w:sz w:val="20"/>
                <w:szCs w:val="20"/>
              </w:rPr>
              <w:t xml:space="preserve"> N/A                  T.C:</w:t>
            </w:r>
            <w:r w:rsidR="0091641C">
              <w:rPr>
                <w:b/>
                <w:bCs/>
                <w:sz w:val="20"/>
                <w:szCs w:val="20"/>
              </w:rPr>
              <w:t xml:space="preserve">   </w:t>
            </w:r>
            <w:r w:rsidRPr="00D71A11">
              <w:rPr>
                <w:b/>
                <w:bCs/>
                <w:sz w:val="20"/>
                <w:szCs w:val="20"/>
              </w:rPr>
              <w:t xml:space="preserve"> </w:t>
            </w:r>
            <w:r w:rsidR="0091641C">
              <w:rPr>
                <w:b/>
                <w:bCs/>
                <w:sz w:val="20"/>
                <w:szCs w:val="20"/>
              </w:rPr>
              <w:t xml:space="preserve"> </w:t>
            </w:r>
            <w:r w:rsidR="00254E41" w:rsidRPr="00D71A11">
              <w:rPr>
                <w:b/>
                <w:bCs/>
                <w:sz w:val="20"/>
                <w:szCs w:val="20"/>
              </w:rPr>
              <w:t>2</w:t>
            </w:r>
            <w:r w:rsidR="00253AC0" w:rsidRPr="00D71A11">
              <w:rPr>
                <w:b/>
                <w:bCs/>
                <w:sz w:val="20"/>
                <w:szCs w:val="20"/>
              </w:rPr>
              <w:t>A1</w:t>
            </w:r>
            <w:r w:rsidR="00254E41" w:rsidRPr="00D71A11">
              <w:rPr>
                <w:b/>
                <w:bCs/>
                <w:sz w:val="20"/>
                <w:szCs w:val="20"/>
              </w:rPr>
              <w:t>3</w:t>
            </w:r>
          </w:p>
          <w:p w14:paraId="2F43FD0D" w14:textId="32BF67C6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7465F0">
              <w:rPr>
                <w:sz w:val="20"/>
                <w:szCs w:val="20"/>
              </w:rPr>
              <w:t xml:space="preserve">Se efectuó inspección de </w:t>
            </w:r>
            <w:r>
              <w:rPr>
                <w:sz w:val="20"/>
                <w:szCs w:val="20"/>
              </w:rPr>
              <w:t>50</w:t>
            </w:r>
            <w:r w:rsidRPr="007465F0">
              <w:rPr>
                <w:sz w:val="20"/>
                <w:szCs w:val="20"/>
              </w:rPr>
              <w:t xml:space="preserve"> </w:t>
            </w:r>
            <w:proofErr w:type="spellStart"/>
            <w:r w:rsidRPr="007465F0">
              <w:rPr>
                <w:sz w:val="20"/>
                <w:szCs w:val="20"/>
              </w:rPr>
              <w:t>hrs</w:t>
            </w:r>
            <w:proofErr w:type="spellEnd"/>
            <w:r w:rsidRPr="007465F0">
              <w:rPr>
                <w:sz w:val="20"/>
                <w:szCs w:val="20"/>
              </w:rPr>
              <w:t xml:space="preserve"> a la aeronave, inspección y lubricación de lla</w:t>
            </w:r>
            <w:r>
              <w:rPr>
                <w:sz w:val="20"/>
                <w:szCs w:val="20"/>
              </w:rPr>
              <w:t>nta</w:t>
            </w:r>
            <w:r w:rsidRPr="007465F0">
              <w:rPr>
                <w:sz w:val="20"/>
                <w:szCs w:val="20"/>
              </w:rPr>
              <w:t>s, inspección y lubricación de cables de control y pruebas operacionales de cabina de acuerdo con el manual de servicio del fabricante P/</w:t>
            </w:r>
            <w:r w:rsidR="009662C8" w:rsidRPr="007465F0">
              <w:rPr>
                <w:sz w:val="20"/>
                <w:szCs w:val="20"/>
              </w:rPr>
              <w:t>N:</w:t>
            </w:r>
            <w:r w:rsidR="009662C8">
              <w:rPr>
                <w:sz w:val="20"/>
                <w:szCs w:val="20"/>
              </w:rPr>
              <w:t xml:space="preserve"> </w:t>
            </w:r>
            <w:r w:rsidR="00282515">
              <w:rPr>
                <w:sz w:val="20"/>
                <w:szCs w:val="20"/>
              </w:rPr>
              <w:t>753 586,</w:t>
            </w:r>
            <w:r w:rsidRPr="007465F0">
              <w:rPr>
                <w:sz w:val="20"/>
                <w:szCs w:val="20"/>
              </w:rPr>
              <w:t xml:space="preserve"> sección </w:t>
            </w:r>
            <w:r w:rsidR="00282515">
              <w:rPr>
                <w:sz w:val="20"/>
                <w:szCs w:val="20"/>
              </w:rPr>
              <w:t>III</w:t>
            </w:r>
            <w:r w:rsidRPr="007465F0">
              <w:rPr>
                <w:sz w:val="20"/>
                <w:szCs w:val="20"/>
              </w:rPr>
              <w:t xml:space="preserve"> </w:t>
            </w:r>
            <w:r w:rsidR="00EC62FA" w:rsidRPr="007465F0">
              <w:rPr>
                <w:sz w:val="20"/>
                <w:szCs w:val="20"/>
              </w:rPr>
              <w:t>p</w:t>
            </w:r>
            <w:r w:rsidR="003D1F03">
              <w:rPr>
                <w:sz w:val="20"/>
                <w:szCs w:val="20"/>
              </w:rPr>
              <w:t>aginas 1F</w:t>
            </w:r>
            <w:r w:rsidR="001B781B">
              <w:rPr>
                <w:sz w:val="20"/>
                <w:szCs w:val="20"/>
              </w:rPr>
              <w:t>20</w:t>
            </w:r>
            <w:r w:rsidR="003D1F03">
              <w:rPr>
                <w:sz w:val="20"/>
                <w:szCs w:val="20"/>
              </w:rPr>
              <w:t xml:space="preserve"> hasta 1G</w:t>
            </w:r>
            <w:r w:rsidR="001B781B">
              <w:rPr>
                <w:sz w:val="20"/>
                <w:szCs w:val="20"/>
              </w:rPr>
              <w:t>2</w:t>
            </w:r>
            <w:r w:rsidR="00304AB6">
              <w:rPr>
                <w:sz w:val="20"/>
                <w:szCs w:val="20"/>
              </w:rPr>
              <w:t xml:space="preserve"> y</w:t>
            </w:r>
            <w:r w:rsidRPr="007465F0">
              <w:rPr>
                <w:sz w:val="20"/>
                <w:szCs w:val="20"/>
              </w:rPr>
              <w:t xml:space="preserve"> RAC 43 apéndice D</w:t>
            </w:r>
            <w:r w:rsidR="009C024A">
              <w:rPr>
                <w:sz w:val="20"/>
                <w:szCs w:val="20"/>
              </w:rPr>
              <w:t xml:space="preserve">, </w:t>
            </w:r>
            <w:r w:rsidRPr="007465F0">
              <w:rPr>
                <w:sz w:val="20"/>
                <w:szCs w:val="20"/>
              </w:rPr>
              <w:t>registrado bajo la orden de trabajo CAAA/2026-00</w:t>
            </w:r>
            <w:r w:rsidR="00171FAA">
              <w:rPr>
                <w:sz w:val="20"/>
                <w:szCs w:val="20"/>
              </w:rPr>
              <w:t>51</w:t>
            </w:r>
            <w:r w:rsidRPr="007465F0">
              <w:rPr>
                <w:sz w:val="20"/>
                <w:szCs w:val="20"/>
              </w:rPr>
              <w:t xml:space="preserve">. Certifico que esta aeronave está en condiciones seguras para seguir operando. </w:t>
            </w:r>
          </w:p>
          <w:p w14:paraId="5E4FA440" w14:textId="03E8C7A4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</w:rPr>
            </w:pPr>
            <w:r w:rsidRPr="00EF1C58">
              <w:rPr>
                <w:b/>
                <w:bCs/>
              </w:rPr>
              <w:t xml:space="preserve">Roger Pérez                                                                     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305D24DC" w14:textId="6A4F9346" w:rsidR="00125FBA" w:rsidRDefault="00125FBA" w:rsidP="00934EC2">
            <w:pPr>
              <w:tabs>
                <w:tab w:val="left" w:pos="2958"/>
              </w:tabs>
              <w:spacing w:after="0"/>
            </w:pPr>
            <w:r w:rsidRPr="007465F0">
              <w:rPr>
                <w:b/>
                <w:bCs/>
              </w:rPr>
              <w:t xml:space="preserve"> TMA #915                                                               </w:t>
            </w:r>
            <w:r w:rsidR="00323BFE">
              <w:rPr>
                <w:b/>
                <w:bCs/>
              </w:rPr>
              <w:t xml:space="preserve">       </w:t>
            </w:r>
            <w:r w:rsidRPr="007465F0">
              <w:rPr>
                <w:b/>
                <w:bCs/>
              </w:rPr>
              <w:t xml:space="preserve"> Lic. De Aprendiz #5798</w:t>
            </w:r>
          </w:p>
        </w:tc>
      </w:tr>
    </w:tbl>
    <w:p w14:paraId="5A13E71F" w14:textId="77777777" w:rsidR="00125FBA" w:rsidRDefault="00125FBA" w:rsidP="00125FBA"/>
    <w:tbl>
      <w:tblPr>
        <w:tblpPr w:leftFromText="141" w:rightFromText="141" w:vertAnchor="text" w:horzAnchor="margin" w:tblpY="29"/>
        <w:tblW w:w="9027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7"/>
      </w:tblGrid>
      <w:tr w:rsidR="001E23DE" w:rsidRPr="001C198E" w14:paraId="024CEA87" w14:textId="77777777" w:rsidTr="00AC5DA0">
        <w:trPr>
          <w:trHeight w:val="3165"/>
        </w:trPr>
        <w:tc>
          <w:tcPr>
            <w:tcW w:w="9027" w:type="dxa"/>
          </w:tcPr>
          <w:p w14:paraId="44F467DF" w14:textId="77777777" w:rsidR="001E23DE" w:rsidRPr="007465F0" w:rsidRDefault="001E23DE" w:rsidP="001E23DE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1" locked="0" layoutInCell="1" allowOverlap="1" wp14:anchorId="5BCDFC35" wp14:editId="5F7F963C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-5715</wp:posOffset>
                  </wp:positionV>
                  <wp:extent cx="593125" cy="593125"/>
                  <wp:effectExtent l="0" t="0" r="0" b="0"/>
                  <wp:wrapNone/>
                  <wp:docPr id="136534579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25" cy="59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6F41A80E" w14:textId="77777777" w:rsidR="001E23DE" w:rsidRDefault="001E23DE" w:rsidP="001E23DE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44D91D51" w14:textId="77777777" w:rsidR="001E23DE" w:rsidRPr="007465F0" w:rsidRDefault="001E23DE" w:rsidP="001E23DE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58468C8F" w14:textId="77777777" w:rsidR="001E23DE" w:rsidRPr="007465F0" w:rsidRDefault="001E23DE" w:rsidP="001E23DE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 YS-</w:t>
            </w:r>
            <w:r>
              <w:rPr>
                <w:b/>
                <w:bCs/>
                <w:sz w:val="20"/>
                <w:szCs w:val="20"/>
              </w:rPr>
              <w:t>270-P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     Tac: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5</w:t>
            </w:r>
            <w:r>
              <w:rPr>
                <w:b/>
                <w:bCs/>
                <w:sz w:val="20"/>
                <w:szCs w:val="20"/>
              </w:rPr>
              <w:t>988.21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M/N: </w:t>
            </w:r>
            <w:r>
              <w:rPr>
                <w:b/>
                <w:bCs/>
                <w:sz w:val="20"/>
                <w:szCs w:val="20"/>
              </w:rPr>
              <w:t xml:space="preserve"> O-360-A4A    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Ilopango </w:t>
            </w:r>
            <w:r>
              <w:rPr>
                <w:b/>
                <w:bCs/>
                <w:sz w:val="20"/>
                <w:szCs w:val="20"/>
              </w:rPr>
              <w:t>10 agosto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258B2583" w14:textId="77777777" w:rsidR="001E23DE" w:rsidRPr="00EF1C58" w:rsidRDefault="001E23DE" w:rsidP="001E23DE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  <w:lang w:val="en-US"/>
              </w:rPr>
            </w:pPr>
            <w:r w:rsidRPr="00EF1C58">
              <w:rPr>
                <w:b/>
                <w:bCs/>
                <w:sz w:val="20"/>
                <w:szCs w:val="20"/>
                <w:lang w:val="en-US"/>
              </w:rPr>
              <w:t>Marca: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LYCOMING                 T.T: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7910.21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           S/N: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L-15234-36A</w:t>
            </w:r>
          </w:p>
          <w:p w14:paraId="662AEB14" w14:textId="77777777" w:rsidR="001E23DE" w:rsidRPr="00C02096" w:rsidRDefault="001E23DE" w:rsidP="001E23DE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C02096">
              <w:rPr>
                <w:b/>
                <w:bCs/>
                <w:sz w:val="20"/>
                <w:szCs w:val="20"/>
              </w:rPr>
              <w:t xml:space="preserve">Modelo: </w:t>
            </w:r>
            <w:r>
              <w:rPr>
                <w:b/>
                <w:bCs/>
                <w:sz w:val="20"/>
                <w:szCs w:val="20"/>
              </w:rPr>
              <w:t xml:space="preserve">   O-360-A4A   </w:t>
            </w:r>
            <w:r w:rsidRPr="00C02096">
              <w:rPr>
                <w:b/>
                <w:bCs/>
                <w:sz w:val="20"/>
                <w:szCs w:val="20"/>
              </w:rPr>
              <w:t xml:space="preserve">              T.SO: </w:t>
            </w:r>
            <w:r>
              <w:rPr>
                <w:b/>
                <w:bCs/>
                <w:sz w:val="20"/>
                <w:szCs w:val="20"/>
              </w:rPr>
              <w:t>338.17</w:t>
            </w:r>
            <w:r w:rsidRPr="00C02096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02096">
              <w:rPr>
                <w:b/>
                <w:bCs/>
                <w:sz w:val="20"/>
                <w:szCs w:val="20"/>
              </w:rPr>
              <w:t>T.C:</w:t>
            </w: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C02096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 E</w:t>
            </w:r>
            <w:r w:rsidRPr="00C02096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286</w:t>
            </w:r>
          </w:p>
          <w:p w14:paraId="41B78B4A" w14:textId="758C48C6" w:rsidR="00050725" w:rsidRDefault="001E23DE" w:rsidP="001E23DE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</w:t>
            </w:r>
            <w:r w:rsidR="001A2D98">
              <w:rPr>
                <w:sz w:val="20"/>
                <w:szCs w:val="20"/>
              </w:rPr>
              <w:t>efectuó</w:t>
            </w:r>
            <w:r w:rsidR="00580845">
              <w:rPr>
                <w:sz w:val="20"/>
                <w:szCs w:val="20"/>
              </w:rPr>
              <w:t xml:space="preserve"> inspección en motor y se encontró la caja</w:t>
            </w:r>
            <w:r w:rsidR="00516A56">
              <w:rPr>
                <w:sz w:val="20"/>
                <w:szCs w:val="20"/>
              </w:rPr>
              <w:t xml:space="preserve"> o</w:t>
            </w:r>
            <w:r w:rsidR="004E030F">
              <w:rPr>
                <w:sz w:val="20"/>
                <w:szCs w:val="20"/>
              </w:rPr>
              <w:t xml:space="preserve"> </w:t>
            </w:r>
            <w:r w:rsidR="00AE56C1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="00AE56C1">
              <w:rPr>
                <w:sz w:val="20"/>
                <w:szCs w:val="20"/>
              </w:rPr>
              <w:t>crankcase</w:t>
            </w:r>
            <w:proofErr w:type="spellEnd"/>
            <w:r w:rsidR="00AE56C1">
              <w:rPr>
                <w:sz w:val="20"/>
                <w:szCs w:val="20"/>
              </w:rPr>
              <w:t xml:space="preserve"> </w:t>
            </w:r>
            <w:r w:rsidR="00AF63E8">
              <w:rPr>
                <w:sz w:val="20"/>
                <w:szCs w:val="20"/>
              </w:rPr>
              <w:t>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6C0156">
              <w:rPr>
                <w:sz w:val="20"/>
                <w:szCs w:val="20"/>
              </w:rPr>
              <w:t>del lado derecho rajada y con f</w:t>
            </w:r>
            <w:r w:rsidR="00CB6FBD">
              <w:rPr>
                <w:sz w:val="20"/>
                <w:szCs w:val="20"/>
              </w:rPr>
              <w:t>u</w:t>
            </w:r>
            <w:r w:rsidR="006C0156">
              <w:rPr>
                <w:sz w:val="20"/>
                <w:szCs w:val="20"/>
              </w:rPr>
              <w:t xml:space="preserve">ga de </w:t>
            </w:r>
            <w:r w:rsidR="00AB55AD">
              <w:rPr>
                <w:sz w:val="20"/>
                <w:szCs w:val="20"/>
              </w:rPr>
              <w:t>aceite,</w:t>
            </w:r>
            <w:r w:rsidR="0040103B">
              <w:rPr>
                <w:sz w:val="20"/>
                <w:szCs w:val="20"/>
              </w:rPr>
              <w:t xml:space="preserve"> se procedió a </w:t>
            </w:r>
            <w:r>
              <w:rPr>
                <w:sz w:val="20"/>
                <w:szCs w:val="20"/>
              </w:rPr>
              <w:t>remoción de moto</w:t>
            </w:r>
            <w:r w:rsidR="00BE29D2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</w:t>
            </w:r>
            <w:r w:rsidR="00FB301F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 se </w:t>
            </w:r>
            <w:r w:rsidR="00AB55AD">
              <w:rPr>
                <w:sz w:val="20"/>
                <w:szCs w:val="20"/>
              </w:rPr>
              <w:t>envió</w:t>
            </w:r>
            <w:r>
              <w:rPr>
                <w:sz w:val="20"/>
                <w:szCs w:val="20"/>
              </w:rPr>
              <w:t xml:space="preserve"> a taller para efectuar </w:t>
            </w:r>
            <w:r w:rsidR="00AB55AD">
              <w:rPr>
                <w:sz w:val="20"/>
                <w:szCs w:val="20"/>
              </w:rPr>
              <w:t>reparación, remoción</w:t>
            </w:r>
            <w:r>
              <w:rPr>
                <w:sz w:val="20"/>
                <w:szCs w:val="20"/>
              </w:rPr>
              <w:t xml:space="preserve"> </w:t>
            </w:r>
            <w:r w:rsidR="001A2D98">
              <w:rPr>
                <w:sz w:val="20"/>
                <w:szCs w:val="20"/>
              </w:rPr>
              <w:t>de acuerdo con el</w:t>
            </w:r>
            <w:r>
              <w:rPr>
                <w:sz w:val="20"/>
                <w:szCs w:val="20"/>
              </w:rPr>
              <w:t xml:space="preserve"> AMM página 2k14 hasta 2k17 y RAC 43 apéndice D. </w:t>
            </w:r>
            <w:r w:rsidRPr="00C24AD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</w:t>
            </w:r>
            <w:r w:rsidRPr="00C24ADE">
              <w:rPr>
                <w:sz w:val="20"/>
                <w:szCs w:val="20"/>
              </w:rPr>
              <w:t>egistrado bajo la orden de trabajo CAAA/2026-00</w:t>
            </w:r>
            <w:r>
              <w:rPr>
                <w:sz w:val="20"/>
                <w:szCs w:val="20"/>
              </w:rPr>
              <w:t>59.</w:t>
            </w:r>
          </w:p>
          <w:p w14:paraId="661B1160" w14:textId="77777777" w:rsidR="00AC5DA0" w:rsidRDefault="00AC5DA0" w:rsidP="001E23DE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</w:p>
          <w:p w14:paraId="2906261A" w14:textId="480827D6" w:rsidR="001E23DE" w:rsidRPr="00DB6BF3" w:rsidRDefault="001E23DE" w:rsidP="001E23DE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C02096">
              <w:rPr>
                <w:sz w:val="20"/>
                <w:szCs w:val="20"/>
              </w:rPr>
              <w:t xml:space="preserve"> </w:t>
            </w:r>
            <w:r w:rsidRPr="00EF1C58">
              <w:rPr>
                <w:b/>
                <w:bCs/>
              </w:rPr>
              <w:t xml:space="preserve">Roger Pérez        </w:t>
            </w:r>
            <w:r>
              <w:rPr>
                <w:b/>
                <w:bCs/>
              </w:rPr>
              <w:t xml:space="preserve">                              </w:t>
            </w:r>
            <w:r>
              <w:rPr>
                <w:sz w:val="20"/>
                <w:szCs w:val="20"/>
              </w:rPr>
              <w:t xml:space="preserve">   </w:t>
            </w:r>
            <w:r w:rsidRPr="00BF6053">
              <w:rPr>
                <w:sz w:val="20"/>
                <w:szCs w:val="20"/>
              </w:rPr>
              <w:t xml:space="preserve">                     </w:t>
            </w:r>
            <w:r>
              <w:rPr>
                <w:sz w:val="20"/>
                <w:szCs w:val="20"/>
              </w:rPr>
              <w:t xml:space="preserve">                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6BF071DC" w14:textId="77777777" w:rsidR="001E23DE" w:rsidRPr="001C198E" w:rsidRDefault="001E23DE" w:rsidP="001E23DE">
            <w:r w:rsidRPr="007465F0">
              <w:rPr>
                <w:b/>
                <w:bCs/>
              </w:rPr>
              <w:t xml:space="preserve"> TMA #915                                           </w:t>
            </w:r>
            <w:r>
              <w:rPr>
                <w:b/>
                <w:bCs/>
              </w:rPr>
              <w:t xml:space="preserve"> </w:t>
            </w:r>
            <w:r w:rsidRPr="007465F0"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</w:rPr>
              <w:t xml:space="preserve">       </w:t>
            </w:r>
            <w:r w:rsidRPr="007465F0">
              <w:rPr>
                <w:b/>
                <w:bCs/>
              </w:rPr>
              <w:t xml:space="preserve"> Lic. De Aprendiz #5798</w:t>
            </w:r>
          </w:p>
        </w:tc>
      </w:tr>
    </w:tbl>
    <w:p w14:paraId="4896847A" w14:textId="77777777" w:rsidR="00125FBA" w:rsidRDefault="00125FBA" w:rsidP="00125FBA"/>
    <w:p w14:paraId="51650B98" w14:textId="77777777" w:rsidR="00125FBA" w:rsidRPr="00FD6C9F" w:rsidRDefault="00125FBA" w:rsidP="00125FBA"/>
    <w:p w14:paraId="2C7AA6CE" w14:textId="77777777" w:rsidR="00125FBA" w:rsidRPr="00FD6C9F" w:rsidRDefault="00125FBA" w:rsidP="00125FBA"/>
    <w:p w14:paraId="785DE57B" w14:textId="77777777" w:rsidR="00125FBA" w:rsidRPr="00FD6C9F" w:rsidRDefault="00125FBA" w:rsidP="00125FBA"/>
    <w:p w14:paraId="453985D0" w14:textId="77777777" w:rsidR="00125FBA" w:rsidRPr="00FD6C9F" w:rsidRDefault="00125FBA" w:rsidP="00125FBA"/>
    <w:p w14:paraId="4ACF4637" w14:textId="77777777" w:rsidR="00125FBA" w:rsidRDefault="00125FBA" w:rsidP="00125FBA"/>
    <w:p w14:paraId="0CC59B07" w14:textId="77777777" w:rsidR="00125FBA" w:rsidRDefault="00125FBA" w:rsidP="00125FBA"/>
    <w:p w14:paraId="13D9165D" w14:textId="77777777" w:rsidR="00125FBA" w:rsidRDefault="00125FBA" w:rsidP="00125FBA"/>
    <w:p w14:paraId="0A3BB7D1" w14:textId="77777777" w:rsidR="00125FBA" w:rsidRPr="00FD6C9F" w:rsidRDefault="00125FBA" w:rsidP="00125FBA"/>
    <w:tbl>
      <w:tblPr>
        <w:tblW w:w="9072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25FBA" w14:paraId="68C52776" w14:textId="77777777" w:rsidTr="00F41007">
        <w:trPr>
          <w:trHeight w:val="2876"/>
        </w:trPr>
        <w:tc>
          <w:tcPr>
            <w:tcW w:w="9072" w:type="dxa"/>
          </w:tcPr>
          <w:p w14:paraId="2D7C2292" w14:textId="1F7E6072" w:rsidR="00125FBA" w:rsidRPr="007465F0" w:rsidRDefault="00125FBA" w:rsidP="001F33AD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68A081CD" wp14:editId="70A07B13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1756169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1F33AD"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0E4706F2" w14:textId="77777777" w:rsidR="00125FBA" w:rsidRDefault="00125FBA" w:rsidP="00934EC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09E66C31" w14:textId="77777777" w:rsidR="001F33AD" w:rsidRPr="007465F0" w:rsidRDefault="001F33AD" w:rsidP="00934EC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55E22577" w14:textId="7DFD869A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 YS-</w:t>
            </w:r>
            <w:r w:rsidR="00323BFE">
              <w:rPr>
                <w:b/>
                <w:bCs/>
                <w:sz w:val="20"/>
                <w:szCs w:val="20"/>
              </w:rPr>
              <w:t>270-</w:t>
            </w:r>
            <w:r w:rsidR="002A264D">
              <w:rPr>
                <w:b/>
                <w:bCs/>
                <w:sz w:val="20"/>
                <w:szCs w:val="20"/>
              </w:rPr>
              <w:t>P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    Tac: </w:t>
            </w:r>
            <w:r w:rsidR="00D16B0F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>5</w:t>
            </w:r>
            <w:r w:rsidR="00B37175">
              <w:rPr>
                <w:b/>
                <w:bCs/>
                <w:sz w:val="20"/>
                <w:szCs w:val="20"/>
              </w:rPr>
              <w:t>988.</w:t>
            </w:r>
            <w:r w:rsidR="0011490B">
              <w:rPr>
                <w:b/>
                <w:bCs/>
                <w:sz w:val="20"/>
                <w:szCs w:val="20"/>
              </w:rPr>
              <w:t>21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M/N: </w:t>
            </w:r>
            <w:r w:rsidR="000303E7">
              <w:rPr>
                <w:b/>
                <w:bCs/>
                <w:sz w:val="20"/>
                <w:szCs w:val="20"/>
              </w:rPr>
              <w:t xml:space="preserve"> </w:t>
            </w:r>
            <w:r w:rsidR="00EA1DD0">
              <w:rPr>
                <w:b/>
                <w:bCs/>
                <w:sz w:val="20"/>
                <w:szCs w:val="20"/>
              </w:rPr>
              <w:t>76EM8</w:t>
            </w:r>
            <w:r w:rsidR="002C6A0F">
              <w:rPr>
                <w:b/>
                <w:bCs/>
                <w:sz w:val="20"/>
                <w:szCs w:val="20"/>
              </w:rPr>
              <w:t xml:space="preserve"> </w:t>
            </w:r>
            <w:r w:rsidR="00AF4346">
              <w:rPr>
                <w:b/>
                <w:bCs/>
                <w:sz w:val="20"/>
                <w:szCs w:val="20"/>
              </w:rPr>
              <w:t>S</w:t>
            </w:r>
            <w:r w:rsidR="00EA1DD0">
              <w:rPr>
                <w:b/>
                <w:bCs/>
                <w:sz w:val="20"/>
                <w:szCs w:val="20"/>
              </w:rPr>
              <w:t>5-O-60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Ilopango </w:t>
            </w:r>
            <w:r w:rsidR="001A5848">
              <w:rPr>
                <w:b/>
                <w:bCs/>
                <w:sz w:val="20"/>
                <w:szCs w:val="20"/>
              </w:rPr>
              <w:t>10</w:t>
            </w:r>
            <w:r w:rsidR="00E31425">
              <w:rPr>
                <w:b/>
                <w:bCs/>
                <w:sz w:val="20"/>
                <w:szCs w:val="20"/>
              </w:rPr>
              <w:t xml:space="preserve"> </w:t>
            </w:r>
            <w:r w:rsidR="001A5848">
              <w:rPr>
                <w:b/>
                <w:bCs/>
                <w:sz w:val="20"/>
                <w:szCs w:val="20"/>
              </w:rPr>
              <w:t>agosto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5FC41EDE" w14:textId="17200ECF" w:rsidR="00125FBA" w:rsidRPr="006575CB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6575CB">
              <w:rPr>
                <w:b/>
                <w:bCs/>
                <w:sz w:val="20"/>
                <w:szCs w:val="20"/>
              </w:rPr>
              <w:t>Marca:</w:t>
            </w:r>
            <w:r w:rsidR="00B37175">
              <w:rPr>
                <w:b/>
                <w:bCs/>
                <w:sz w:val="20"/>
                <w:szCs w:val="20"/>
              </w:rPr>
              <w:t xml:space="preserve">      </w:t>
            </w:r>
            <w:r w:rsidRPr="006575CB">
              <w:rPr>
                <w:b/>
                <w:bCs/>
                <w:sz w:val="20"/>
                <w:szCs w:val="20"/>
              </w:rPr>
              <w:t xml:space="preserve"> </w:t>
            </w:r>
            <w:r w:rsidR="002A264D" w:rsidRPr="006575CB">
              <w:rPr>
                <w:b/>
                <w:bCs/>
                <w:sz w:val="20"/>
                <w:szCs w:val="20"/>
              </w:rPr>
              <w:t>SENSENICH</w:t>
            </w:r>
            <w:r w:rsidRPr="006575CB">
              <w:rPr>
                <w:b/>
                <w:bCs/>
                <w:sz w:val="20"/>
                <w:szCs w:val="20"/>
              </w:rPr>
              <w:t xml:space="preserve">               T.T</w:t>
            </w:r>
            <w:r w:rsidR="00663BD9" w:rsidRPr="006575CB">
              <w:rPr>
                <w:b/>
                <w:bCs/>
                <w:sz w:val="20"/>
                <w:szCs w:val="20"/>
              </w:rPr>
              <w:t>:</w:t>
            </w:r>
            <w:r w:rsidR="00D16B0F">
              <w:rPr>
                <w:b/>
                <w:bCs/>
                <w:sz w:val="20"/>
                <w:szCs w:val="20"/>
              </w:rPr>
              <w:t xml:space="preserve">  </w:t>
            </w:r>
            <w:r w:rsidR="00663BD9" w:rsidRPr="006575CB">
              <w:rPr>
                <w:b/>
                <w:bCs/>
                <w:sz w:val="20"/>
                <w:szCs w:val="20"/>
              </w:rPr>
              <w:t xml:space="preserve"> </w:t>
            </w:r>
            <w:r w:rsidR="00D16B0F">
              <w:rPr>
                <w:b/>
                <w:bCs/>
                <w:sz w:val="20"/>
                <w:szCs w:val="20"/>
              </w:rPr>
              <w:t xml:space="preserve">  </w:t>
            </w:r>
            <w:r w:rsidR="00E82170" w:rsidRPr="006575CB">
              <w:rPr>
                <w:b/>
                <w:bCs/>
                <w:sz w:val="20"/>
                <w:szCs w:val="20"/>
              </w:rPr>
              <w:t>7</w:t>
            </w:r>
            <w:r w:rsidR="00B37175">
              <w:rPr>
                <w:b/>
                <w:bCs/>
                <w:sz w:val="20"/>
                <w:szCs w:val="20"/>
              </w:rPr>
              <w:t>910</w:t>
            </w:r>
            <w:r w:rsidR="00E31425">
              <w:rPr>
                <w:b/>
                <w:bCs/>
                <w:sz w:val="20"/>
                <w:szCs w:val="20"/>
              </w:rPr>
              <w:t>.</w:t>
            </w:r>
            <w:r w:rsidR="0011490B">
              <w:rPr>
                <w:b/>
                <w:bCs/>
                <w:sz w:val="20"/>
                <w:szCs w:val="20"/>
              </w:rPr>
              <w:t>21</w:t>
            </w:r>
            <w:r w:rsidR="00663BD9" w:rsidRPr="006575CB">
              <w:rPr>
                <w:b/>
                <w:bCs/>
                <w:sz w:val="20"/>
                <w:szCs w:val="20"/>
              </w:rPr>
              <w:t xml:space="preserve">             </w:t>
            </w:r>
            <w:r w:rsidRPr="006575CB">
              <w:rPr>
                <w:b/>
                <w:bCs/>
                <w:sz w:val="20"/>
                <w:szCs w:val="20"/>
              </w:rPr>
              <w:t xml:space="preserve">S/N: </w:t>
            </w:r>
            <w:r w:rsidR="000303E7">
              <w:rPr>
                <w:b/>
                <w:bCs/>
                <w:sz w:val="20"/>
                <w:szCs w:val="20"/>
              </w:rPr>
              <w:t xml:space="preserve">  </w:t>
            </w:r>
            <w:r w:rsidR="00EA1DD0">
              <w:rPr>
                <w:b/>
                <w:bCs/>
                <w:sz w:val="20"/>
                <w:szCs w:val="20"/>
              </w:rPr>
              <w:t>30585K</w:t>
            </w:r>
          </w:p>
          <w:p w14:paraId="01E12649" w14:textId="6D597A38" w:rsidR="00125FBA" w:rsidRPr="00C04064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C04064">
              <w:rPr>
                <w:b/>
                <w:bCs/>
                <w:sz w:val="20"/>
                <w:szCs w:val="20"/>
              </w:rPr>
              <w:t xml:space="preserve">Modelo: </w:t>
            </w:r>
            <w:r w:rsidR="00B37175">
              <w:rPr>
                <w:b/>
                <w:bCs/>
                <w:sz w:val="20"/>
                <w:szCs w:val="20"/>
              </w:rPr>
              <w:t xml:space="preserve">   </w:t>
            </w:r>
            <w:r w:rsidR="00BC6A9F">
              <w:rPr>
                <w:b/>
                <w:bCs/>
                <w:sz w:val="20"/>
                <w:szCs w:val="20"/>
              </w:rPr>
              <w:t>76EM8</w:t>
            </w:r>
            <w:r w:rsidRPr="00C04064">
              <w:rPr>
                <w:b/>
                <w:bCs/>
                <w:sz w:val="20"/>
                <w:szCs w:val="20"/>
              </w:rPr>
              <w:t xml:space="preserve">               </w:t>
            </w:r>
            <w:r w:rsidR="00C04064">
              <w:rPr>
                <w:b/>
                <w:bCs/>
                <w:sz w:val="20"/>
                <w:szCs w:val="20"/>
              </w:rPr>
              <w:t xml:space="preserve">     </w:t>
            </w:r>
            <w:r w:rsidRPr="00C04064">
              <w:rPr>
                <w:b/>
                <w:bCs/>
                <w:sz w:val="20"/>
                <w:szCs w:val="20"/>
              </w:rPr>
              <w:t xml:space="preserve">   T.SO:</w:t>
            </w:r>
            <w:r w:rsidR="00D16B0F">
              <w:rPr>
                <w:b/>
                <w:bCs/>
                <w:sz w:val="20"/>
                <w:szCs w:val="20"/>
              </w:rPr>
              <w:t xml:space="preserve"> </w:t>
            </w:r>
            <w:r w:rsidRPr="00C04064">
              <w:rPr>
                <w:b/>
                <w:bCs/>
                <w:sz w:val="20"/>
                <w:szCs w:val="20"/>
              </w:rPr>
              <w:t xml:space="preserve"> </w:t>
            </w:r>
            <w:r w:rsidR="00E31425">
              <w:rPr>
                <w:b/>
                <w:bCs/>
                <w:sz w:val="20"/>
                <w:szCs w:val="20"/>
              </w:rPr>
              <w:t>338.</w:t>
            </w:r>
            <w:r w:rsidR="001A5848">
              <w:rPr>
                <w:b/>
                <w:bCs/>
                <w:sz w:val="20"/>
                <w:szCs w:val="20"/>
              </w:rPr>
              <w:t>80</w:t>
            </w:r>
            <w:r w:rsidR="0031039A" w:rsidRPr="00C04064">
              <w:rPr>
                <w:b/>
                <w:bCs/>
                <w:sz w:val="20"/>
                <w:szCs w:val="20"/>
              </w:rPr>
              <w:t xml:space="preserve"> </w:t>
            </w:r>
            <w:r w:rsidRPr="00C04064">
              <w:rPr>
                <w:b/>
                <w:bCs/>
                <w:sz w:val="20"/>
                <w:szCs w:val="20"/>
              </w:rPr>
              <w:t xml:space="preserve">             </w:t>
            </w:r>
            <w:r w:rsidR="00CE5082">
              <w:rPr>
                <w:b/>
                <w:bCs/>
                <w:sz w:val="20"/>
                <w:szCs w:val="20"/>
              </w:rPr>
              <w:t xml:space="preserve"> </w:t>
            </w:r>
            <w:r w:rsidRPr="00C04064">
              <w:rPr>
                <w:b/>
                <w:bCs/>
                <w:sz w:val="20"/>
                <w:szCs w:val="20"/>
              </w:rPr>
              <w:t xml:space="preserve">T.C: </w:t>
            </w:r>
            <w:r w:rsidR="000303E7">
              <w:rPr>
                <w:b/>
                <w:bCs/>
                <w:sz w:val="20"/>
                <w:szCs w:val="20"/>
              </w:rPr>
              <w:t xml:space="preserve">    </w:t>
            </w:r>
            <w:r w:rsidR="00663BD9" w:rsidRPr="00C04064">
              <w:rPr>
                <w:b/>
                <w:bCs/>
                <w:sz w:val="20"/>
                <w:szCs w:val="20"/>
              </w:rPr>
              <w:t>P</w:t>
            </w:r>
            <w:r w:rsidR="006575CB">
              <w:rPr>
                <w:b/>
                <w:bCs/>
                <w:sz w:val="20"/>
                <w:szCs w:val="20"/>
              </w:rPr>
              <w:t>4EA</w:t>
            </w:r>
          </w:p>
          <w:p w14:paraId="358666C2" w14:textId="792F091A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C02761">
              <w:rPr>
                <w:sz w:val="20"/>
                <w:szCs w:val="20"/>
              </w:rPr>
              <w:t xml:space="preserve">Se efectuó inspección de </w:t>
            </w:r>
            <w:r>
              <w:rPr>
                <w:sz w:val="20"/>
                <w:szCs w:val="20"/>
              </w:rPr>
              <w:t>50</w:t>
            </w:r>
            <w:r w:rsidRPr="00C02761">
              <w:rPr>
                <w:sz w:val="20"/>
                <w:szCs w:val="20"/>
              </w:rPr>
              <w:t xml:space="preserve"> </w:t>
            </w:r>
            <w:proofErr w:type="spellStart"/>
            <w:r w:rsidRPr="00C02761">
              <w:rPr>
                <w:sz w:val="20"/>
                <w:szCs w:val="20"/>
              </w:rPr>
              <w:t>hrs</w:t>
            </w:r>
            <w:proofErr w:type="spellEnd"/>
            <w:r w:rsidRPr="00C02761">
              <w:rPr>
                <w:sz w:val="20"/>
                <w:szCs w:val="20"/>
              </w:rPr>
              <w:t xml:space="preserve"> a la hélice de acuerdo con el manual de servicio del fabricante p/n: </w:t>
            </w:r>
            <w:r w:rsidR="00F63FBF">
              <w:rPr>
                <w:sz w:val="20"/>
                <w:szCs w:val="20"/>
              </w:rPr>
              <w:t>753 586</w:t>
            </w:r>
            <w:r w:rsidRPr="00C02761">
              <w:rPr>
                <w:sz w:val="20"/>
                <w:szCs w:val="20"/>
              </w:rPr>
              <w:t>,</w:t>
            </w:r>
            <w:r w:rsidR="00F750CE">
              <w:rPr>
                <w:sz w:val="20"/>
                <w:szCs w:val="20"/>
              </w:rPr>
              <w:t xml:space="preserve"> </w:t>
            </w:r>
            <w:r w:rsidR="00335D17">
              <w:rPr>
                <w:sz w:val="20"/>
                <w:szCs w:val="20"/>
              </w:rPr>
              <w:t>sección</w:t>
            </w:r>
            <w:r w:rsidR="00F63FBF">
              <w:rPr>
                <w:sz w:val="20"/>
                <w:szCs w:val="20"/>
              </w:rPr>
              <w:t xml:space="preserve"> </w:t>
            </w:r>
            <w:r w:rsidR="009C024A">
              <w:rPr>
                <w:sz w:val="20"/>
                <w:szCs w:val="20"/>
              </w:rPr>
              <w:t xml:space="preserve">III </w:t>
            </w:r>
            <w:r w:rsidR="009C024A" w:rsidRPr="00C02761">
              <w:rPr>
                <w:sz w:val="20"/>
                <w:szCs w:val="20"/>
              </w:rPr>
              <w:t>páginas</w:t>
            </w:r>
            <w:r w:rsidR="00E079EF">
              <w:rPr>
                <w:sz w:val="20"/>
                <w:szCs w:val="20"/>
              </w:rPr>
              <w:t xml:space="preserve"> </w:t>
            </w:r>
            <w:r w:rsidR="00A226E5">
              <w:rPr>
                <w:sz w:val="20"/>
                <w:szCs w:val="20"/>
              </w:rPr>
              <w:t>de 1F</w:t>
            </w:r>
            <w:r w:rsidR="00B765C4">
              <w:rPr>
                <w:sz w:val="20"/>
                <w:szCs w:val="20"/>
              </w:rPr>
              <w:t>18</w:t>
            </w:r>
            <w:r w:rsidR="00A226E5">
              <w:rPr>
                <w:sz w:val="20"/>
                <w:szCs w:val="20"/>
              </w:rPr>
              <w:t xml:space="preserve"> hasta </w:t>
            </w:r>
            <w:r w:rsidR="008F1AAD">
              <w:rPr>
                <w:sz w:val="20"/>
                <w:szCs w:val="20"/>
              </w:rPr>
              <w:t>1G</w:t>
            </w:r>
            <w:r w:rsidR="00B765C4">
              <w:rPr>
                <w:sz w:val="20"/>
                <w:szCs w:val="20"/>
              </w:rPr>
              <w:t>2</w:t>
            </w:r>
            <w:r w:rsidRPr="00C02761">
              <w:rPr>
                <w:sz w:val="20"/>
                <w:szCs w:val="20"/>
              </w:rPr>
              <w:t xml:space="preserve"> y RAC 43 apéndice D. </w:t>
            </w:r>
            <w:r w:rsidR="008F1AAD">
              <w:rPr>
                <w:sz w:val="20"/>
                <w:szCs w:val="20"/>
              </w:rPr>
              <w:t>E</w:t>
            </w:r>
            <w:r w:rsidRPr="00C02761">
              <w:rPr>
                <w:sz w:val="20"/>
                <w:szCs w:val="20"/>
              </w:rPr>
              <w:t>ste trabajo está registrado bajo la orden de trabajo CAAA/2026-00</w:t>
            </w:r>
            <w:r w:rsidR="001B781B">
              <w:rPr>
                <w:sz w:val="20"/>
                <w:szCs w:val="20"/>
              </w:rPr>
              <w:t>51</w:t>
            </w:r>
            <w:r w:rsidRPr="00C02761">
              <w:rPr>
                <w:sz w:val="20"/>
                <w:szCs w:val="20"/>
              </w:rPr>
              <w:t xml:space="preserve">. Certifico que esta aeronave está en condiciones seguras para seguir operando. </w:t>
            </w:r>
          </w:p>
          <w:p w14:paraId="0020E8B7" w14:textId="32A135D7" w:rsidR="00125FBA" w:rsidRPr="007465F0" w:rsidRDefault="00125FBA" w:rsidP="00934EC2">
            <w:pPr>
              <w:tabs>
                <w:tab w:val="left" w:pos="2958"/>
              </w:tabs>
              <w:spacing w:after="0"/>
              <w:rPr>
                <w:b/>
                <w:bCs/>
              </w:rPr>
            </w:pPr>
            <w:r w:rsidRPr="00EF1C58">
              <w:rPr>
                <w:b/>
                <w:bCs/>
              </w:rPr>
              <w:t xml:space="preserve">Roger Pérez                                                                        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098C5C7F" w14:textId="3A93D655" w:rsidR="00125FBA" w:rsidRDefault="00125FBA" w:rsidP="00934EC2">
            <w:r w:rsidRPr="007465F0">
              <w:rPr>
                <w:b/>
                <w:bCs/>
              </w:rPr>
              <w:t xml:space="preserve"> TMA #915                                                                         Lic. De Aprendiz #5798</w:t>
            </w:r>
          </w:p>
        </w:tc>
      </w:tr>
    </w:tbl>
    <w:p w14:paraId="6E87D257" w14:textId="78CC5D3A" w:rsidR="00125FBA" w:rsidRDefault="00125FBA" w:rsidP="00955CC7">
      <w:pPr>
        <w:ind w:left="-142"/>
      </w:pPr>
    </w:p>
    <w:tbl>
      <w:tblPr>
        <w:tblW w:w="0" w:type="auto"/>
        <w:tblInd w:w="1231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4"/>
        <w:gridCol w:w="3524"/>
      </w:tblGrid>
      <w:tr w:rsidR="00F93141" w14:paraId="4466C546" w14:textId="2D5E5536" w:rsidTr="00FC6F39">
        <w:trPr>
          <w:trHeight w:val="772"/>
        </w:trPr>
        <w:tc>
          <w:tcPr>
            <w:tcW w:w="3524" w:type="dxa"/>
          </w:tcPr>
          <w:p w14:paraId="68933747" w14:textId="6E01F39B" w:rsidR="00F93141" w:rsidRPr="00B11EED" w:rsidRDefault="00F93141" w:rsidP="00F93141">
            <w:pPr>
              <w:spacing w:after="0"/>
              <w:ind w:left="-142"/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9504" behindDoc="1" locked="0" layoutInCell="1" allowOverlap="1" wp14:anchorId="6505F7DE" wp14:editId="3102DDFC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20371478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1EED">
              <w:rPr>
                <w:b/>
                <w:bCs/>
              </w:rPr>
              <w:t>YS-</w:t>
            </w:r>
            <w:r w:rsidR="00D264E7">
              <w:rPr>
                <w:b/>
                <w:bCs/>
              </w:rPr>
              <w:t>270</w:t>
            </w:r>
            <w:r w:rsidRPr="00B11EED">
              <w:rPr>
                <w:b/>
                <w:bCs/>
              </w:rPr>
              <w:t>-P</w:t>
            </w:r>
          </w:p>
          <w:p w14:paraId="72BC7F26" w14:textId="6209BFD2" w:rsidR="00F93141" w:rsidRPr="005856BC" w:rsidRDefault="00F93141" w:rsidP="00F93141">
            <w:pPr>
              <w:ind w:left="-14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     </w:t>
            </w:r>
            <w:r w:rsidR="00EE2C94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</w:t>
            </w:r>
            <w:r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>25</w:t>
            </w:r>
            <w:r w:rsidRPr="005856BC">
              <w:rPr>
                <w:b/>
                <w:bCs/>
                <w:sz w:val="20"/>
                <w:szCs w:val="20"/>
              </w:rPr>
              <w:t xml:space="preserve"> horas                 TAC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="004E24EE">
              <w:rPr>
                <w:b/>
                <w:bCs/>
                <w:color w:val="EE0000"/>
                <w:sz w:val="20"/>
                <w:szCs w:val="20"/>
              </w:rPr>
              <w:t>6013.</w:t>
            </w:r>
            <w:r w:rsidR="001B781B">
              <w:rPr>
                <w:b/>
                <w:bCs/>
                <w:color w:val="EE0000"/>
                <w:sz w:val="20"/>
                <w:szCs w:val="20"/>
              </w:rPr>
              <w:t>21</w:t>
            </w:r>
          </w:p>
        </w:tc>
        <w:tc>
          <w:tcPr>
            <w:tcW w:w="3524" w:type="dxa"/>
          </w:tcPr>
          <w:p w14:paraId="2EBC51F4" w14:textId="1592B37C" w:rsidR="00F93141" w:rsidRPr="00B11EED" w:rsidRDefault="00F93141" w:rsidP="00F93141">
            <w:pPr>
              <w:spacing w:after="0"/>
              <w:ind w:left="-142"/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0528" behindDoc="1" locked="0" layoutInCell="1" allowOverlap="1" wp14:anchorId="782CF5BC" wp14:editId="68F771DA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182330458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1EED">
              <w:rPr>
                <w:b/>
                <w:bCs/>
              </w:rPr>
              <w:t>YS-</w:t>
            </w:r>
            <w:r w:rsidR="00C82EEB">
              <w:rPr>
                <w:b/>
                <w:bCs/>
              </w:rPr>
              <w:t>270</w:t>
            </w:r>
            <w:r w:rsidRPr="00B11EED">
              <w:rPr>
                <w:b/>
                <w:bCs/>
              </w:rPr>
              <w:t>-P</w:t>
            </w:r>
          </w:p>
          <w:p w14:paraId="16F7D575" w14:textId="361D3762" w:rsidR="00F93141" w:rsidRPr="00B11EED" w:rsidRDefault="002E2EDB" w:rsidP="00F93141">
            <w:pPr>
              <w:spacing w:after="0"/>
              <w:ind w:left="-142"/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</w:t>
            </w:r>
            <w:r w:rsidR="00EE2C94">
              <w:rPr>
                <w:b/>
                <w:bCs/>
                <w:sz w:val="20"/>
                <w:szCs w:val="20"/>
              </w:rPr>
              <w:t xml:space="preserve">     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F93141"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="004E24EE">
              <w:rPr>
                <w:b/>
                <w:bCs/>
                <w:color w:val="EE0000"/>
                <w:sz w:val="20"/>
                <w:szCs w:val="20"/>
              </w:rPr>
              <w:t>50</w:t>
            </w:r>
            <w:r w:rsidR="00F93141">
              <w:rPr>
                <w:b/>
                <w:bCs/>
                <w:sz w:val="20"/>
                <w:szCs w:val="20"/>
              </w:rPr>
              <w:t xml:space="preserve"> </w:t>
            </w:r>
            <w:r w:rsidR="00F93141" w:rsidRPr="005856BC">
              <w:rPr>
                <w:b/>
                <w:bCs/>
                <w:sz w:val="20"/>
                <w:szCs w:val="20"/>
              </w:rPr>
              <w:t>horas                TAC</w:t>
            </w:r>
            <w:r w:rsidR="00F93141" w:rsidRPr="005856BC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="00F5714B">
              <w:rPr>
                <w:b/>
                <w:bCs/>
                <w:color w:val="EE0000"/>
                <w:sz w:val="20"/>
                <w:szCs w:val="20"/>
              </w:rPr>
              <w:t>6038.</w:t>
            </w:r>
            <w:r w:rsidR="001B781B">
              <w:rPr>
                <w:b/>
                <w:bCs/>
                <w:color w:val="EE0000"/>
                <w:sz w:val="20"/>
                <w:szCs w:val="20"/>
              </w:rPr>
              <w:t>21</w:t>
            </w:r>
          </w:p>
        </w:tc>
      </w:tr>
    </w:tbl>
    <w:p w14:paraId="35AADAA2" w14:textId="77777777" w:rsidR="00125FBA" w:rsidRDefault="00125FBA" w:rsidP="00955CC7">
      <w:pPr>
        <w:ind w:left="-142"/>
      </w:pPr>
    </w:p>
    <w:p w14:paraId="62CF757F" w14:textId="77777777" w:rsidR="00432748" w:rsidRDefault="00432748"/>
    <w:sectPr w:rsidR="00432748" w:rsidSect="00125FBA"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BA"/>
    <w:rsid w:val="000303E7"/>
    <w:rsid w:val="0003659E"/>
    <w:rsid w:val="00040917"/>
    <w:rsid w:val="00050725"/>
    <w:rsid w:val="00061EFF"/>
    <w:rsid w:val="000D709A"/>
    <w:rsid w:val="000E0B45"/>
    <w:rsid w:val="000E2035"/>
    <w:rsid w:val="000E20E7"/>
    <w:rsid w:val="0011490B"/>
    <w:rsid w:val="00125FBA"/>
    <w:rsid w:val="001369D6"/>
    <w:rsid w:val="00166CF0"/>
    <w:rsid w:val="00171FAA"/>
    <w:rsid w:val="0017316E"/>
    <w:rsid w:val="00173876"/>
    <w:rsid w:val="00177AFE"/>
    <w:rsid w:val="001A1BCB"/>
    <w:rsid w:val="001A2D98"/>
    <w:rsid w:val="001A5848"/>
    <w:rsid w:val="001B781B"/>
    <w:rsid w:val="001E23DE"/>
    <w:rsid w:val="001F33AD"/>
    <w:rsid w:val="0020114C"/>
    <w:rsid w:val="0020239C"/>
    <w:rsid w:val="00202DAD"/>
    <w:rsid w:val="00224274"/>
    <w:rsid w:val="0023759C"/>
    <w:rsid w:val="002479BA"/>
    <w:rsid w:val="0025001D"/>
    <w:rsid w:val="00253AC0"/>
    <w:rsid w:val="00254E41"/>
    <w:rsid w:val="00263D14"/>
    <w:rsid w:val="00282515"/>
    <w:rsid w:val="00294E8C"/>
    <w:rsid w:val="002A264D"/>
    <w:rsid w:val="002A4C02"/>
    <w:rsid w:val="002C0CEE"/>
    <w:rsid w:val="002C0EF8"/>
    <w:rsid w:val="002C6A0F"/>
    <w:rsid w:val="002C6A94"/>
    <w:rsid w:val="002C738F"/>
    <w:rsid w:val="002D0526"/>
    <w:rsid w:val="002E2EDB"/>
    <w:rsid w:val="002F3454"/>
    <w:rsid w:val="003002A0"/>
    <w:rsid w:val="00304AB6"/>
    <w:rsid w:val="0031039A"/>
    <w:rsid w:val="00311887"/>
    <w:rsid w:val="00316F5C"/>
    <w:rsid w:val="0032358A"/>
    <w:rsid w:val="00323BFE"/>
    <w:rsid w:val="00335D17"/>
    <w:rsid w:val="00350E6D"/>
    <w:rsid w:val="00360E75"/>
    <w:rsid w:val="003841E7"/>
    <w:rsid w:val="003D1F03"/>
    <w:rsid w:val="0040103B"/>
    <w:rsid w:val="00432748"/>
    <w:rsid w:val="00436707"/>
    <w:rsid w:val="004778BA"/>
    <w:rsid w:val="00485D10"/>
    <w:rsid w:val="00496E16"/>
    <w:rsid w:val="004A020A"/>
    <w:rsid w:val="004A52DD"/>
    <w:rsid w:val="004A61D9"/>
    <w:rsid w:val="004B06C3"/>
    <w:rsid w:val="004B5246"/>
    <w:rsid w:val="004C2D5A"/>
    <w:rsid w:val="004D28BE"/>
    <w:rsid w:val="004D7833"/>
    <w:rsid w:val="004E030F"/>
    <w:rsid w:val="004E24EE"/>
    <w:rsid w:val="004E6DD4"/>
    <w:rsid w:val="004F0B14"/>
    <w:rsid w:val="00500E7B"/>
    <w:rsid w:val="00516A56"/>
    <w:rsid w:val="00562D69"/>
    <w:rsid w:val="00580845"/>
    <w:rsid w:val="005A4E2E"/>
    <w:rsid w:val="005D58FC"/>
    <w:rsid w:val="00611B28"/>
    <w:rsid w:val="00627D29"/>
    <w:rsid w:val="00632F5A"/>
    <w:rsid w:val="006575CB"/>
    <w:rsid w:val="00663BD9"/>
    <w:rsid w:val="006644AE"/>
    <w:rsid w:val="00673E67"/>
    <w:rsid w:val="00673FBB"/>
    <w:rsid w:val="006768DC"/>
    <w:rsid w:val="006807CF"/>
    <w:rsid w:val="006A68F5"/>
    <w:rsid w:val="006C0156"/>
    <w:rsid w:val="006D5E5D"/>
    <w:rsid w:val="0070026C"/>
    <w:rsid w:val="007012C7"/>
    <w:rsid w:val="007419F3"/>
    <w:rsid w:val="00741F53"/>
    <w:rsid w:val="007610BF"/>
    <w:rsid w:val="00761AB7"/>
    <w:rsid w:val="0076273B"/>
    <w:rsid w:val="00774001"/>
    <w:rsid w:val="00774CC4"/>
    <w:rsid w:val="00793C0F"/>
    <w:rsid w:val="007C48BE"/>
    <w:rsid w:val="007D70E4"/>
    <w:rsid w:val="007F5CFE"/>
    <w:rsid w:val="00823CB8"/>
    <w:rsid w:val="00830905"/>
    <w:rsid w:val="008313DA"/>
    <w:rsid w:val="0083397E"/>
    <w:rsid w:val="00857522"/>
    <w:rsid w:val="008A67C6"/>
    <w:rsid w:val="008F1AAD"/>
    <w:rsid w:val="008F7497"/>
    <w:rsid w:val="009052E0"/>
    <w:rsid w:val="0091641C"/>
    <w:rsid w:val="00955CC7"/>
    <w:rsid w:val="009662C8"/>
    <w:rsid w:val="00967306"/>
    <w:rsid w:val="00973752"/>
    <w:rsid w:val="009C024A"/>
    <w:rsid w:val="009C4D47"/>
    <w:rsid w:val="009C7A32"/>
    <w:rsid w:val="00A01916"/>
    <w:rsid w:val="00A05C66"/>
    <w:rsid w:val="00A16668"/>
    <w:rsid w:val="00A226E5"/>
    <w:rsid w:val="00A33A6F"/>
    <w:rsid w:val="00A72E9A"/>
    <w:rsid w:val="00A76370"/>
    <w:rsid w:val="00A96DEB"/>
    <w:rsid w:val="00AA2528"/>
    <w:rsid w:val="00AB55AD"/>
    <w:rsid w:val="00AC5DA0"/>
    <w:rsid w:val="00AC796E"/>
    <w:rsid w:val="00AE56C1"/>
    <w:rsid w:val="00AF4346"/>
    <w:rsid w:val="00AF63E8"/>
    <w:rsid w:val="00B37175"/>
    <w:rsid w:val="00B60211"/>
    <w:rsid w:val="00B765C4"/>
    <w:rsid w:val="00BC6A9F"/>
    <w:rsid w:val="00BD4E52"/>
    <w:rsid w:val="00BE26CE"/>
    <w:rsid w:val="00BE29D2"/>
    <w:rsid w:val="00BF12E3"/>
    <w:rsid w:val="00C04064"/>
    <w:rsid w:val="00C51809"/>
    <w:rsid w:val="00C620AA"/>
    <w:rsid w:val="00C82EEB"/>
    <w:rsid w:val="00CB6FBD"/>
    <w:rsid w:val="00CD1126"/>
    <w:rsid w:val="00CE4551"/>
    <w:rsid w:val="00CE5082"/>
    <w:rsid w:val="00D03BAA"/>
    <w:rsid w:val="00D14D73"/>
    <w:rsid w:val="00D16B0F"/>
    <w:rsid w:val="00D264E7"/>
    <w:rsid w:val="00D33CCE"/>
    <w:rsid w:val="00D4090C"/>
    <w:rsid w:val="00D66A37"/>
    <w:rsid w:val="00D71A11"/>
    <w:rsid w:val="00DD13C8"/>
    <w:rsid w:val="00DD4651"/>
    <w:rsid w:val="00E079EF"/>
    <w:rsid w:val="00E31425"/>
    <w:rsid w:val="00E35A8F"/>
    <w:rsid w:val="00E476E5"/>
    <w:rsid w:val="00E50833"/>
    <w:rsid w:val="00E57B3B"/>
    <w:rsid w:val="00E71F8D"/>
    <w:rsid w:val="00E82170"/>
    <w:rsid w:val="00EA1DD0"/>
    <w:rsid w:val="00EB260E"/>
    <w:rsid w:val="00EC62FA"/>
    <w:rsid w:val="00ED00A0"/>
    <w:rsid w:val="00ED38D0"/>
    <w:rsid w:val="00EE2C94"/>
    <w:rsid w:val="00EE4B9C"/>
    <w:rsid w:val="00EE6E95"/>
    <w:rsid w:val="00EF2CDC"/>
    <w:rsid w:val="00F1020F"/>
    <w:rsid w:val="00F12A40"/>
    <w:rsid w:val="00F170B2"/>
    <w:rsid w:val="00F41007"/>
    <w:rsid w:val="00F50D82"/>
    <w:rsid w:val="00F536D8"/>
    <w:rsid w:val="00F5714B"/>
    <w:rsid w:val="00F63FBF"/>
    <w:rsid w:val="00F64825"/>
    <w:rsid w:val="00F66258"/>
    <w:rsid w:val="00F750CE"/>
    <w:rsid w:val="00F93141"/>
    <w:rsid w:val="00FB229D"/>
    <w:rsid w:val="00FB301F"/>
    <w:rsid w:val="00FD4493"/>
    <w:rsid w:val="00FF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E53A1"/>
  <w15:chartTrackingRefBased/>
  <w15:docId w15:val="{EABB6FA8-E55C-4C5B-8221-A2522A59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BA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12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F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F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12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12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FBA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125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FBA"/>
    <w:pPr>
      <w:ind w:left="720"/>
      <w:contextualSpacing/>
    </w:pPr>
    <w:rPr>
      <w:lang w:val="en-US"/>
    </w:rPr>
  </w:style>
  <w:style w:type="character" w:styleId="nfasisintenso">
    <w:name w:val="Intense Emphasis"/>
    <w:basedOn w:val="Fuentedeprrafopredeter"/>
    <w:uiPriority w:val="21"/>
    <w:qFormat/>
    <w:rsid w:val="00125F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F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84751-EC89-4A9E-8306-120E458C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187</cp:revision>
  <cp:lastPrinted>2026-08-12T16:29:00Z</cp:lastPrinted>
  <dcterms:created xsi:type="dcterms:W3CDTF">2026-04-27T21:48:00Z</dcterms:created>
  <dcterms:modified xsi:type="dcterms:W3CDTF">2026-08-14T17:31:00Z</dcterms:modified>
</cp:coreProperties>
</file>