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1511" w14:textId="43CF793C" w:rsidR="007116B0" w:rsidRDefault="004D0411">
      <w:pPr>
        <w:rPr>
          <w:lang w:val="es-ES"/>
        </w:rPr>
      </w:pPr>
      <w:r>
        <w:rPr>
          <w:lang w:val="es-ES"/>
        </w:rPr>
        <w:t xml:space="preserve">Cuadro comparativo de 5 procesadores de textos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4D0411" w14:paraId="56A50D62" w14:textId="77777777" w:rsidTr="004D0411">
        <w:tc>
          <w:tcPr>
            <w:tcW w:w="1471" w:type="dxa"/>
          </w:tcPr>
          <w:p w14:paraId="19666DF5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1" w:type="dxa"/>
          </w:tcPr>
          <w:p w14:paraId="09950714" w14:textId="4261B882" w:rsidR="004D0411" w:rsidRDefault="004D0411">
            <w:pPr>
              <w:rPr>
                <w:lang w:val="es-ES"/>
              </w:rPr>
            </w:pPr>
            <w:r>
              <w:rPr>
                <w:lang w:val="es-ES"/>
              </w:rPr>
              <w:t xml:space="preserve">Uno </w:t>
            </w:r>
          </w:p>
        </w:tc>
        <w:tc>
          <w:tcPr>
            <w:tcW w:w="1471" w:type="dxa"/>
          </w:tcPr>
          <w:p w14:paraId="353D5126" w14:textId="73D53036" w:rsidR="004D0411" w:rsidRDefault="004D0411">
            <w:pPr>
              <w:rPr>
                <w:lang w:val="es-ES"/>
              </w:rPr>
            </w:pPr>
            <w:r>
              <w:rPr>
                <w:lang w:val="es-ES"/>
              </w:rPr>
              <w:t>dos</w:t>
            </w:r>
          </w:p>
        </w:tc>
        <w:tc>
          <w:tcPr>
            <w:tcW w:w="1471" w:type="dxa"/>
          </w:tcPr>
          <w:p w14:paraId="0C5EF234" w14:textId="771FDDF2" w:rsidR="004D0411" w:rsidRDefault="004D0411">
            <w:pPr>
              <w:rPr>
                <w:lang w:val="es-ES"/>
              </w:rPr>
            </w:pPr>
            <w:r>
              <w:rPr>
                <w:lang w:val="es-ES"/>
              </w:rPr>
              <w:t>tres</w:t>
            </w:r>
          </w:p>
        </w:tc>
        <w:tc>
          <w:tcPr>
            <w:tcW w:w="1472" w:type="dxa"/>
          </w:tcPr>
          <w:p w14:paraId="317E6EBD" w14:textId="7FA5CDD8" w:rsidR="004D0411" w:rsidRDefault="004D0411">
            <w:pPr>
              <w:rPr>
                <w:lang w:val="es-ES"/>
              </w:rPr>
            </w:pPr>
            <w:r>
              <w:rPr>
                <w:lang w:val="es-ES"/>
              </w:rPr>
              <w:t>cuatro</w:t>
            </w:r>
          </w:p>
        </w:tc>
        <w:tc>
          <w:tcPr>
            <w:tcW w:w="1472" w:type="dxa"/>
          </w:tcPr>
          <w:p w14:paraId="5A6B04D4" w14:textId="4C090AD4" w:rsidR="004D0411" w:rsidRDefault="004D0411">
            <w:pPr>
              <w:rPr>
                <w:lang w:val="es-ES"/>
              </w:rPr>
            </w:pPr>
            <w:r>
              <w:rPr>
                <w:lang w:val="es-ES"/>
              </w:rPr>
              <w:t xml:space="preserve">Cinco </w:t>
            </w:r>
          </w:p>
        </w:tc>
      </w:tr>
      <w:tr w:rsidR="004D0411" w14:paraId="7F53FEFB" w14:textId="77777777" w:rsidTr="004D0411">
        <w:tc>
          <w:tcPr>
            <w:tcW w:w="1471" w:type="dxa"/>
          </w:tcPr>
          <w:p w14:paraId="14FF56AD" w14:textId="3E0B838D" w:rsidR="004D0411" w:rsidRDefault="004D0411">
            <w:pPr>
              <w:rPr>
                <w:lang w:val="es-ES"/>
              </w:rPr>
            </w:pPr>
            <w:r>
              <w:rPr>
                <w:lang w:val="es-ES"/>
              </w:rPr>
              <w:t xml:space="preserve">Nombre </w:t>
            </w:r>
          </w:p>
        </w:tc>
        <w:tc>
          <w:tcPr>
            <w:tcW w:w="1471" w:type="dxa"/>
          </w:tcPr>
          <w:p w14:paraId="22ACD7CF" w14:textId="6545B1B7" w:rsidR="004D0411" w:rsidRDefault="004D0411">
            <w:pPr>
              <w:rPr>
                <w:lang w:val="es-ES"/>
              </w:rPr>
            </w:pPr>
            <w:r>
              <w:rPr>
                <w:lang w:val="es-ES"/>
              </w:rPr>
              <w:t xml:space="preserve">Microsoft Word </w:t>
            </w:r>
          </w:p>
        </w:tc>
        <w:tc>
          <w:tcPr>
            <w:tcW w:w="1471" w:type="dxa"/>
          </w:tcPr>
          <w:p w14:paraId="5BDFD313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1" w:type="dxa"/>
          </w:tcPr>
          <w:p w14:paraId="34B1668E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2" w:type="dxa"/>
          </w:tcPr>
          <w:p w14:paraId="14B82995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2" w:type="dxa"/>
          </w:tcPr>
          <w:p w14:paraId="7820045B" w14:textId="77777777" w:rsidR="004D0411" w:rsidRDefault="004D0411">
            <w:pPr>
              <w:rPr>
                <w:lang w:val="es-ES"/>
              </w:rPr>
            </w:pPr>
          </w:p>
        </w:tc>
      </w:tr>
      <w:tr w:rsidR="004D0411" w14:paraId="65C08B48" w14:textId="77777777" w:rsidTr="004D0411">
        <w:tc>
          <w:tcPr>
            <w:tcW w:w="1471" w:type="dxa"/>
          </w:tcPr>
          <w:p w14:paraId="5469E0FD" w14:textId="4C434434" w:rsidR="004D0411" w:rsidRDefault="004D0411">
            <w:pPr>
              <w:rPr>
                <w:lang w:val="es-ES"/>
              </w:rPr>
            </w:pPr>
            <w:r>
              <w:rPr>
                <w:lang w:val="es-ES"/>
              </w:rPr>
              <w:t>Compañía</w:t>
            </w:r>
          </w:p>
        </w:tc>
        <w:tc>
          <w:tcPr>
            <w:tcW w:w="1471" w:type="dxa"/>
          </w:tcPr>
          <w:p w14:paraId="7CE922D9" w14:textId="6583BDD3" w:rsidR="004D0411" w:rsidRDefault="004D0411">
            <w:pPr>
              <w:rPr>
                <w:lang w:val="es-ES"/>
              </w:rPr>
            </w:pPr>
            <w:r>
              <w:rPr>
                <w:lang w:val="es-ES"/>
              </w:rPr>
              <w:t>Microsoft</w:t>
            </w:r>
          </w:p>
        </w:tc>
        <w:tc>
          <w:tcPr>
            <w:tcW w:w="1471" w:type="dxa"/>
          </w:tcPr>
          <w:p w14:paraId="16EACFFA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1" w:type="dxa"/>
          </w:tcPr>
          <w:p w14:paraId="49396816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2" w:type="dxa"/>
          </w:tcPr>
          <w:p w14:paraId="3A5AEBA9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2" w:type="dxa"/>
          </w:tcPr>
          <w:p w14:paraId="4D0F79CD" w14:textId="77777777" w:rsidR="004D0411" w:rsidRDefault="004D0411">
            <w:pPr>
              <w:rPr>
                <w:lang w:val="es-ES"/>
              </w:rPr>
            </w:pPr>
          </w:p>
        </w:tc>
      </w:tr>
      <w:tr w:rsidR="004D0411" w14:paraId="1EBBC3E5" w14:textId="77777777" w:rsidTr="004D0411">
        <w:tc>
          <w:tcPr>
            <w:tcW w:w="1471" w:type="dxa"/>
          </w:tcPr>
          <w:p w14:paraId="26AC32E2" w14:textId="7E6F411B" w:rsidR="004D0411" w:rsidRDefault="004D0411">
            <w:pPr>
              <w:rPr>
                <w:lang w:val="es-ES"/>
              </w:rPr>
            </w:pPr>
            <w:r>
              <w:rPr>
                <w:lang w:val="es-ES"/>
              </w:rPr>
              <w:t xml:space="preserve">Ventajas </w:t>
            </w:r>
          </w:p>
        </w:tc>
        <w:tc>
          <w:tcPr>
            <w:tcW w:w="1471" w:type="dxa"/>
          </w:tcPr>
          <w:p w14:paraId="3728C6E4" w14:textId="0F8F474A" w:rsidR="004D0411" w:rsidRDefault="004D0411">
            <w:pPr>
              <w:rPr>
                <w:lang w:val="es-ES"/>
              </w:rPr>
            </w:pPr>
            <w:r>
              <w:rPr>
                <w:lang w:val="es-ES"/>
              </w:rPr>
              <w:t xml:space="preserve">Herramientas avanzadas de edición </w:t>
            </w:r>
          </w:p>
        </w:tc>
        <w:tc>
          <w:tcPr>
            <w:tcW w:w="1471" w:type="dxa"/>
          </w:tcPr>
          <w:p w14:paraId="3262FAE9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1" w:type="dxa"/>
          </w:tcPr>
          <w:p w14:paraId="1A408D92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2" w:type="dxa"/>
          </w:tcPr>
          <w:p w14:paraId="3983D41C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2" w:type="dxa"/>
          </w:tcPr>
          <w:p w14:paraId="116D073F" w14:textId="77777777" w:rsidR="004D0411" w:rsidRDefault="004D0411">
            <w:pPr>
              <w:rPr>
                <w:lang w:val="es-ES"/>
              </w:rPr>
            </w:pPr>
          </w:p>
        </w:tc>
      </w:tr>
      <w:tr w:rsidR="004D0411" w14:paraId="2300C1DC" w14:textId="77777777" w:rsidTr="004D0411">
        <w:tc>
          <w:tcPr>
            <w:tcW w:w="1471" w:type="dxa"/>
          </w:tcPr>
          <w:p w14:paraId="2456F106" w14:textId="1DD20238" w:rsidR="004D0411" w:rsidRDefault="004D0411">
            <w:pPr>
              <w:rPr>
                <w:lang w:val="es-ES"/>
              </w:rPr>
            </w:pPr>
            <w:r>
              <w:rPr>
                <w:lang w:val="es-ES"/>
              </w:rPr>
              <w:t>Desventajas</w:t>
            </w:r>
          </w:p>
        </w:tc>
        <w:tc>
          <w:tcPr>
            <w:tcW w:w="1471" w:type="dxa"/>
          </w:tcPr>
          <w:p w14:paraId="36693BF0" w14:textId="79A449DA" w:rsidR="004D0411" w:rsidRDefault="004D0411">
            <w:pPr>
              <w:rPr>
                <w:lang w:val="es-ES"/>
              </w:rPr>
            </w:pPr>
            <w:r>
              <w:t>Es un software de pago</w:t>
            </w:r>
          </w:p>
        </w:tc>
        <w:tc>
          <w:tcPr>
            <w:tcW w:w="1471" w:type="dxa"/>
          </w:tcPr>
          <w:p w14:paraId="7E2D27F9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1" w:type="dxa"/>
          </w:tcPr>
          <w:p w14:paraId="256367BB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2" w:type="dxa"/>
          </w:tcPr>
          <w:p w14:paraId="718F368A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2" w:type="dxa"/>
          </w:tcPr>
          <w:p w14:paraId="1E2C4286" w14:textId="77777777" w:rsidR="004D0411" w:rsidRDefault="004D0411">
            <w:pPr>
              <w:rPr>
                <w:lang w:val="es-ES"/>
              </w:rPr>
            </w:pPr>
          </w:p>
        </w:tc>
      </w:tr>
      <w:tr w:rsidR="004D0411" w14:paraId="4B4CA1D4" w14:textId="77777777" w:rsidTr="004D0411">
        <w:tc>
          <w:tcPr>
            <w:tcW w:w="1471" w:type="dxa"/>
          </w:tcPr>
          <w:p w14:paraId="6F19CAB8" w14:textId="7592E9E6" w:rsidR="004D0411" w:rsidRDefault="004D0411">
            <w:pPr>
              <w:rPr>
                <w:lang w:val="es-ES"/>
              </w:rPr>
            </w:pPr>
            <w:r>
              <w:rPr>
                <w:lang w:val="es-ES"/>
              </w:rPr>
              <w:t>Sistema operativo</w:t>
            </w:r>
          </w:p>
        </w:tc>
        <w:tc>
          <w:tcPr>
            <w:tcW w:w="1471" w:type="dxa"/>
          </w:tcPr>
          <w:p w14:paraId="4B82DEB8" w14:textId="611B6EB7" w:rsidR="004D0411" w:rsidRDefault="004D0411">
            <w:pPr>
              <w:rPr>
                <w:lang w:val="es-ES"/>
              </w:rPr>
            </w:pPr>
            <w:r>
              <w:t>Windows, macOS, iOS, Android</w:t>
            </w:r>
          </w:p>
        </w:tc>
        <w:tc>
          <w:tcPr>
            <w:tcW w:w="1471" w:type="dxa"/>
          </w:tcPr>
          <w:p w14:paraId="76A705A4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1" w:type="dxa"/>
          </w:tcPr>
          <w:p w14:paraId="00906BC1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2" w:type="dxa"/>
          </w:tcPr>
          <w:p w14:paraId="3F82724D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2" w:type="dxa"/>
          </w:tcPr>
          <w:p w14:paraId="0A67CDBE" w14:textId="77777777" w:rsidR="004D0411" w:rsidRDefault="004D0411">
            <w:pPr>
              <w:rPr>
                <w:lang w:val="es-ES"/>
              </w:rPr>
            </w:pPr>
          </w:p>
        </w:tc>
      </w:tr>
      <w:tr w:rsidR="004D0411" w14:paraId="0DD487AF" w14:textId="77777777" w:rsidTr="004D0411">
        <w:tc>
          <w:tcPr>
            <w:tcW w:w="1471" w:type="dxa"/>
          </w:tcPr>
          <w:p w14:paraId="04955F6E" w14:textId="02D91A37" w:rsidR="004D0411" w:rsidRDefault="004D0411">
            <w:pPr>
              <w:rPr>
                <w:lang w:val="es-ES"/>
              </w:rPr>
            </w:pPr>
            <w:r>
              <w:rPr>
                <w:lang w:val="es-ES"/>
              </w:rPr>
              <w:t xml:space="preserve">Precio </w:t>
            </w:r>
          </w:p>
        </w:tc>
        <w:tc>
          <w:tcPr>
            <w:tcW w:w="1471" w:type="dxa"/>
          </w:tcPr>
          <w:p w14:paraId="717AA1F3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1" w:type="dxa"/>
          </w:tcPr>
          <w:p w14:paraId="08A3E0D1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1" w:type="dxa"/>
          </w:tcPr>
          <w:p w14:paraId="11F45705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2" w:type="dxa"/>
          </w:tcPr>
          <w:p w14:paraId="65BB0AEB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2" w:type="dxa"/>
          </w:tcPr>
          <w:p w14:paraId="539ECABD" w14:textId="77777777" w:rsidR="004D0411" w:rsidRDefault="004D0411">
            <w:pPr>
              <w:rPr>
                <w:lang w:val="es-ES"/>
              </w:rPr>
            </w:pPr>
          </w:p>
        </w:tc>
      </w:tr>
      <w:tr w:rsidR="004D0411" w14:paraId="6B05AD86" w14:textId="77777777" w:rsidTr="004D0411">
        <w:tc>
          <w:tcPr>
            <w:tcW w:w="1471" w:type="dxa"/>
          </w:tcPr>
          <w:p w14:paraId="25C6E5E8" w14:textId="0012F68D" w:rsidR="004D0411" w:rsidRDefault="004D0411">
            <w:pPr>
              <w:rPr>
                <w:lang w:val="es-ES"/>
              </w:rPr>
            </w:pPr>
            <w:r>
              <w:rPr>
                <w:lang w:val="es-ES"/>
              </w:rPr>
              <w:t>año</w:t>
            </w:r>
          </w:p>
        </w:tc>
        <w:tc>
          <w:tcPr>
            <w:tcW w:w="1471" w:type="dxa"/>
          </w:tcPr>
          <w:p w14:paraId="5A6EB352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1" w:type="dxa"/>
          </w:tcPr>
          <w:p w14:paraId="63E2456A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1" w:type="dxa"/>
          </w:tcPr>
          <w:p w14:paraId="7A8DD5F6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2" w:type="dxa"/>
          </w:tcPr>
          <w:p w14:paraId="2E563222" w14:textId="77777777" w:rsidR="004D0411" w:rsidRDefault="004D0411">
            <w:pPr>
              <w:rPr>
                <w:lang w:val="es-ES"/>
              </w:rPr>
            </w:pPr>
          </w:p>
        </w:tc>
        <w:tc>
          <w:tcPr>
            <w:tcW w:w="1472" w:type="dxa"/>
          </w:tcPr>
          <w:p w14:paraId="3BCE0E41" w14:textId="77777777" w:rsidR="004D0411" w:rsidRDefault="004D0411">
            <w:pPr>
              <w:rPr>
                <w:lang w:val="es-ES"/>
              </w:rPr>
            </w:pPr>
          </w:p>
        </w:tc>
      </w:tr>
    </w:tbl>
    <w:p w14:paraId="096AD69B" w14:textId="77777777" w:rsidR="004D0411" w:rsidRPr="004D0411" w:rsidRDefault="004D0411">
      <w:pPr>
        <w:rPr>
          <w:lang w:val="es-ES"/>
        </w:rPr>
      </w:pPr>
    </w:p>
    <w:sectPr w:rsidR="004D0411" w:rsidRPr="004D0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11"/>
    <w:rsid w:val="004D0411"/>
    <w:rsid w:val="0071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B094"/>
  <w15:chartTrackingRefBased/>
  <w15:docId w15:val="{C346BB7B-661D-43B9-BEEA-3FA59B75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0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2025-09-08T16:45:00Z</dcterms:created>
  <dcterms:modified xsi:type="dcterms:W3CDTF">2025-09-08T16:52:00Z</dcterms:modified>
</cp:coreProperties>
</file>