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2E673C1" wp14:textId="5E5C6EA0">
      <w:r w:rsidR="517E9C43">
        <w:rPr/>
        <w:t>String Name="Daniela";</w:t>
      </w:r>
    </w:p>
    <w:p xmlns:wp14="http://schemas.microsoft.com/office/word/2010/wordml" w:rsidP="38808E39" wp14:paraId="4D145EF4" wp14:textId="22D3048D">
      <w:pPr>
        <w:pStyle w:val="Normal"/>
      </w:pPr>
      <w:r w:rsidR="517E9C43">
        <w:rPr/>
        <w:t xml:space="preserve">        int Edad=16;</w:t>
      </w:r>
    </w:p>
    <w:p xmlns:wp14="http://schemas.microsoft.com/office/word/2010/wordml" w:rsidP="38808E39" wp14:paraId="349328AE" wp14:textId="091131D7">
      <w:pPr>
        <w:pStyle w:val="Normal"/>
      </w:pPr>
      <w:r w:rsidR="517E9C43">
        <w:rPr/>
        <w:t xml:space="preserve">        System.out.println(Name);</w:t>
      </w:r>
    </w:p>
    <w:p xmlns:wp14="http://schemas.microsoft.com/office/word/2010/wordml" w:rsidP="38808E39" wp14:paraId="13A42FE2" wp14:textId="2800DCC6">
      <w:pPr>
        <w:pStyle w:val="Normal"/>
      </w:pPr>
      <w:r w:rsidR="517E9C43">
        <w:rPr/>
        <w:t xml:space="preserve">            System.out.println(Edad);</w:t>
      </w:r>
    </w:p>
    <w:p xmlns:wp14="http://schemas.microsoft.com/office/word/2010/wordml" w:rsidP="38808E39" wp14:paraId="0C8C3D7C" wp14:textId="1D63E301">
      <w:pPr>
        <w:pStyle w:val="Normal"/>
      </w:pPr>
      <w:r w:rsidR="517E9C43">
        <w:rPr/>
        <w:t xml:space="preserve"> </w:t>
      </w:r>
    </w:p>
    <w:p xmlns:wp14="http://schemas.microsoft.com/office/word/2010/wordml" w:rsidP="38808E39" wp14:paraId="20C0EBAA" wp14:textId="2093B311">
      <w:pPr>
        <w:pStyle w:val="Normal"/>
      </w:pPr>
      <w:r w:rsidR="517E9C43">
        <w:rPr/>
        <w:t xml:space="preserve">        int D= 16;</w:t>
      </w:r>
    </w:p>
    <w:p xmlns:wp14="http://schemas.microsoft.com/office/word/2010/wordml" w:rsidP="38808E39" wp14:paraId="3D0F9CBF" wp14:textId="2D183329">
      <w:pPr>
        <w:pStyle w:val="Normal"/>
      </w:pPr>
      <w:r w:rsidR="517E9C43">
        <w:rPr/>
        <w:t xml:space="preserve">        int J= 15;</w:t>
      </w:r>
    </w:p>
    <w:p xmlns:wp14="http://schemas.microsoft.com/office/word/2010/wordml" w:rsidP="38808E39" wp14:paraId="158FE253" wp14:textId="71CE9958">
      <w:pPr>
        <w:pStyle w:val="Normal"/>
      </w:pPr>
      <w:r w:rsidR="517E9C43">
        <w:rPr/>
        <w:t xml:space="preserve">        int suma= D+J;</w:t>
      </w:r>
    </w:p>
    <w:p xmlns:wp14="http://schemas.microsoft.com/office/word/2010/wordml" w:rsidP="38808E39" wp14:paraId="0E15C697" wp14:textId="427E6E49">
      <w:pPr>
        <w:pStyle w:val="Normal"/>
      </w:pPr>
      <w:r w:rsidR="517E9C43">
        <w:rPr/>
        <w:t xml:space="preserve">        System.out.println("este es el valor de la suma de D y J "+""+suma);</w:t>
      </w:r>
    </w:p>
    <w:p xmlns:wp14="http://schemas.microsoft.com/office/word/2010/wordml" w:rsidP="38808E39" wp14:paraId="704C79E1" wp14:textId="5E12393A">
      <w:pPr>
        <w:pStyle w:val="Normal"/>
      </w:pPr>
      <w:r w:rsidR="517E9C43">
        <w:rPr/>
        <w:t xml:space="preserve"> </w:t>
      </w:r>
    </w:p>
    <w:p xmlns:wp14="http://schemas.microsoft.com/office/word/2010/wordml" w:rsidP="38808E39" wp14:paraId="518A2967" wp14:textId="7208C0BB">
      <w:pPr>
        <w:pStyle w:val="Normal"/>
      </w:pPr>
      <w:r w:rsidR="517E9C43">
        <w:rPr/>
        <w:t xml:space="preserve">        int M=46;</w:t>
      </w:r>
    </w:p>
    <w:p xmlns:wp14="http://schemas.microsoft.com/office/word/2010/wordml" w:rsidP="38808E39" wp14:paraId="12350B1C" wp14:textId="67BC3BAB">
      <w:pPr>
        <w:pStyle w:val="Normal"/>
      </w:pPr>
      <w:r w:rsidR="517E9C43">
        <w:rPr/>
        <w:t xml:space="preserve">        int E=7;</w:t>
      </w:r>
    </w:p>
    <w:p xmlns:wp14="http://schemas.microsoft.com/office/word/2010/wordml" w:rsidP="38808E39" wp14:paraId="1EDCF28B" wp14:textId="209339D0">
      <w:pPr>
        <w:pStyle w:val="Normal"/>
      </w:pPr>
      <w:r w:rsidR="517E9C43">
        <w:rPr/>
        <w:t xml:space="preserve">        int resta=M-E;</w:t>
      </w:r>
    </w:p>
    <w:p xmlns:wp14="http://schemas.microsoft.com/office/word/2010/wordml" w:rsidP="38808E39" wp14:paraId="7F387707" wp14:textId="78C8DB23">
      <w:pPr>
        <w:pStyle w:val="Normal"/>
      </w:pPr>
      <w:r w:rsidR="517E9C43">
        <w:rPr/>
        <w:t xml:space="preserve">        System.out.println("este es el valor de la resta de M y E "+""+resta);</w:t>
      </w:r>
    </w:p>
    <w:p xmlns:wp14="http://schemas.microsoft.com/office/word/2010/wordml" w:rsidP="38808E39" wp14:paraId="74733100" wp14:textId="67ACA9DD">
      <w:pPr>
        <w:pStyle w:val="Normal"/>
      </w:pPr>
      <w:r w:rsidR="517E9C43">
        <w:rPr/>
        <w:t xml:space="preserve"> </w:t>
      </w:r>
    </w:p>
    <w:p xmlns:wp14="http://schemas.microsoft.com/office/word/2010/wordml" w:rsidP="38808E39" wp14:paraId="51FC9C2C" wp14:textId="406C02DE">
      <w:pPr>
        <w:pStyle w:val="Normal"/>
      </w:pPr>
      <w:r w:rsidR="517E9C43">
        <w:rPr/>
        <w:t xml:space="preserve">        int L=23;</w:t>
      </w:r>
    </w:p>
    <w:p xmlns:wp14="http://schemas.microsoft.com/office/word/2010/wordml" w:rsidP="38808E39" wp14:paraId="4A48DA2F" wp14:textId="47E40C8E">
      <w:pPr>
        <w:pStyle w:val="Normal"/>
      </w:pPr>
      <w:r w:rsidR="517E9C43">
        <w:rPr/>
        <w:t xml:space="preserve">        int k=31;</w:t>
      </w:r>
    </w:p>
    <w:p xmlns:wp14="http://schemas.microsoft.com/office/word/2010/wordml" w:rsidP="38808E39" wp14:paraId="4E85FCAE" wp14:textId="01D053AE">
      <w:pPr>
        <w:pStyle w:val="Normal"/>
      </w:pPr>
      <w:r w:rsidR="517E9C43">
        <w:rPr/>
        <w:t xml:space="preserve">        int multiplicacion=L*k;</w:t>
      </w:r>
    </w:p>
    <w:p xmlns:wp14="http://schemas.microsoft.com/office/word/2010/wordml" w:rsidP="38808E39" wp14:paraId="142E0066" wp14:textId="4320B4D2">
      <w:pPr>
        <w:pStyle w:val="Normal"/>
      </w:pPr>
      <w:r w:rsidR="517E9C43">
        <w:rPr/>
        <w:t xml:space="preserve">        System.out.println("este es el valor de la multiplicacion de L y k"+""+multiplicacion);</w:t>
      </w:r>
    </w:p>
    <w:p xmlns:wp14="http://schemas.microsoft.com/office/word/2010/wordml" w:rsidP="38808E39" wp14:paraId="4D00445E" wp14:textId="6EC8EADE">
      <w:pPr>
        <w:pStyle w:val="Normal"/>
      </w:pPr>
      <w:r w:rsidR="517E9C43">
        <w:rPr/>
        <w:t xml:space="preserve"> </w:t>
      </w:r>
    </w:p>
    <w:p xmlns:wp14="http://schemas.microsoft.com/office/word/2010/wordml" w:rsidP="38808E39" wp14:paraId="7574AD89" wp14:textId="6F636A7E">
      <w:pPr>
        <w:pStyle w:val="Normal"/>
      </w:pPr>
      <w:r w:rsidR="517E9C43">
        <w:rPr/>
        <w:t xml:space="preserve">        int y=10;</w:t>
      </w:r>
    </w:p>
    <w:p xmlns:wp14="http://schemas.microsoft.com/office/word/2010/wordml" w:rsidP="38808E39" wp14:paraId="5EDE52F5" wp14:textId="4800F1EE">
      <w:pPr>
        <w:pStyle w:val="Normal"/>
      </w:pPr>
      <w:r w:rsidR="517E9C43">
        <w:rPr/>
        <w:t xml:space="preserve">        int u=14;</w:t>
      </w:r>
    </w:p>
    <w:p xmlns:wp14="http://schemas.microsoft.com/office/word/2010/wordml" w:rsidP="38808E39" wp14:paraId="5C1A07E2" wp14:textId="6B76B263">
      <w:pPr>
        <w:pStyle w:val="Normal"/>
      </w:pPr>
      <w:r w:rsidR="517E9C43">
        <w:rPr/>
        <w:t xml:space="preserve">        </w:t>
      </w:r>
      <w:r w:rsidR="517E9C43">
        <w:rPr/>
        <w:t>int</w:t>
      </w:r>
      <w:r w:rsidR="517E9C43">
        <w:rPr/>
        <w:t xml:space="preserve"> </w:t>
      </w:r>
      <w:r w:rsidR="517E9C43">
        <w:rPr/>
        <w:t>division</w:t>
      </w:r>
      <w:r w:rsidR="517E9C43">
        <w:rPr/>
        <w:t>=y/u;</w:t>
      </w:r>
    </w:p>
    <w:p w:rsidR="517E9C43" w:rsidP="38808E39" w:rsidRDefault="517E9C43" w14:paraId="24C288C6" w14:textId="7F47D86C">
      <w:pPr>
        <w:pStyle w:val="Normal"/>
        <w:spacing w:before="240" w:beforeAutospacing="off" w:after="240" w:afterAutospacing="off"/>
      </w:pPr>
      <w:r w:rsidR="517E9C43">
        <w:rPr/>
        <w:t xml:space="preserve"> 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("este es el valor de la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division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y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y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u"+""+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division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); </w:t>
      </w:r>
    </w:p>
    <w:p w:rsidR="38808E39" w:rsidP="38808E39" w:rsidRDefault="38808E39" w14:paraId="5F0F2695" w14:textId="7557C29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5F5F99F" w:rsidP="38808E39" w:rsidRDefault="75F5F99F" w14:paraId="5C8837C9" w14:textId="77DFAE51">
      <w:pPr>
        <w:pStyle w:val="Normal"/>
        <w:spacing w:before="240" w:beforeAutospacing="off" w:after="240" w:afterAutospacing="off"/>
      </w:pPr>
      <w:r w:rsidRPr="38808E39" w:rsidR="75F5F99F">
        <w:rPr>
          <w:rFonts w:ascii="Aptos" w:hAnsi="Aptos" w:eastAsia="Aptos" w:cs="Aptos"/>
          <w:noProof w:val="0"/>
          <w:sz w:val="24"/>
          <w:szCs w:val="24"/>
          <w:lang w:val="es-ES"/>
        </w:rPr>
        <w:t>i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nt cuadrado=16*16;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("el cuadrado de "+16 + "es: " + cuadrado);</w:t>
      </w:r>
    </w:p>
    <w:p w:rsidR="38808E39" w:rsidP="38808E39" w:rsidRDefault="38808E39" w14:paraId="6AA677AA" w14:textId="1BF50C4F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17E9C43" w:rsidP="38808E39" w:rsidRDefault="517E9C43" w14:paraId="3037171F" w14:textId="7A09AED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gradosC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=(8);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gradoF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=((1.8*8)+32);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((1.8*8)+32);</w:t>
      </w:r>
      <w:r>
        <w:br/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base=(4*4);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altura=(5*5);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perimetro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=(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base+altura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perimetro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);</w:t>
      </w:r>
      <w:r>
        <w:br/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años=2;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dias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=365*2;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dias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);</w:t>
      </w:r>
      <w:r>
        <w:br/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doble=31*2;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triple=31*3;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(doble);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(triple);</w:t>
      </w:r>
      <w:r>
        <w:br/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kilometros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=8;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metros=8*1000;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centimetros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=8*100000;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("convertir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kilometros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metros y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centimetros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");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(metros);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centimetros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);</w:t>
      </w:r>
      <w:r>
        <w:br/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lados=6;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volumen=6*6*6;</w:t>
      </w:r>
      <w:r>
        <w:br/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System.out.println</w:t>
      </w:r>
      <w:r w:rsidRPr="38808E39" w:rsidR="517E9C43">
        <w:rPr>
          <w:rFonts w:ascii="Aptos" w:hAnsi="Aptos" w:eastAsia="Aptos" w:cs="Aptos"/>
          <w:noProof w:val="0"/>
          <w:sz w:val="24"/>
          <w:szCs w:val="24"/>
          <w:lang w:val="es-ES"/>
        </w:rPr>
        <w:t>(volumen)</w:t>
      </w:r>
    </w:p>
    <w:p w:rsidR="396FCCDA" w:rsidP="38808E39" w:rsidRDefault="396FCCDA" w14:paraId="6AA99178" w14:textId="14F272CF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int lado=5;</w:t>
      </w:r>
    </w:p>
    <w:p w:rsidR="396FCCDA" w:rsidP="38808E39" w:rsidRDefault="396FCCDA" w14:paraId="56E133EC" w14:textId="41052521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int areaCua= lado*lado;</w:t>
      </w:r>
    </w:p>
    <w:p w:rsidR="396FCCDA" w:rsidP="38808E39" w:rsidRDefault="396FCCDA" w14:paraId="385BE761" w14:textId="4783A229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int perimetroCua= 4*lado;</w:t>
      </w:r>
    </w:p>
    <w:p w:rsidR="396FCCDA" w:rsidP="38808E39" w:rsidRDefault="396FCCDA" w14:paraId="1B5CA3C3" w14:textId="76167B66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System.out.println("13. Calcular el area y el perimetro de un cuadrado.  ");</w:t>
      </w:r>
    </w:p>
    <w:p w:rsidR="396FCCDA" w:rsidP="38808E39" w:rsidRDefault="396FCCDA" w14:paraId="6594F322" w14:textId="33C40DB3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System.out.println(areaCua);</w:t>
      </w:r>
    </w:p>
    <w:p w:rsidR="396FCCDA" w:rsidP="38808E39" w:rsidRDefault="396FCCDA" w14:paraId="08C5B9BE" w14:textId="258CA49B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System.out.println(perimetroCua);</w:t>
      </w:r>
    </w:p>
    <w:p w:rsidR="396FCCDA" w:rsidP="38808E39" w:rsidRDefault="396FCCDA" w14:paraId="31EF239D" w14:textId="1D2CDCC9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</w:p>
    <w:p w:rsidR="396FCCDA" w:rsidP="38808E39" w:rsidRDefault="396FCCDA" w14:paraId="03ACD361" w14:textId="53ADC35F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int volumenCubo= lado*lado*lado;</w:t>
      </w:r>
    </w:p>
    <w:p w:rsidR="396FCCDA" w:rsidP="38808E39" w:rsidRDefault="396FCCDA" w14:paraId="6A5F03A2" w14:textId="33239258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System.out.println("14. Calcular el volumen de un cubo. ");</w:t>
      </w:r>
    </w:p>
    <w:p w:rsidR="396FCCDA" w:rsidP="38808E39" w:rsidRDefault="396FCCDA" w14:paraId="323DF09B" w14:textId="47F42D67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System.out.println(volumenCubo);</w:t>
      </w:r>
    </w:p>
    <w:p w:rsidR="396FCCDA" w:rsidP="38808E39" w:rsidRDefault="396FCCDA" w14:paraId="7AC2BAF2" w14:textId="6EF5083E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</w:p>
    <w:p w:rsidR="396FCCDA" w:rsidP="38808E39" w:rsidRDefault="396FCCDA" w14:paraId="79828F8F" w14:textId="27571A48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radio=4.5;</w:t>
      </w:r>
    </w:p>
    <w:p w:rsidR="396FCCDA" w:rsidP="38808E39" w:rsidRDefault="396FCCDA" w14:paraId="7565AA0C" w14:textId="473D4C58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cubo= radio*radio*radio;</w:t>
      </w:r>
    </w:p>
    <w:p w:rsidR="396FCCDA" w:rsidP="38808E39" w:rsidRDefault="396FCCDA" w14:paraId="72A61194" w14:textId="4CBB7580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volumenEsfe= (4.0 / 3.0) * 3.14159 *(cubo);</w:t>
      </w:r>
    </w:p>
    <w:p w:rsidR="396FCCDA" w:rsidP="38808E39" w:rsidRDefault="396FCCDA" w14:paraId="124F2E79" w14:textId="0698884B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System.out.println("15. Calcular el volumen de una esfera. ");</w:t>
      </w:r>
    </w:p>
    <w:p w:rsidR="396FCCDA" w:rsidP="38808E39" w:rsidRDefault="396FCCDA" w14:paraId="35933B5A" w14:textId="31EE9E17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System.out.println(volumenEsfe);</w:t>
      </w:r>
    </w:p>
    <w:p w:rsidR="38808E39" w:rsidRDefault="38808E39" w14:paraId="0468D3BE" w14:textId="2A625940"/>
    <w:p w:rsidR="396FCCDA" w:rsidP="38808E39" w:rsidRDefault="396FCCDA" w14:paraId="56FF8BA4" w14:textId="26EE506B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int c=3;</w:t>
      </w:r>
    </w:p>
    <w:p w:rsidR="396FCCDA" w:rsidP="38808E39" w:rsidRDefault="396FCCDA" w14:paraId="5425EEA1" w14:textId="4C1EC094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        suma= suma+c;</w:t>
      </w:r>
    </w:p>
    <w:p w:rsidR="396FCCDA" w:rsidP="38808E39" w:rsidRDefault="396FCCDA" w14:paraId="2D4A30AC" w14:textId="33A48666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System.out.println("16. Sumar los tres primeros numeros naturales. ");</w:t>
      </w:r>
    </w:p>
    <w:p w:rsidR="396FCCDA" w:rsidP="38808E39" w:rsidRDefault="396FCCDA" w14:paraId="62E22DCF" w14:textId="1908CAE0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System.out.println("este es el valor de la suma + c" +" "+ suma);</w:t>
      </w:r>
    </w:p>
    <w:p w:rsidR="396FCCDA" w:rsidP="38808E39" w:rsidRDefault="396FCCDA" w14:paraId="1204CDF0" w14:textId="71781D11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</w:p>
    <w:p w:rsidR="396FCCDA" w:rsidP="38808E39" w:rsidRDefault="396FCCDA" w14:paraId="5BF1E4C6" w14:textId="218F2E97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precioOriginal=200.000; //precio del producto</w:t>
      </w:r>
    </w:p>
    <w:p w:rsidR="396FCCDA" w:rsidP="38808E39" w:rsidRDefault="396FCCDA" w14:paraId="5D3E8E1D" w14:textId="4E6B1BA2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porcentajeDescuento=15.0; //descuento en %</w:t>
      </w:r>
    </w:p>
    <w:p w:rsidR="396FCCDA" w:rsidP="38808E39" w:rsidRDefault="396FCCDA" w14:paraId="17043EA7" w14:textId="319E91C7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descuento=(precioOriginal * porcentajeDescuento) /100;</w:t>
      </w:r>
    </w:p>
    <w:p w:rsidR="396FCCDA" w:rsidP="38808E39" w:rsidRDefault="396FCCDA" w14:paraId="3BE6FF23" w14:textId="64315EC4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precioFinal= precioOriginal - descuento;</w:t>
      </w:r>
    </w:p>
    <w:p w:rsidR="396FCCDA" w:rsidP="38808E39" w:rsidRDefault="396FCCDA" w14:paraId="456C2DEF" w14:textId="7CC54D18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System.out.println("17. Calcular el descuento aplicado a una compra (precio y % de descuento). ");</w:t>
      </w:r>
    </w:p>
    <w:p w:rsidR="396FCCDA" w:rsidP="38808E39" w:rsidRDefault="396FCCDA" w14:paraId="3BF1BD07" w14:textId="6E3C7C99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System.out.println(descuento);</w:t>
      </w:r>
    </w:p>
    <w:p w:rsidR="396FCCDA" w:rsidP="38808E39" w:rsidRDefault="396FCCDA" w14:paraId="369CE0CD" w14:textId="21FBE4E3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System.out.println(precioFinal);</w:t>
      </w:r>
    </w:p>
    <w:p w:rsidR="396FCCDA" w:rsidP="38808E39" w:rsidRDefault="396FCCDA" w14:paraId="44F2A38B" w14:textId="7C09A1CC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</w:p>
    <w:p w:rsidR="396FCCDA" w:rsidP="38808E39" w:rsidRDefault="396FCCDA" w14:paraId="3173CCD8" w14:textId="568A8D86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double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cuentaTotal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=155.000; //total de la cuenta en el restaurante</w:t>
      </w:r>
    </w:p>
    <w:p w:rsidR="396FCCDA" w:rsidP="38808E39" w:rsidRDefault="396FCCDA" w14:paraId="548E4630" w14:textId="5664C6C9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porcentajePropina=10.0; //propina en %</w:t>
      </w:r>
    </w:p>
    <w:p w:rsidR="396FCCDA" w:rsidP="38808E39" w:rsidRDefault="396FCCDA" w14:paraId="49A70B9E" w14:textId="1F0772D8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propina= (cuentaTotal * porcentajePropina) /100;</w:t>
      </w:r>
    </w:p>
    <w:p w:rsidR="396FCCDA" w:rsidP="38808E39" w:rsidRDefault="396FCCDA" w14:paraId="668E3FC4" w14:textId="1F01DBC4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double cuentaPagar= cuentaTotal + propina;</w:t>
      </w:r>
    </w:p>
    <w:p w:rsidR="396FCCDA" w:rsidP="38808E39" w:rsidRDefault="396FCCDA" w14:paraId="4CDE6A3E" w14:textId="26F0725A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System.out.println</w:t>
      </w: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("18. Calcular la propina a dejar en un restaurante (total y % deseado). ");</w:t>
      </w:r>
    </w:p>
    <w:p w:rsidR="396FCCDA" w:rsidP="38808E39" w:rsidRDefault="396FCCDA" w14:paraId="4BFEA35F" w14:textId="56D52AA2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System.out.println(propina);</w:t>
      </w:r>
    </w:p>
    <w:p w:rsidR="396FCCDA" w:rsidP="38808E39" w:rsidRDefault="396FCCDA" w14:paraId="35637291" w14:textId="7E48EEA5">
      <w:pPr>
        <w:spacing w:before="0" w:beforeAutospacing="off" w:after="160" w:afterAutospacing="off"/>
      </w:pPr>
      <w:r w:rsidRPr="38808E39" w:rsidR="396FCCD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   System.out.println(cuentaPagar);</w:t>
      </w:r>
    </w:p>
    <w:p w:rsidR="38808E39" w:rsidRDefault="38808E39" w14:paraId="71459012" w14:textId="4970288D"/>
    <w:p w:rsidR="517E9C43" w:rsidP="38808E39" w:rsidRDefault="517E9C43" w14:paraId="0B0D30C9" w14:textId="2EE4FE22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0F5A41"/>
    <w:rsid w:val="160F5A41"/>
    <w:rsid w:val="1BD0215A"/>
    <w:rsid w:val="38808E39"/>
    <w:rsid w:val="396FCCDA"/>
    <w:rsid w:val="3B1B6B67"/>
    <w:rsid w:val="517E9C43"/>
    <w:rsid w:val="5C8CA640"/>
    <w:rsid w:val="6EDD4E94"/>
    <w:rsid w:val="75F5F99F"/>
    <w:rsid w:val="766CD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5A41"/>
  <w15:chartTrackingRefBased/>
  <w15:docId w15:val="{63FCBE47-164D-42E8-8B2A-8C0683D5A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2025-07-18T21:23:20.8805145Z</dcterms:created>
  <dcterms:modified xsi:type="dcterms:W3CDTF">2025-07-19T03:05:31.0064135Z</dcterms:modified>
  <dc:creator>daniela quicasaque florez</dc:creator>
  <lastModifiedBy>daniela quicasaque florez</lastModifiedBy>
</coreProperties>
</file>