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80000"/>
        </w:rPr>
      </w:pPr>
      <w:bookmarkStart w:colFirst="0" w:colLast="0" w:name="_mygcyehsm41r" w:id="0"/>
      <w:bookmarkEnd w:id="0"/>
      <w:r w:rsidDel="00000000" w:rsidR="00000000" w:rsidRPr="00000000">
        <w:rPr>
          <w:color w:val="980000"/>
          <w:rtl w:val="0"/>
        </w:rPr>
        <w:t xml:space="preserve">CLASE 3 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"Peliculas"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peliculas/infantiles peliculas/accion peliculas/terror peliculas/comedia peliculas/romanticas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infantiles/intenzamentente.txt infantiles/"el juego del miedo".xls infantiles/"rapido y furioso".pdf infantiles/titanic.jpg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touch accion/"smooth criminal".txt accion/"diario de una pasion".js accion/"el hexorcista".xls accion/cars.jpg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touch terror/"la dama y el bagavundo".png terror/"yo antes de ti".xls terror/"que paso ayer".pdf  terror/ "we will rock you".js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touch comedia/madagaskar.js comedia/"orgullo y prejuicio".txt comedia/IT.xls comedia/"mision imposible".png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touch romanticas/pocahontas.jpg romanticas/annabelle.js romanticas/"los vengadores".js romanticas/"la mascara".js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ls -r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terror/  romanticas/  infantiles/  comedia/  accion/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pueden crear las carpetas en un solo comando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peliculas/infantiles peliculas/accion peliculas/terror peliculas/comedia peliculas/romanticas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pueden crear  archivos en un solo comando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accion/"smooth criminal".txt accion/"diario de una pasion".js accion/"el hexorcista".xls accion/cars.jpg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mkdir peliculas/romanticas/prueba</w:t>
      </w:r>
    </w:p>
    <w:p w:rsidR="00000000" w:rsidDel="00000000" w:rsidP="00000000" w:rsidRDefault="00000000" w:rsidRPr="00000000" w14:paraId="00000010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../accion/prueba2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moniv@MOMI MINGW64 ~/OneDrive/Desktop/DH/introalainfor/dh/peliculas/accion (main)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mv Cars.jpg C:^Csers\moniv\OneDrive/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mv Cars.jpg C:^Csers\moniv\OneDrive/ 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  <w:tab/>
        <w:t xml:space="preserve">moniv@MOMI MINGW6sktop/dh/introalainfor/dh/peliculas/infantiles/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moniv@MOMI MINGW64 ~/OneDrive/Desktop/DH/introalainfor/dh/peliculas/accion (main)</w:t>
      </w:r>
    </w:p>
    <w:p w:rsidR="00000000" w:rsidDel="00000000" w:rsidP="00000000" w:rsidRDefault="00000000" w:rsidRPr="00000000" w14:paraId="00000019">
      <w:pPr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mv diario\ de\ una\ pasion.js "Diario de una Pasion".js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moniv@MOMI MINGW64 ~/OneDrive/Desktop/DH/introalainfor/dh/peliculas/accion (main)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mv Diario\ de\ una\ Pasion.js c:/users/moniv/onedrive/desktop/dh/introalainfor/dh/peliculas/romanticas/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moniv@MOMI MINGW64 ~/OneDrive/Desktop/DH/introalainfor/dh/peliculas/accion (main)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mv smooth\ criminal.txt "Smooth Criminal".txt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moniv@MOMI MINGW64 ~/OneDrive/Desktop/DH/introalainfor/dh/peliculas/accion (main)</w:t>
      </w:r>
    </w:p>
    <w:p w:rsidR="00000000" w:rsidDel="00000000" w:rsidP="00000000" w:rsidRDefault="00000000" w:rsidRPr="00000000" w14:paraId="00000023">
      <w:pPr>
        <w:spacing w:before="240" w:lineRule="auto"/>
        <w:ind w:left="360"/>
        <w:rPr>
          <w:rFonts w:ascii="Times New Roman" w:cs="Times New Roman" w:eastAsia="Times New Roman" w:hAnsi="Times New Roman"/>
          <w:color w:val="00a89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1.  moniv@MOMI </w:t>
      </w:r>
      <w:r w:rsidDel="00000000" w:rsidR="00000000" w:rsidRPr="00000000">
        <w:rPr>
          <w:rFonts w:ascii="Times New Roman" w:cs="Times New Roman" w:eastAsia="Times New Roman" w:hAnsi="Times New Roman"/>
          <w:color w:val="b148c6"/>
          <w:sz w:val="24"/>
          <w:szCs w:val="24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color w:val="c0a000"/>
          <w:sz w:val="24"/>
          <w:szCs w:val="24"/>
          <w:rtl w:val="0"/>
        </w:rPr>
        <w:t xml:space="preserve">~/OneDrive/Desktop/dh/introalainfor/dh</w:t>
      </w:r>
      <w:r w:rsidDel="00000000" w:rsidR="00000000" w:rsidRPr="00000000">
        <w:rPr>
          <w:rFonts w:ascii="Times New Roman" w:cs="Times New Roman" w:eastAsia="Times New Roman" w:hAnsi="Times New Roman"/>
          <w:color w:val="00a89a"/>
          <w:sz w:val="24"/>
          <w:szCs w:val="24"/>
          <w:rtl w:val="0"/>
        </w:rPr>
        <w:t xml:space="preserve"> (main)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"Peliculas"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peliculas/infantiles peliculas/accion peliculas/terror peliculas/comedia peliculas/romanticas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ind w:left="360"/>
        <w:rPr>
          <w:rFonts w:ascii="Times New Roman" w:cs="Times New Roman" w:eastAsia="Times New Roman" w:hAnsi="Times New Roman"/>
          <w:color w:val="00a89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3.  moniv@MOMI </w:t>
      </w:r>
      <w:r w:rsidDel="00000000" w:rsidR="00000000" w:rsidRPr="00000000">
        <w:rPr>
          <w:rFonts w:ascii="Times New Roman" w:cs="Times New Roman" w:eastAsia="Times New Roman" w:hAnsi="Times New Roman"/>
          <w:color w:val="b148c6"/>
          <w:sz w:val="24"/>
          <w:szCs w:val="24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color w:val="c0a000"/>
          <w:sz w:val="24"/>
          <w:szCs w:val="24"/>
          <w:rtl w:val="0"/>
        </w:rPr>
        <w:t xml:space="preserve">~/OneDrive/Desktop/dh/introalainfor/dh/peliculas</w:t>
      </w:r>
      <w:r w:rsidDel="00000000" w:rsidR="00000000" w:rsidRPr="00000000">
        <w:rPr>
          <w:rFonts w:ascii="Times New Roman" w:cs="Times New Roman" w:eastAsia="Times New Roman" w:hAnsi="Times New Roman"/>
          <w:color w:val="00a89a"/>
          <w:sz w:val="24"/>
          <w:szCs w:val="24"/>
          <w:rtl w:val="0"/>
        </w:rPr>
        <w:t xml:space="preserve"> (main)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infantiles/intenzamentente.txt infantiles/"el juego del miedo".xls infantiles/"rapido y furioso".pdf infantiles/titanic.jpg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accion/"smooth criminal".txt accion/"diario de una pasion".js accion/"el hexorcista".xls accion/cars.jpg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terror/"la dama y el bagavundo".png terror/"yo antes de ti".xls terror/"que paso ayer".pdf  terror/ "we will rock you".js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6.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comedia/madagaskar.js comedia/"orgullo y prejuicio".txt comedia/IT.xls comedia/"mision imposible".png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romanticas/pocahontas.jpg romanticas/annabelle.js romanticas/"los vengadores".js romanticas/"la mascara".js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8.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ls -r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d97ff"/>
          <w:sz w:val="24"/>
          <w:szCs w:val="24"/>
          <w:rtl w:val="0"/>
        </w:rPr>
        <w:t xml:space="preserve">terror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 </w:t>
      </w:r>
      <w:r w:rsidDel="00000000" w:rsidR="00000000" w:rsidRPr="00000000">
        <w:rPr>
          <w:rFonts w:ascii="Times New Roman" w:cs="Times New Roman" w:eastAsia="Times New Roman" w:hAnsi="Times New Roman"/>
          <w:color w:val="7d97ff"/>
          <w:sz w:val="24"/>
          <w:szCs w:val="24"/>
          <w:rtl w:val="0"/>
        </w:rPr>
        <w:t xml:space="preserve">romanticas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 </w:t>
      </w:r>
      <w:r w:rsidDel="00000000" w:rsidR="00000000" w:rsidRPr="00000000">
        <w:rPr>
          <w:rFonts w:ascii="Times New Roman" w:cs="Times New Roman" w:eastAsia="Times New Roman" w:hAnsi="Times New Roman"/>
          <w:color w:val="7d97ff"/>
          <w:sz w:val="24"/>
          <w:szCs w:val="24"/>
          <w:rtl w:val="0"/>
        </w:rPr>
        <w:t xml:space="preserve">infantiles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 </w:t>
      </w:r>
      <w:r w:rsidDel="00000000" w:rsidR="00000000" w:rsidRPr="00000000">
        <w:rPr>
          <w:rFonts w:ascii="Times New Roman" w:cs="Times New Roman" w:eastAsia="Times New Roman" w:hAnsi="Times New Roman"/>
          <w:color w:val="7d97ff"/>
          <w:sz w:val="24"/>
          <w:szCs w:val="24"/>
          <w:rtl w:val="0"/>
        </w:rPr>
        <w:t xml:space="preserve">comedia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 </w:t>
      </w:r>
      <w:r w:rsidDel="00000000" w:rsidR="00000000" w:rsidRPr="00000000">
        <w:rPr>
          <w:rFonts w:ascii="Times New Roman" w:cs="Times New Roman" w:eastAsia="Times New Roman" w:hAnsi="Times New Roman"/>
          <w:color w:val="7d97ff"/>
          <w:sz w:val="24"/>
          <w:szCs w:val="24"/>
          <w:rtl w:val="0"/>
        </w:rPr>
        <w:t xml:space="preserve">accion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9.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-si se pueden crear las carpetas del punto 2 en un solo comando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peliculas/infantiles peliculas/accion peliculas/terror peliculas/comedia peliculas/romanticas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-si, se pueden crear los archivos del punto 3 en un solo comando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accion/"smooth criminal".txt accion/"diario de una pasion".js accion/"el hexorcista".xls accion/cars.jpg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-$ mkdir peliculas/romanticas/prueba</w:t>
      </w:r>
    </w:p>
    <w:p w:rsidR="00000000" w:rsidDel="00000000" w:rsidP="00000000" w:rsidRDefault="00000000" w:rsidRPr="00000000" w14:paraId="0000003D">
      <w:pPr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440" w:hanging="360"/>
        <w:rPr>
          <w:rFonts w:ascii="Times New Roman" w:cs="Times New Roman" w:eastAsia="Times New Roman" w:hAnsi="Times New Roman"/>
          <w:color w:val="00a89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89a"/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color w:val="1ca800"/>
          <w:sz w:val="24"/>
          <w:szCs w:val="24"/>
          <w:rtl w:val="0"/>
        </w:rPr>
        <w:t xml:space="preserve">moniv@MOMI </w:t>
      </w:r>
      <w:r w:rsidDel="00000000" w:rsidR="00000000" w:rsidRPr="00000000">
        <w:rPr>
          <w:rFonts w:ascii="Times New Roman" w:cs="Times New Roman" w:eastAsia="Times New Roman" w:hAnsi="Times New Roman"/>
          <w:color w:val="b148c6"/>
          <w:sz w:val="24"/>
          <w:szCs w:val="24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color w:val="c0a000"/>
          <w:sz w:val="24"/>
          <w:szCs w:val="24"/>
          <w:rtl w:val="0"/>
        </w:rPr>
        <w:t xml:space="preserve">~/OneDrive/Desktop/dh/introalainfor/dh/peliculas/romanticas</w:t>
      </w:r>
      <w:r w:rsidDel="00000000" w:rsidR="00000000" w:rsidRPr="00000000">
        <w:rPr>
          <w:rFonts w:ascii="Times New Roman" w:cs="Times New Roman" w:eastAsia="Times New Roman" w:hAnsi="Times New Roman"/>
          <w:color w:val="00a89a"/>
          <w:sz w:val="24"/>
          <w:szCs w:val="24"/>
          <w:rtl w:val="0"/>
        </w:rPr>
        <w:t xml:space="preserve"> (main)</w:t>
      </w:r>
    </w:p>
    <w:p w:rsidR="00000000" w:rsidDel="00000000" w:rsidP="00000000" w:rsidRDefault="00000000" w:rsidRPr="00000000" w14:paraId="0000003F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../accion/prueba2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041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