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64DA" w14:textId="121AD486" w:rsidR="006D190C" w:rsidRPr="00064CA3" w:rsidRDefault="009F6736" w:rsidP="00064CA3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color w:val="000000" w:themeColor="text1"/>
          <w:sz w:val="45"/>
          <w:szCs w:val="45"/>
          <w:shd w:val="clear" w:color="auto" w:fill="FFFFFF"/>
        </w:rPr>
      </w:pPr>
      <w:r w:rsidRPr="00064CA3">
        <w:rPr>
          <w:rFonts w:ascii="Arial" w:hAnsi="Arial" w:cs="Arial"/>
          <w:b/>
          <w:bCs/>
          <w:color w:val="000000" w:themeColor="text1"/>
          <w:sz w:val="45"/>
          <w:szCs w:val="45"/>
          <w:shd w:val="clear" w:color="auto" w:fill="FFFFFF"/>
        </w:rPr>
        <w:t xml:space="preserve">PARCIAL LOGICA Y PROGRAMACIÓN </w:t>
      </w:r>
    </w:p>
    <w:p w14:paraId="2DD77756" w14:textId="490A41AC" w:rsidR="00064CA3" w:rsidRPr="00064CA3" w:rsidRDefault="00064CA3" w:rsidP="00064CA3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 w:rsidRPr="00064CA3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 xml:space="preserve">Danna Ximena González Rodríguez </w:t>
      </w:r>
    </w:p>
    <w:p w14:paraId="6CB0652B" w14:textId="46260F7E" w:rsidR="009F6736" w:rsidRDefault="009F6736">
      <w:pPr>
        <w:rPr>
          <w:rFonts w:ascii="Arial" w:hAnsi="Arial" w:cs="Arial"/>
          <w:b/>
          <w:bCs/>
          <w:color w:val="000000" w:themeColor="text1"/>
          <w:sz w:val="45"/>
          <w:szCs w:val="45"/>
          <w:shd w:val="clear" w:color="auto" w:fill="FFFFFF"/>
        </w:rPr>
      </w:pPr>
    </w:p>
    <w:p w14:paraId="3D2D2BC4" w14:textId="5EA02355" w:rsidR="009F6736" w:rsidRPr="009F6736" w:rsidRDefault="009F6736" w:rsidP="00AA21B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  <w:r w:rsidRPr="009F6736">
        <w:rPr>
          <w:rFonts w:ascii="Arial" w:hAnsi="Arial" w:cs="Arial"/>
          <w:sz w:val="36"/>
          <w:szCs w:val="36"/>
          <w:shd w:val="clear" w:color="auto" w:fill="FFFFFF"/>
        </w:rPr>
        <w:t>Preguntas de Comprensión Temática</w:t>
      </w:r>
    </w:p>
    <w:p w14:paraId="40786CF7" w14:textId="66F90796" w:rsidR="009F6736" w:rsidRDefault="009F6736" w:rsidP="00AA21BE">
      <w:pPr>
        <w:pStyle w:val="Prrafodelista"/>
        <w:jc w:val="both"/>
        <w:rPr>
          <w:rFonts w:ascii="Arial" w:hAnsi="Arial" w:cs="Arial"/>
          <w:sz w:val="36"/>
          <w:szCs w:val="36"/>
          <w:shd w:val="clear" w:color="auto" w:fill="FFFFFF"/>
        </w:rPr>
      </w:pPr>
    </w:p>
    <w:p w14:paraId="7AA4E6BF" w14:textId="77777777" w:rsidR="009F6736" w:rsidRPr="009F6736" w:rsidRDefault="009F6736" w:rsidP="00AA21BE">
      <w:pPr>
        <w:pStyle w:val="Prrafodelista"/>
        <w:jc w:val="both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01AA6D5A" w14:textId="372255C8" w:rsidR="00362091" w:rsidRPr="00362091" w:rsidRDefault="00362091" w:rsidP="00AA21B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¿Qué es una variable en programación?</w:t>
      </w:r>
    </w:p>
    <w:p w14:paraId="3B419EAA" w14:textId="77777777" w:rsidR="00362091" w:rsidRPr="00362091" w:rsidRDefault="00362091" w:rsidP="00AA21BE">
      <w:pPr>
        <w:pStyle w:val="Prrafodelista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3E3103FE" w14:textId="4FFEEBD7" w:rsidR="009F6736" w:rsidRPr="009F6736" w:rsidRDefault="009F6736" w:rsidP="00AA21BE">
      <w:pPr>
        <w:pStyle w:val="Prrafodelista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Las variables son espacios en la memoria de una computadora en la cual se pueden guardar datos. </w:t>
      </w:r>
      <w:r>
        <w:rPr>
          <w:rFonts w:ascii="Arial" w:hAnsi="Arial" w:cs="Arial"/>
        </w:rPr>
        <w:br/>
      </w:r>
    </w:p>
    <w:p w14:paraId="043940FD" w14:textId="3A74DFCE" w:rsidR="00362091" w:rsidRDefault="00362091" w:rsidP="00AA21B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¿Para qué sirven las variables?</w:t>
      </w:r>
    </w:p>
    <w:p w14:paraId="48CF9ADD" w14:textId="5A8FC9DA" w:rsidR="009F6736" w:rsidRPr="00362091" w:rsidRDefault="009F6736" w:rsidP="00AA21BE">
      <w:pPr>
        <w:ind w:left="360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36209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Son usadas para almacenar datos o información que puede cambiar durante la ejecución del programa</w:t>
      </w:r>
    </w:p>
    <w:p w14:paraId="5A4EBE27" w14:textId="77777777" w:rsidR="009F6736" w:rsidRDefault="009F6736" w:rsidP="00AA21BE">
      <w:pPr>
        <w:pStyle w:val="Prrafodelista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05855B9F" w14:textId="4ED92D46" w:rsidR="00362091" w:rsidRPr="00362091" w:rsidRDefault="00362091" w:rsidP="00AA21B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¿Cómo se guarda un número en una variable?</w:t>
      </w:r>
    </w:p>
    <w:p w14:paraId="591F7009" w14:textId="7E7771C5" w:rsidR="009F6736" w:rsidRPr="00362091" w:rsidRDefault="00AA21BE" w:rsidP="00AA21BE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  </w:t>
      </w:r>
      <w:r w:rsidR="009F6736" w:rsidRPr="0036209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Para asignarle un número a una variable</w:t>
      </w:r>
    </w:p>
    <w:p w14:paraId="60654D18" w14:textId="0E727513" w:rsidR="009F6736" w:rsidRDefault="00AA21BE" w:rsidP="00AA21BE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  </w:t>
      </w:r>
      <w:r w:rsidR="009F673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Podemos usar este tipo de código:</w:t>
      </w:r>
    </w:p>
    <w:p w14:paraId="7AC17B9F" w14:textId="6B714142" w:rsidR="00362091" w:rsidRDefault="00AA21BE" w:rsidP="00AA21BE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  </w:t>
      </w:r>
      <w:r w:rsidR="009F673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$edad</w:t>
      </w:r>
      <w:r w:rsidR="0036209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=14; asignando la variable para guardar números enteros: </w:t>
      </w:r>
      <w:proofErr w:type="spellStart"/>
      <w:r w:rsidR="0036209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</w:p>
    <w:p w14:paraId="241C1D92" w14:textId="49071976" w:rsidR="009F6736" w:rsidRDefault="00AA21BE" w:rsidP="00AA21BE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  </w:t>
      </w:r>
      <w:r w:rsidR="0036209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$precio= 6.35; asignando la variable para guardar números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        </w:t>
      </w:r>
      <w:r w:rsidR="0036209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decimales: </w:t>
      </w:r>
      <w:proofErr w:type="spellStart"/>
      <w:r w:rsidR="0036209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float</w:t>
      </w:r>
      <w:proofErr w:type="spellEnd"/>
    </w:p>
    <w:p w14:paraId="123C2514" w14:textId="28673726" w:rsidR="00362091" w:rsidRDefault="00362091" w:rsidP="00AA21BE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1ABB8034" w14:textId="5C70CC0C" w:rsidR="00362091" w:rsidRPr="00362091" w:rsidRDefault="00362091" w:rsidP="00AA21B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¿Cómo se guarda un texto en una variable?</w:t>
      </w:r>
    </w:p>
    <w:p w14:paraId="6E50D095" w14:textId="5517A423" w:rsidR="00362091" w:rsidRDefault="00362091" w:rsidP="00AA21BE">
      <w:pPr>
        <w:ind w:left="360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Para guardar palabras o frases podemos utilizar</w:t>
      </w:r>
    </w:p>
    <w:p w14:paraId="66869D91" w14:textId="29B78095" w:rsidR="00362091" w:rsidRDefault="00362091" w:rsidP="00AA21BE">
      <w:pPr>
        <w:ind w:left="360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$nombre= “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Maria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”; asignando la variable para guardar texto</w:t>
      </w:r>
      <w:r w:rsidR="00AA21B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="00AA21B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String</w:t>
      </w:r>
      <w:proofErr w:type="spellEnd"/>
    </w:p>
    <w:p w14:paraId="7FCC8B59" w14:textId="77777777" w:rsidR="00AA21BE" w:rsidRDefault="00AA21BE" w:rsidP="00AA21BE">
      <w:pPr>
        <w:ind w:left="360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37014B3D" w14:textId="650AD083" w:rsidR="00AA21BE" w:rsidRPr="00AA21BE" w:rsidRDefault="00AA21BE" w:rsidP="00AA21B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lastRenderedPageBreak/>
        <w:t>¿Qué tipo de datos pueden almacenar las variables?</w:t>
      </w:r>
    </w:p>
    <w:p w14:paraId="6AEE231B" w14:textId="0BA42491" w:rsidR="00AA21BE" w:rsidRDefault="00AA21BE" w:rsidP="00AA21BE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  </w:t>
      </w:r>
    </w:p>
    <w:p w14:paraId="331B91E3" w14:textId="224ABBA3" w:rsidR="00AA21BE" w:rsidRPr="00AA21BE" w:rsidRDefault="00AA21BE" w:rsidP="00AA21B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Enteros (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int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>)</w:t>
      </w:r>
    </w:p>
    <w:p w14:paraId="280D3156" w14:textId="1CE8FD9B" w:rsidR="00AA21BE" w:rsidRPr="00AA21BE" w:rsidRDefault="00AA21BE" w:rsidP="00AA21B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Decimales (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float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>)</w:t>
      </w:r>
    </w:p>
    <w:p w14:paraId="3155E732" w14:textId="0D3CFC2D" w:rsidR="00AA21BE" w:rsidRPr="00AA21BE" w:rsidRDefault="00AA21BE" w:rsidP="00AA21B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Texto (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String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>)</w:t>
      </w:r>
    </w:p>
    <w:p w14:paraId="0E596F26" w14:textId="77777777" w:rsidR="00AA21BE" w:rsidRPr="00AA21BE" w:rsidRDefault="00AA21BE" w:rsidP="00AA21B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Blooleanos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boof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>)</w:t>
      </w:r>
    </w:p>
    <w:p w14:paraId="4B6D6B9B" w14:textId="77777777" w:rsidR="00AA21BE" w:rsidRDefault="00AA21BE" w:rsidP="00AA21BE">
      <w:pPr>
        <w:pStyle w:val="Prrafodelista"/>
        <w:ind w:left="1080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2F793204" w14:textId="77777777" w:rsidR="00AA21BE" w:rsidRPr="00AA21BE" w:rsidRDefault="00AA21BE" w:rsidP="00AA21B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¿Cuál es la diferencia entre una variable numérica y una de texto?</w:t>
      </w:r>
    </w:p>
    <w:p w14:paraId="77A311D4" w14:textId="2590D0D5" w:rsidR="00AA21BE" w:rsidRDefault="00AA21BE" w:rsidP="00AA21BE">
      <w:p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 Que una variable de texto guarda datos como (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stings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>) frases, palabras, nombre para asignar un texto especifico. Mientras que en una variable numérica se guardan datos como (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int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>) números enteros y (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float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) números decimales para asignar un valor  </w:t>
      </w:r>
      <w:r w:rsidRPr="00AA21BE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</w:p>
    <w:p w14:paraId="3FA84ABA" w14:textId="3647A91F" w:rsidR="00AA21BE" w:rsidRDefault="00AA21BE" w:rsidP="00AA21BE">
      <w:pPr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762FE526" w14:textId="7A0A65C9" w:rsidR="00AA21BE" w:rsidRDefault="00AA21BE" w:rsidP="00AA21B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¿Se pueden cambiar los valores de las variables?</w:t>
      </w:r>
    </w:p>
    <w:p w14:paraId="7BEFBBD7" w14:textId="77777777" w:rsidR="00AA21BE" w:rsidRDefault="00AA21BE" w:rsidP="00AA21BE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4B2018E1" w14:textId="7B713168" w:rsidR="00AA21BE" w:rsidRDefault="00AA21BE" w:rsidP="00AA21BE">
      <w:p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 w:rsidRPr="00AA21BE">
        <w:rPr>
          <w:rFonts w:ascii="Arial" w:hAnsi="Arial" w:cs="Arial"/>
          <w:sz w:val="30"/>
          <w:szCs w:val="30"/>
          <w:shd w:val="clear" w:color="auto" w:fill="FFFFFF"/>
        </w:rPr>
        <w:t xml:space="preserve">Si, si se pueden cambiar </w:t>
      </w:r>
      <w:r w:rsidR="000E3EBB" w:rsidRPr="00AA21BE">
        <w:rPr>
          <w:rFonts w:ascii="Arial" w:hAnsi="Arial" w:cs="Arial"/>
          <w:sz w:val="30"/>
          <w:szCs w:val="30"/>
          <w:shd w:val="clear" w:color="auto" w:fill="FFFFFF"/>
        </w:rPr>
        <w:t>ya que,</w:t>
      </w:r>
      <w:r w:rsidRPr="00AA21BE">
        <w:rPr>
          <w:rFonts w:ascii="Arial" w:hAnsi="Arial" w:cs="Arial"/>
          <w:sz w:val="30"/>
          <w:szCs w:val="30"/>
          <w:shd w:val="clear" w:color="auto" w:fill="FFFFFF"/>
        </w:rPr>
        <w:t xml:space="preserve"> al ser una variable</w:t>
      </w:r>
      <w:r w:rsidR="000E3EBB">
        <w:rPr>
          <w:rFonts w:ascii="Arial" w:hAnsi="Arial" w:cs="Arial"/>
          <w:sz w:val="30"/>
          <w:szCs w:val="30"/>
          <w:shd w:val="clear" w:color="auto" w:fill="FFFFFF"/>
        </w:rPr>
        <w:t xml:space="preserve">, su valor puede estar cambiando a medida que el programa avanza </w:t>
      </w:r>
    </w:p>
    <w:p w14:paraId="408159FE" w14:textId="43EDBD22" w:rsidR="000E3EBB" w:rsidRDefault="000E3EBB" w:rsidP="000E3E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¿Por qué es importante usar nombres claros en las variables?</w:t>
      </w:r>
    </w:p>
    <w:p w14:paraId="6FC7B978" w14:textId="6B654AF9" w:rsidR="000E3EBB" w:rsidRDefault="000E3EBB" w:rsidP="000E3EBB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27FA26D3" w14:textId="66EEF9C1" w:rsidR="000E3EBB" w:rsidRDefault="000E3EBB" w:rsidP="000E3EBB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Es importante para que el código no tenga ningún problema ya que si no tenemos nombres claros podemos asignar mal un valor </w:t>
      </w:r>
    </w:p>
    <w:p w14:paraId="78F05121" w14:textId="36654E08" w:rsidR="000E3EBB" w:rsidRDefault="000E3EBB" w:rsidP="000E3EBB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676F6A3C" w14:textId="62E50CD9" w:rsidR="000E3EBB" w:rsidRDefault="000E3EBB" w:rsidP="000E3E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¿Qué sucede si intentas usar una variable sin haberle asignado un valor?</w:t>
      </w:r>
    </w:p>
    <w:p w14:paraId="082AC8C3" w14:textId="25F2F25D" w:rsidR="000E3EBB" w:rsidRDefault="000E3EBB" w:rsidP="000E3EBB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5C15C6A0" w14:textId="12817837" w:rsidR="000E3EBB" w:rsidRDefault="000E3EBB" w:rsidP="000E3EBB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Al no asignarle un valor a la variable, la variable no almacenara ni guardara ningún dato por lo tanto ala hora de pedirlo o de requerirlo el código no funcionara </w:t>
      </w:r>
    </w:p>
    <w:p w14:paraId="0BED8CAE" w14:textId="333AB99E" w:rsidR="000E3EBB" w:rsidRDefault="000E3EBB" w:rsidP="000E3EBB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66FD5CF4" w14:textId="77777777" w:rsidR="000E3EBB" w:rsidRPr="000E3EBB" w:rsidRDefault="000E3EBB" w:rsidP="000E3E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 w:rsidRPr="000E3EBB">
        <w:rPr>
          <w:rFonts w:ascii="Arial" w:hAnsi="Arial" w:cs="Arial"/>
          <w:sz w:val="30"/>
          <w:szCs w:val="30"/>
          <w:shd w:val="clear" w:color="auto" w:fill="FFFFFF"/>
        </w:rPr>
        <w:lastRenderedPageBreak/>
        <w:t xml:space="preserve">En el siguiente código, ¿qué tipo de variable es "altura"? </w:t>
      </w:r>
      <w:r w:rsidRPr="000E3EBB">
        <w:rPr>
          <w:rFonts w:ascii="Arial" w:hAnsi="Arial" w:cs="Arial"/>
        </w:rPr>
        <w:br/>
      </w:r>
    </w:p>
    <w:p w14:paraId="6EEFA408" w14:textId="41B77DE8" w:rsidR="000E3EBB" w:rsidRPr="000E3EBB" w:rsidRDefault="000E3EBB" w:rsidP="000E3EBB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sz w:val="25"/>
          <w:szCs w:val="25"/>
          <w:shd w:val="clear" w:color="auto" w:fill="FFFFFF"/>
        </w:rPr>
        <w:t xml:space="preserve">     </w:t>
      </w:r>
      <w:r w:rsidRPr="000E3EBB">
        <w:rPr>
          <w:rFonts w:ascii="Courier New" w:hAnsi="Courier New" w:cs="Courier New"/>
          <w:sz w:val="25"/>
          <w:szCs w:val="25"/>
          <w:shd w:val="clear" w:color="auto" w:fill="FFFFFF"/>
        </w:rPr>
        <w:t>$altura = 1.75;</w:t>
      </w:r>
    </w:p>
    <w:p w14:paraId="0ABA806E" w14:textId="354E6EBD" w:rsidR="000E3EBB" w:rsidRDefault="000E3EBB" w:rsidP="000E3EBB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La variable de altura es numérica, decimal (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float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>)</w:t>
      </w:r>
    </w:p>
    <w:p w14:paraId="1CFB18C3" w14:textId="67F1AAFB" w:rsidR="000E3EBB" w:rsidRDefault="000E3EBB" w:rsidP="000E3EBB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3D395D97" w14:textId="2B2E0099" w:rsidR="000E3EBB" w:rsidRDefault="000E3EBB" w:rsidP="000E3E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¿Qué es un algoritmo?</w:t>
      </w:r>
    </w:p>
    <w:p w14:paraId="1ED9B118" w14:textId="206BB273" w:rsidR="000E3EBB" w:rsidRDefault="000E3EBB" w:rsidP="000E3EBB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5EA99940" w14:textId="2F84060A" w:rsidR="000E3EBB" w:rsidRDefault="000E3EBB" w:rsidP="000E3EBB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 w:rsidRPr="000E3EBB">
        <w:rPr>
          <w:rFonts w:ascii="Arial" w:hAnsi="Arial" w:cs="Arial"/>
          <w:sz w:val="30"/>
          <w:szCs w:val="30"/>
          <w:shd w:val="clear" w:color="auto" w:fill="FFFFFF"/>
        </w:rPr>
        <w:t>Un algoritmo es un conjunto de pasos para resolver un problema</w:t>
      </w:r>
    </w:p>
    <w:p w14:paraId="76E886A5" w14:textId="5182600D" w:rsidR="000E3EBB" w:rsidRDefault="000E3EBB" w:rsidP="000E3EBB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11ABB329" w14:textId="231608C4" w:rsidR="000E3EBB" w:rsidRDefault="000E3EBB" w:rsidP="000E3E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¿Para qué sirven los algoritmos?</w:t>
      </w:r>
    </w:p>
    <w:p w14:paraId="1F5B0851" w14:textId="025ADF59" w:rsidR="000E3EBB" w:rsidRDefault="000E3EBB" w:rsidP="000E3EBB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73371D97" w14:textId="1F22FEAE" w:rsidR="000E3EBB" w:rsidRDefault="000E3EBB" w:rsidP="000E3EBB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Los algoritmos nos sirven a la hora de querer solucionar un problema, asignar el conjunto de pasos para dar una solución </w:t>
      </w:r>
    </w:p>
    <w:p w14:paraId="63A02B6D" w14:textId="12AEEBD0" w:rsidR="000E3EBB" w:rsidRDefault="000E3EBB" w:rsidP="000E3EBB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5B993DAA" w14:textId="696B81F0" w:rsidR="000E3EBB" w:rsidRDefault="000E3EBB" w:rsidP="000E3E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Da un ejemplo de algoritmo en la vida real.</w:t>
      </w:r>
    </w:p>
    <w:p w14:paraId="5C64B585" w14:textId="1E948749" w:rsidR="000E3EBB" w:rsidRDefault="000E3EBB" w:rsidP="000E3EBB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4316B870" w14:textId="6CD59A42" w:rsidR="000E3EBB" w:rsidRDefault="000E3EBB" w:rsidP="000E3EBB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Un ejemplo de algoritmo podría ser una receta para cocinar un pastel </w:t>
      </w:r>
    </w:p>
    <w:p w14:paraId="598BB68F" w14:textId="5FE76B08" w:rsidR="000E3EBB" w:rsidRDefault="000E3EBB" w:rsidP="000E3EBB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4C01FF00" w14:textId="7F4B73FC" w:rsidR="000E3EBB" w:rsidRDefault="000E3EBB" w:rsidP="000E3EB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¿Cuál es la diferencia entre un algoritmo y un programa?</w:t>
      </w:r>
    </w:p>
    <w:p w14:paraId="0CAD838F" w14:textId="779CC5E9" w:rsidR="000E3EBB" w:rsidRDefault="000E3EBB" w:rsidP="000E3EBB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79FDEEB7" w14:textId="77777777" w:rsidR="003E2678" w:rsidRDefault="003E2678" w:rsidP="000E3EBB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Un algoritmo es </w:t>
      </w:r>
      <w:proofErr w:type="gramStart"/>
      <w:r>
        <w:rPr>
          <w:rFonts w:ascii="Arial" w:hAnsi="Arial" w:cs="Arial"/>
          <w:sz w:val="30"/>
          <w:szCs w:val="30"/>
          <w:shd w:val="clear" w:color="auto" w:fill="FFFFFF"/>
        </w:rPr>
        <w:t>una conjunto</w:t>
      </w:r>
      <w:proofErr w:type="gramEnd"/>
      <w:r>
        <w:rPr>
          <w:rFonts w:ascii="Arial" w:hAnsi="Arial" w:cs="Arial"/>
          <w:sz w:val="30"/>
          <w:szCs w:val="30"/>
          <w:shd w:val="clear" w:color="auto" w:fill="FFFFFF"/>
        </w:rPr>
        <w:t xml:space="preserve"> de pasos aun no codificado, mientras que un programa ya esta codificado </w:t>
      </w:r>
    </w:p>
    <w:p w14:paraId="499B606D" w14:textId="77777777" w:rsidR="003E2678" w:rsidRDefault="003E2678" w:rsidP="000E3EBB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344B58C4" w14:textId="77777777" w:rsidR="003E2678" w:rsidRDefault="003E2678" w:rsidP="003E267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¿Cuáles son los tipos de algoritmos que existen? </w:t>
      </w:r>
    </w:p>
    <w:p w14:paraId="4C61603E" w14:textId="77777777" w:rsidR="003E2678" w:rsidRDefault="003E2678" w:rsidP="003E2678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  </w:t>
      </w:r>
    </w:p>
    <w:p w14:paraId="08FC4958" w14:textId="77777777" w:rsidR="003E2678" w:rsidRDefault="003E2678" w:rsidP="003E267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Secuenciales: Se ejecutan en orden </w:t>
      </w:r>
    </w:p>
    <w:p w14:paraId="17A612DF" w14:textId="77777777" w:rsidR="003E2678" w:rsidRDefault="003E2678" w:rsidP="003E267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Condicionales: Tona decisiones mediante una condición </w:t>
      </w:r>
    </w:p>
    <w:p w14:paraId="6FC5EAFB" w14:textId="77777777" w:rsidR="003E2678" w:rsidRDefault="003E2678" w:rsidP="003E267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Ciclos: Repiten </w:t>
      </w:r>
      <w:proofErr w:type="gramStart"/>
      <w:r>
        <w:rPr>
          <w:rFonts w:ascii="Arial" w:hAnsi="Arial" w:cs="Arial"/>
          <w:sz w:val="30"/>
          <w:szCs w:val="30"/>
          <w:shd w:val="clear" w:color="auto" w:fill="FFFFFF"/>
        </w:rPr>
        <w:t>un acción</w:t>
      </w:r>
      <w:proofErr w:type="gramEnd"/>
      <w:r>
        <w:rPr>
          <w:rFonts w:ascii="Arial" w:hAnsi="Arial" w:cs="Arial"/>
          <w:sz w:val="30"/>
          <w:szCs w:val="30"/>
          <w:shd w:val="clear" w:color="auto" w:fill="FFFFFF"/>
        </w:rPr>
        <w:t xml:space="preserve"> varias veces </w:t>
      </w:r>
    </w:p>
    <w:p w14:paraId="769FE2F3" w14:textId="77777777" w:rsidR="003E2678" w:rsidRDefault="003E2678" w:rsidP="003E2678">
      <w:pPr>
        <w:pStyle w:val="Prrafodelista"/>
        <w:ind w:left="1080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6B9495AE" w14:textId="565C2471" w:rsidR="003E2678" w:rsidRDefault="003E2678" w:rsidP="003E267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Explica qué es un algoritmo condicional</w:t>
      </w:r>
    </w:p>
    <w:p w14:paraId="27EEE941" w14:textId="77777777" w:rsidR="003E2678" w:rsidRDefault="003E2678" w:rsidP="003E2678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546167FD" w14:textId="38B87F50" w:rsidR="000E3EBB" w:rsidRDefault="003E2678" w:rsidP="003E2678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Un algoritmo condicional, es aquel que tiene que tomar una decisión mediante lo que exprese una condición asignada </w:t>
      </w:r>
    </w:p>
    <w:p w14:paraId="18F90405" w14:textId="241BF322" w:rsidR="003E2678" w:rsidRDefault="003E2678" w:rsidP="003E2678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5F4B257C" w14:textId="7E65AB93" w:rsidR="003E2678" w:rsidRDefault="003E2678" w:rsidP="003E267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Explica qué es un algoritmo con ciclos</w:t>
      </w:r>
    </w:p>
    <w:p w14:paraId="1D742F13" w14:textId="0D3EAB5F" w:rsidR="003E2678" w:rsidRDefault="003E2678" w:rsidP="003E2678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38410938" w14:textId="689F897B" w:rsidR="003E2678" w:rsidRDefault="003E2678" w:rsidP="003E2678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Un algoritmo en ciclo es aquel que se encarga que una situación suceda varias veces de forma repetitiva </w:t>
      </w:r>
    </w:p>
    <w:p w14:paraId="4A740AC7" w14:textId="5D2CCB6E" w:rsidR="00E25468" w:rsidRPr="00E25468" w:rsidRDefault="003E2678" w:rsidP="00E2546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Si tienes que lavar la ropa, ¿cómo podrías describirlo como un algoritmo?</w:t>
      </w:r>
    </w:p>
    <w:p w14:paraId="194018C7" w14:textId="45EA06D6" w:rsidR="003E2678" w:rsidRDefault="003E2678" w:rsidP="003E2678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0189AAF9" w14:textId="6F3EA360" w:rsidR="00E25468" w:rsidRDefault="00E25468" w:rsidP="003E267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Inicio </w:t>
      </w:r>
    </w:p>
    <w:p w14:paraId="3E150C52" w14:textId="1A85292F" w:rsidR="003E2678" w:rsidRDefault="003E2678" w:rsidP="003E267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Clasific</w:t>
      </w:r>
      <w:r w:rsidR="00E25468">
        <w:rPr>
          <w:rFonts w:ascii="Arial" w:hAnsi="Arial" w:cs="Arial"/>
          <w:sz w:val="30"/>
          <w:szCs w:val="30"/>
          <w:shd w:val="clear" w:color="auto" w:fill="FFFFFF"/>
        </w:rPr>
        <w:t>ar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la ropa que vaya a lavar (color, blanca, oscura)</w:t>
      </w:r>
    </w:p>
    <w:p w14:paraId="579400E6" w14:textId="48F98585" w:rsidR="003E2678" w:rsidRDefault="003E2678" w:rsidP="003E267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Luego de clasificar la ropa. </w:t>
      </w:r>
      <w:r w:rsidR="00E25468">
        <w:rPr>
          <w:rFonts w:ascii="Arial" w:hAnsi="Arial" w:cs="Arial"/>
          <w:sz w:val="30"/>
          <w:szCs w:val="30"/>
          <w:shd w:val="clear" w:color="auto" w:fill="FFFFFF"/>
        </w:rPr>
        <w:t xml:space="preserve">Introdúzcala </w:t>
      </w:r>
      <w:r>
        <w:rPr>
          <w:rFonts w:ascii="Arial" w:hAnsi="Arial" w:cs="Arial"/>
          <w:sz w:val="30"/>
          <w:szCs w:val="30"/>
          <w:shd w:val="clear" w:color="auto" w:fill="FFFFFF"/>
        </w:rPr>
        <w:t>en la lavadora</w:t>
      </w:r>
    </w:p>
    <w:p w14:paraId="2F5C53F5" w14:textId="086FFCB4" w:rsidR="003E2678" w:rsidRDefault="003E2678" w:rsidP="003E267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Prend</w:t>
      </w:r>
      <w:r w:rsidR="00E25468">
        <w:rPr>
          <w:rFonts w:ascii="Arial" w:hAnsi="Arial" w:cs="Arial"/>
          <w:sz w:val="30"/>
          <w:szCs w:val="30"/>
          <w:shd w:val="clear" w:color="auto" w:fill="FFFFFF"/>
        </w:rPr>
        <w:t>a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la lavadora y asign</w:t>
      </w:r>
      <w:r w:rsidR="00E25468">
        <w:rPr>
          <w:rFonts w:ascii="Arial" w:hAnsi="Arial" w:cs="Arial"/>
          <w:sz w:val="30"/>
          <w:szCs w:val="30"/>
          <w:shd w:val="clear" w:color="auto" w:fill="FFFFFF"/>
        </w:rPr>
        <w:t>e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el ciclo de </w:t>
      </w:r>
      <w:r w:rsidR="00E25468">
        <w:rPr>
          <w:rFonts w:ascii="Arial" w:hAnsi="Arial" w:cs="Arial"/>
          <w:sz w:val="30"/>
          <w:szCs w:val="30"/>
          <w:shd w:val="clear" w:color="auto" w:fill="FFFFFF"/>
        </w:rPr>
        <w:t>su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preferencia </w:t>
      </w:r>
    </w:p>
    <w:p w14:paraId="10E82557" w14:textId="68BBFACB" w:rsidR="003E2678" w:rsidRDefault="00E25468" w:rsidP="003E267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Inicio</w:t>
      </w:r>
      <w:r w:rsidR="003E2678">
        <w:rPr>
          <w:rFonts w:ascii="Arial" w:hAnsi="Arial" w:cs="Arial"/>
          <w:sz w:val="30"/>
          <w:szCs w:val="30"/>
          <w:shd w:val="clear" w:color="auto" w:fill="FFFFFF"/>
        </w:rPr>
        <w:t xml:space="preserve"> el ciclo </w:t>
      </w:r>
    </w:p>
    <w:p w14:paraId="0B53C1DD" w14:textId="19EEC391" w:rsidR="003E2678" w:rsidRDefault="003E2678" w:rsidP="003E267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Cuando la lavadora </w:t>
      </w:r>
      <w:r w:rsidR="00E25468">
        <w:rPr>
          <w:rFonts w:ascii="Arial" w:hAnsi="Arial" w:cs="Arial"/>
          <w:sz w:val="30"/>
          <w:szCs w:val="30"/>
          <w:shd w:val="clear" w:color="auto" w:fill="FFFFFF"/>
        </w:rPr>
        <w:t>l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e </w:t>
      </w:r>
      <w:r w:rsidR="00E25468">
        <w:rPr>
          <w:rFonts w:ascii="Arial" w:hAnsi="Arial" w:cs="Arial"/>
          <w:sz w:val="30"/>
          <w:szCs w:val="30"/>
          <w:shd w:val="clear" w:color="auto" w:fill="FFFFFF"/>
        </w:rPr>
        <w:t>indique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que ya pued</w:t>
      </w:r>
      <w:r w:rsidR="00E25468">
        <w:rPr>
          <w:rFonts w:ascii="Arial" w:hAnsi="Arial" w:cs="Arial"/>
          <w:sz w:val="30"/>
          <w:szCs w:val="30"/>
          <w:shd w:val="clear" w:color="auto" w:fill="FFFFFF"/>
        </w:rPr>
        <w:t>e agregar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el jabón</w:t>
      </w:r>
      <w:r w:rsidR="00E25468">
        <w:rPr>
          <w:rFonts w:ascii="Arial" w:hAnsi="Arial" w:cs="Arial"/>
          <w:sz w:val="30"/>
          <w:szCs w:val="30"/>
          <w:shd w:val="clear" w:color="auto" w:fill="FFFFFF"/>
        </w:rPr>
        <w:t xml:space="preserve">, agregue la cantidad que desee según la cantidad de ropa </w:t>
      </w:r>
    </w:p>
    <w:p w14:paraId="7FD14270" w14:textId="41C67A11" w:rsidR="00E25468" w:rsidRDefault="00E25468" w:rsidP="003E267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Esperar que termine el ciclo </w:t>
      </w:r>
    </w:p>
    <w:p w14:paraId="7645B264" w14:textId="23122821" w:rsidR="00E25468" w:rsidRDefault="00E25468" w:rsidP="003E267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Fin </w:t>
      </w:r>
    </w:p>
    <w:p w14:paraId="1E1A4ADF" w14:textId="510E9103" w:rsidR="003E2678" w:rsidRDefault="003E2678" w:rsidP="003E2678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36DDF2BD" w14:textId="5E2B24D4" w:rsidR="00E25468" w:rsidRDefault="00E25468" w:rsidP="00E2546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¿Se pueden hacer algoritmos sin saber programar?</w:t>
      </w:r>
    </w:p>
    <w:p w14:paraId="3830C703" w14:textId="77777777" w:rsidR="00E25468" w:rsidRDefault="00E25468" w:rsidP="00E25468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4F3AA220" w14:textId="7DA1BBC6" w:rsidR="00E25468" w:rsidRDefault="00E25468" w:rsidP="00E25468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Si, ya que, para hacer un algoritmo solo se necesita saber hacer la acción que nos piden describir paso a paso </w:t>
      </w:r>
    </w:p>
    <w:p w14:paraId="40AD97D6" w14:textId="77777777" w:rsidR="00E25468" w:rsidRDefault="00E25468" w:rsidP="00E25468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161960C6" w14:textId="3E0832A0" w:rsidR="000E3EBB" w:rsidRDefault="00E25468" w:rsidP="00E2546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¿Qué es pseudocódigo?</w:t>
      </w:r>
    </w:p>
    <w:p w14:paraId="5B8B0528" w14:textId="27AFA9B9" w:rsidR="00E25468" w:rsidRDefault="00E25468" w:rsidP="00E25468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59803CF7" w14:textId="4B45F053" w:rsidR="00E25468" w:rsidRDefault="00E25468" w:rsidP="00E25468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Es </w:t>
      </w:r>
      <w:proofErr w:type="gramStart"/>
      <w:r>
        <w:rPr>
          <w:rFonts w:ascii="Arial" w:hAnsi="Arial" w:cs="Arial"/>
          <w:sz w:val="30"/>
          <w:szCs w:val="30"/>
          <w:shd w:val="clear" w:color="auto" w:fill="FFFFFF"/>
        </w:rPr>
        <w:t>un manera</w:t>
      </w:r>
      <w:proofErr w:type="gramEnd"/>
      <w:r>
        <w:rPr>
          <w:rFonts w:ascii="Arial" w:hAnsi="Arial" w:cs="Arial"/>
          <w:sz w:val="30"/>
          <w:szCs w:val="30"/>
          <w:shd w:val="clear" w:color="auto" w:fill="FFFFFF"/>
        </w:rPr>
        <w:t xml:space="preserve"> de escribir un algoritmo en forma de código </w:t>
      </w:r>
    </w:p>
    <w:p w14:paraId="765472F2" w14:textId="20CA9A6A" w:rsidR="00387A50" w:rsidRDefault="00387A50" w:rsidP="00E25468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17928896" w14:textId="7CA2A61D" w:rsidR="00387A50" w:rsidRDefault="00387A50" w:rsidP="00387A5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¿Qué es un diagrama de flujo?</w:t>
      </w:r>
    </w:p>
    <w:p w14:paraId="06CBA35F" w14:textId="67203ECC" w:rsidR="00387A50" w:rsidRDefault="00387A50" w:rsidP="00387A50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2454DFF3" w14:textId="753B5541" w:rsidR="00387A50" w:rsidRDefault="00387A50" w:rsidP="00387A50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Son una manera de representar los algoritmos gráficamente </w:t>
      </w:r>
    </w:p>
    <w:p w14:paraId="00428A84" w14:textId="13C88CA6" w:rsidR="00387A50" w:rsidRDefault="00387A50" w:rsidP="00387A50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0FC8739B" w14:textId="5001D631" w:rsidR="00387A50" w:rsidRDefault="00387A50" w:rsidP="00387A5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¿Cuál es su utilidad?</w:t>
      </w:r>
    </w:p>
    <w:p w14:paraId="7182ECA4" w14:textId="46BD3D6C" w:rsidR="00387A50" w:rsidRDefault="00387A50" w:rsidP="00387A50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201A6223" w14:textId="5738B933" w:rsidR="00C33BF5" w:rsidRDefault="00387A50" w:rsidP="00C33BF5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lastRenderedPageBreak/>
        <w:t xml:space="preserve">Son útiles para planear un programa antes de </w:t>
      </w:r>
      <w:r w:rsidR="00C33BF5">
        <w:rPr>
          <w:rFonts w:ascii="Arial" w:hAnsi="Arial" w:cs="Arial"/>
          <w:sz w:val="30"/>
          <w:szCs w:val="30"/>
          <w:shd w:val="clear" w:color="auto" w:fill="FFFFFF"/>
        </w:rPr>
        <w:t>realizar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el </w:t>
      </w:r>
      <w:r w:rsidR="00C33BF5">
        <w:rPr>
          <w:rFonts w:ascii="Arial" w:hAnsi="Arial" w:cs="Arial"/>
          <w:sz w:val="30"/>
          <w:szCs w:val="30"/>
          <w:shd w:val="clear" w:color="auto" w:fill="FFFFFF"/>
        </w:rPr>
        <w:t>código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</w:p>
    <w:p w14:paraId="3625CB6B" w14:textId="62F9A54E" w:rsidR="00C33BF5" w:rsidRDefault="00C33BF5" w:rsidP="00C33BF5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399F046B" w14:textId="6FCD8E33" w:rsidR="00C33BF5" w:rsidRDefault="00C33BF5" w:rsidP="00C33BF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¿Cuáles son los símbolos más comunes de los diagramas de flujo?</w:t>
      </w:r>
    </w:p>
    <w:p w14:paraId="3BD525AD" w14:textId="308DB9F0" w:rsidR="00C33BF5" w:rsidRDefault="00C33BF5" w:rsidP="00C33BF5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4822FAC9" w14:textId="78415833" w:rsidR="00C33BF5" w:rsidRDefault="00C33BF5" w:rsidP="00C33BF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Flechas</w:t>
      </w:r>
    </w:p>
    <w:p w14:paraId="7DE18C2B" w14:textId="0F5738F5" w:rsidR="00C33BF5" w:rsidRDefault="00C33BF5" w:rsidP="00C33BF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Rombos</w:t>
      </w:r>
    </w:p>
    <w:p w14:paraId="2030D6B6" w14:textId="11F5FF9F" w:rsidR="00C33BF5" w:rsidRDefault="00C33BF5" w:rsidP="00C33BF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Ovalo</w:t>
      </w:r>
    </w:p>
    <w:p w14:paraId="02A4DA5F" w14:textId="77777777" w:rsidR="00C33BF5" w:rsidRDefault="00C33BF5" w:rsidP="00C33BF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Rectángulo</w:t>
      </w:r>
    </w:p>
    <w:p w14:paraId="5EE59A77" w14:textId="25987B8A" w:rsidR="00C33BF5" w:rsidRDefault="00C33BF5" w:rsidP="00C33BF5">
      <w:pPr>
        <w:pStyle w:val="Prrafodelista"/>
        <w:ind w:left="1080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1B9B6377" w14:textId="629DCAAD" w:rsidR="00C33BF5" w:rsidRDefault="00C33BF5" w:rsidP="00C33BF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¿Cómo ayuda un diagrama de flujo a entender un programa?</w:t>
      </w:r>
    </w:p>
    <w:p w14:paraId="43FC4115" w14:textId="77777777" w:rsidR="00C33BF5" w:rsidRDefault="00C33BF5" w:rsidP="00C33BF5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24FC77BC" w14:textId="4707F0E8" w:rsidR="00C33BF5" w:rsidRDefault="00C33BF5" w:rsidP="00C33BF5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Por medio de diagrama de flujo podemos planificar de una manera correcta hacer el código del programa </w:t>
      </w:r>
    </w:p>
    <w:p w14:paraId="16B1D0AC" w14:textId="3E9F0889" w:rsidR="00C33BF5" w:rsidRDefault="00C33BF5" w:rsidP="00C33BF5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7617567E" w14:textId="3428C494" w:rsidR="00C33BF5" w:rsidRDefault="00C33BF5" w:rsidP="00C33BF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Dibuja un diagrama de flujo para sumar dos números</w:t>
      </w:r>
    </w:p>
    <w:p w14:paraId="1B0A35D6" w14:textId="71C024F0" w:rsidR="00C33BF5" w:rsidRDefault="00C33BF5" w:rsidP="00C33BF5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7355EEFD" w14:textId="5A752B28" w:rsidR="00C33BF5" w:rsidRDefault="00C33BF5" w:rsidP="00C33BF5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  <w:r w:rsidRPr="00C33BF5">
        <w:rPr>
          <w:rFonts w:ascii="Arial" w:hAnsi="Arial" w:cs="Arial"/>
          <w:noProof/>
          <w:sz w:val="30"/>
          <w:szCs w:val="30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1BA93DB8" wp14:editId="138F6367">
            <wp:simplePos x="0" y="0"/>
            <wp:positionH relativeFrom="column">
              <wp:posOffset>1377315</wp:posOffset>
            </wp:positionH>
            <wp:positionV relativeFrom="paragraph">
              <wp:posOffset>17780</wp:posOffset>
            </wp:positionV>
            <wp:extent cx="2657475" cy="4055841"/>
            <wp:effectExtent l="0" t="0" r="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055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7B12F" w14:textId="77777777" w:rsidR="00C33BF5" w:rsidRDefault="00C33BF5" w:rsidP="00C33BF5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6EFE9F3B" w14:textId="6B8F1199" w:rsidR="00C33BF5" w:rsidRPr="00C33BF5" w:rsidRDefault="00C33BF5" w:rsidP="00C33BF5">
      <w:pPr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51A6AB91" w14:textId="18031D92" w:rsidR="00C33BF5" w:rsidRDefault="00C33BF5" w:rsidP="00C33BF5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596416DA" w14:textId="2ED645BA" w:rsidR="00C33BF5" w:rsidRPr="00C33BF5" w:rsidRDefault="00C33BF5" w:rsidP="00C33BF5">
      <w:pPr>
        <w:pStyle w:val="Prrafodelista"/>
        <w:jc w:val="both"/>
        <w:rPr>
          <w:rFonts w:ascii="Arial" w:hAnsi="Arial" w:cs="Arial"/>
          <w:sz w:val="30"/>
          <w:szCs w:val="30"/>
          <w:shd w:val="clear" w:color="auto" w:fill="FFFFFF"/>
        </w:rPr>
      </w:pPr>
    </w:p>
    <w:p w14:paraId="3F3FC517" w14:textId="77777777" w:rsidR="00AA21BE" w:rsidRPr="00AA21BE" w:rsidRDefault="00AA21BE" w:rsidP="00AA21BE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0CA998A3" w14:textId="61516DF8" w:rsidR="00AA21BE" w:rsidRDefault="00AA21BE" w:rsidP="00362091">
      <w:pPr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0BF4AB3F" w14:textId="2D788688" w:rsidR="00AA21BE" w:rsidRDefault="00AA21BE" w:rsidP="00362091">
      <w:pPr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03CDD1F3" w14:textId="09FBFB49" w:rsidR="00C33BF5" w:rsidRDefault="00C33BF5" w:rsidP="00362091">
      <w:pPr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22E3CA7E" w14:textId="17DC10FD" w:rsidR="00C33BF5" w:rsidRDefault="00C33BF5" w:rsidP="00362091">
      <w:pPr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7084877F" w14:textId="274F0392" w:rsidR="00C33BF5" w:rsidRDefault="00C33BF5" w:rsidP="00362091">
      <w:pPr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1D48AD9E" w14:textId="08393502" w:rsidR="00C33BF5" w:rsidRDefault="00C33BF5" w:rsidP="00362091">
      <w:pPr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15B34075" w14:textId="18BC7ADC" w:rsidR="00C33BF5" w:rsidRDefault="00C33BF5" w:rsidP="00362091">
      <w:pPr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11C1FFCC" w14:textId="5A7EFF96" w:rsidR="00C33BF5" w:rsidRDefault="00C33BF5" w:rsidP="00362091">
      <w:pPr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55200C76" w14:textId="498AE515" w:rsidR="00C33BF5" w:rsidRDefault="00C33BF5" w:rsidP="00362091">
      <w:pPr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708324C7" w14:textId="5A0D0005" w:rsidR="00C33BF5" w:rsidRPr="00C33BF5" w:rsidRDefault="00C33BF5" w:rsidP="00C33BF5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¿Cómo se relacionan los algoritmos con los diagramas de flujo?</w:t>
      </w:r>
    </w:p>
    <w:p w14:paraId="3FC6A5F2" w14:textId="6D881A68" w:rsidR="00C33BF5" w:rsidRDefault="00C33BF5" w:rsidP="00C33BF5">
      <w:pPr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Por medio d</w:t>
      </w:r>
      <w:r w:rsidR="0050249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e un algoritmo podemos construir el diagrama de flujo </w:t>
      </w:r>
      <w:r w:rsidR="007054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ya que,</w:t>
      </w:r>
      <w:r w:rsidR="0050249C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teniendo los pasos y condiciones allí dichas, podemos construir el diagrama </w:t>
      </w:r>
    </w:p>
    <w:p w14:paraId="511FECF0" w14:textId="77777777" w:rsidR="007054E7" w:rsidRDefault="007054E7" w:rsidP="00C33BF5">
      <w:pPr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108DE53B" w14:textId="1E76E6B1" w:rsidR="007054E7" w:rsidRDefault="007054E7" w:rsidP="007054E7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7054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¿Se pueden hacer diagramas de flujo sin escribir código?</w:t>
      </w:r>
    </w:p>
    <w:p w14:paraId="2273FD74" w14:textId="77777777" w:rsidR="007054E7" w:rsidRDefault="007054E7" w:rsidP="007054E7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155AD1D8" w14:textId="0A81A49C" w:rsidR="007054E7" w:rsidRDefault="007054E7" w:rsidP="007054E7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Si, un diagrama se puede hacer sin necesidad de un código ya que el diagrama es lo que nos ayuda a organizar nuestras condiciones y pasos para crear el código </w:t>
      </w:r>
    </w:p>
    <w:p w14:paraId="6354A828" w14:textId="77777777" w:rsidR="007054E7" w:rsidRDefault="007054E7" w:rsidP="007054E7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14C53431" w14:textId="77777777" w:rsidR="007054E7" w:rsidRDefault="007054E7" w:rsidP="007054E7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39234CE7" w14:textId="3B2C2877" w:rsidR="007054E7" w:rsidRDefault="007054E7" w:rsidP="007054E7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7054E7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¿Cuándo es recomendable hacer un diagrama de flujo antes de programar?</w:t>
      </w:r>
    </w:p>
    <w:p w14:paraId="29EAA610" w14:textId="09F31BE9" w:rsidR="007054E7" w:rsidRPr="007054E7" w:rsidRDefault="007054E7" w:rsidP="007054E7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 Es recomendable cuando nuestro programa tiene o lo que nos piden tiene muchas variables y condiciones por medio de un diagrama de flujo podremos organizar todos los elementos necesarios para el código </w:t>
      </w:r>
    </w:p>
    <w:p w14:paraId="7F3DE35B" w14:textId="5C22322D" w:rsidR="00FB69EF" w:rsidRDefault="00D84419" w:rsidP="00D84419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8441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¿Por qué los diagramas de flujo pueden ayudar a resolver problemas?</w:t>
      </w:r>
    </w:p>
    <w:p w14:paraId="1C777515" w14:textId="61DA5A36" w:rsidR="00D84419" w:rsidRDefault="00D84419" w:rsidP="00D8441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Nos pueden ayudar ya que por medio de estos podemos organizar toda la información para resolver el problema, lo que se puede hacer, lo que no, y de esta manera organizar toda la información y resolver el problema </w:t>
      </w:r>
    </w:p>
    <w:p w14:paraId="3C2ED381" w14:textId="77777777" w:rsidR="00D84419" w:rsidRDefault="00D84419" w:rsidP="00D8441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7BC4313B" w14:textId="725E47FF" w:rsidR="00D84419" w:rsidRDefault="00D84419" w:rsidP="00D84419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8441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¿Todos los programas necesitan un diagrama de flujo?</w:t>
      </w:r>
    </w:p>
    <w:p w14:paraId="57E46ED8" w14:textId="77777777" w:rsidR="00D84419" w:rsidRDefault="00D84419" w:rsidP="00D84419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65A4DF6D" w14:textId="262CB0AE" w:rsidR="00D84419" w:rsidRDefault="00D84419" w:rsidP="00D84419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lastRenderedPageBreak/>
        <w:t xml:space="preserve">No necesariamente todos los programas necesitaran un diagrama de flujo ya que no todos tienen el mismo grado de complejidad, sin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embargo</w:t>
      </w:r>
      <w:proofErr w:type="gram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se puede hacer un diagrama de flujo para todos los programas así sea sencillo, ya que esto n os ayudara a ejecutar de mejor manera nuestro programa </w:t>
      </w:r>
    </w:p>
    <w:p w14:paraId="02AF9835" w14:textId="77777777" w:rsidR="00D84419" w:rsidRDefault="00D84419" w:rsidP="00D84419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267901BE" w14:textId="1326A0DF" w:rsidR="00D84419" w:rsidRDefault="00D84419" w:rsidP="00D84419">
      <w:pPr>
        <w:pStyle w:val="Prrafodelista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D84419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Uso Práctico y Ejercicios</w:t>
      </w:r>
    </w:p>
    <w:p w14:paraId="4D068257" w14:textId="77777777" w:rsidR="00D84419" w:rsidRDefault="00D84419" w:rsidP="00D84419">
      <w:pPr>
        <w:pStyle w:val="Prrafodelista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1213C72A" w14:textId="6049211A" w:rsidR="00D84419" w:rsidRDefault="00D84419" w:rsidP="00D84419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8441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Escribe un algoritmo para preparar un sándwich.</w:t>
      </w:r>
    </w:p>
    <w:p w14:paraId="406B08FF" w14:textId="77777777" w:rsidR="00D84419" w:rsidRDefault="00D84419" w:rsidP="00D84419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330B39E8" w14:textId="77777777" w:rsidR="00D84419" w:rsidRDefault="00D84419" w:rsidP="00D84419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8441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1. Inicio </w:t>
      </w:r>
    </w:p>
    <w:p w14:paraId="70C7DD28" w14:textId="77777777" w:rsidR="00D84419" w:rsidRDefault="00D84419" w:rsidP="00D84419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8441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2. Toma dos rebanadas de pan </w:t>
      </w:r>
    </w:p>
    <w:p w14:paraId="2863C5C4" w14:textId="77777777" w:rsidR="00D84419" w:rsidRDefault="00D84419" w:rsidP="00D84419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8441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3. Poner mantequilla</w:t>
      </w:r>
    </w:p>
    <w:p w14:paraId="3D12F47F" w14:textId="16A6B2AB" w:rsidR="00D84419" w:rsidRDefault="00D84419" w:rsidP="00D84419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4</w:t>
      </w:r>
      <w:r w:rsidRPr="00D8441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Poner jamón </w:t>
      </w:r>
    </w:p>
    <w:p w14:paraId="30B6A809" w14:textId="77777777" w:rsidR="00D84419" w:rsidRDefault="00D84419" w:rsidP="00D84419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8441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5. Poner queso </w:t>
      </w:r>
    </w:p>
    <w:p w14:paraId="794974DA" w14:textId="77777777" w:rsidR="00D84419" w:rsidRDefault="00D84419" w:rsidP="00D84419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8441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6. Poner tomate </w:t>
      </w:r>
    </w:p>
    <w:p w14:paraId="44C6DDF8" w14:textId="77777777" w:rsidR="00D84419" w:rsidRDefault="00D84419" w:rsidP="00D84419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8441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7. Cubrir con la otra tajada de pan </w:t>
      </w:r>
    </w:p>
    <w:p w14:paraId="5157409F" w14:textId="5F4E82BE" w:rsidR="00D84419" w:rsidRDefault="00D84419" w:rsidP="00D84419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8. calentar si lo desea </w:t>
      </w:r>
    </w:p>
    <w:p w14:paraId="22FD067C" w14:textId="68AF35C4" w:rsidR="00D84419" w:rsidRDefault="00D84419" w:rsidP="00D84419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9</w:t>
      </w:r>
      <w:r w:rsidRPr="00D8441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Fin</w:t>
      </w:r>
    </w:p>
    <w:p w14:paraId="5A2CE8E0" w14:textId="77777777" w:rsidR="00D84419" w:rsidRDefault="00D84419" w:rsidP="00D84419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6C582B66" w14:textId="2F9633CD" w:rsidR="00D84419" w:rsidRDefault="00D84419" w:rsidP="00D84419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8441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Explica cómo se puede representar en un diagrama de flujo el algoritmo de un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cajero automático </w:t>
      </w:r>
    </w:p>
    <w:p w14:paraId="5EC13A6F" w14:textId="240D53A1" w:rsidR="00D84419" w:rsidRDefault="00D84419" w:rsidP="00D84419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24F7B28F" w14:textId="77777777" w:rsidR="00B24DA2" w:rsidRDefault="00D84419" w:rsidP="00D84419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8441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comienza con un óvalo para "Inicio"</w:t>
      </w:r>
    </w:p>
    <w:p w14:paraId="3ABAE280" w14:textId="77777777" w:rsidR="00B24DA2" w:rsidRDefault="00D84419" w:rsidP="00D84419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8441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seguido de rectángulos para acciones como "Insertar tarjeta" y "Solicitar PIN"</w:t>
      </w:r>
    </w:p>
    <w:p w14:paraId="695FE256" w14:textId="77777777" w:rsidR="00B24DA2" w:rsidRDefault="00D84419" w:rsidP="00D84419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8441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Usa un rombo para la decisión de "Verificar PIN", con flechas que indiquen los caminos para PIN correcto o incorrecto. </w:t>
      </w:r>
    </w:p>
    <w:p w14:paraId="6E6B3AD1" w14:textId="77777777" w:rsidR="00B24DA2" w:rsidRDefault="00D84419" w:rsidP="00D84419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8441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Continúa con un rectángulo para el "Menú de opciones", otro para la "Selección de opción", y procesos específicos (retiro, consulta, etc.) representados también en rectángulos. </w:t>
      </w:r>
    </w:p>
    <w:p w14:paraId="00397218" w14:textId="77777777" w:rsidR="00B24DA2" w:rsidRDefault="00D84419" w:rsidP="00D84419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8441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Si hay dispensación de efectivo o impresión de recibo, úsalos. Incluye otro rombo para "¿Realizar otra transacción?" y finalmente un rectángulo para "Expulsar tarjeta"</w:t>
      </w:r>
    </w:p>
    <w:p w14:paraId="4D683190" w14:textId="77777777" w:rsidR="00B24DA2" w:rsidRDefault="00D84419" w:rsidP="00D84419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8441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un óvalo para "Fin"</w:t>
      </w:r>
    </w:p>
    <w:p w14:paraId="02033780" w14:textId="62D2D5FD" w:rsidR="00D84419" w:rsidRDefault="00D84419" w:rsidP="00D84419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8441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Conecta todos los símbolos con flechas para mostrar el flujo lógico del proceso.</w:t>
      </w:r>
    </w:p>
    <w:p w14:paraId="55BBAF24" w14:textId="77777777" w:rsidR="00B24DA2" w:rsidRDefault="00B24DA2" w:rsidP="00B24DA2">
      <w:pPr>
        <w:pStyle w:val="Prrafodelista"/>
        <w:ind w:left="108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172F5A92" w14:textId="617CBEB4" w:rsidR="00B24DA2" w:rsidRDefault="00B24DA2" w:rsidP="00B24DA2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B24DA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Dibuja un diagrama de flujo para tomar una decisión como "Ir a la escuela o quedarse en casa".</w:t>
      </w:r>
    </w:p>
    <w:p w14:paraId="48BA2B39" w14:textId="77777777" w:rsidR="00B24DA2" w:rsidRDefault="00B24DA2" w:rsidP="00B24DA2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416A4F5B" w14:textId="7B7C22F2" w:rsidR="00B24DA2" w:rsidRDefault="009B2261" w:rsidP="00B24DA2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6455A60F" wp14:editId="0A5690B7">
            <wp:extent cx="5048250" cy="5372100"/>
            <wp:effectExtent l="0" t="0" r="0" b="0"/>
            <wp:docPr id="1071143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43680" name="Imagen 10711436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F481" w14:textId="77777777" w:rsidR="009B2261" w:rsidRDefault="009B2261" w:rsidP="00B24DA2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553BAC74" w14:textId="77777777" w:rsidR="009B2261" w:rsidRDefault="009B2261" w:rsidP="00B24DA2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414158C9" w14:textId="345104C7" w:rsidR="009B2261" w:rsidRDefault="009B2261" w:rsidP="009B2261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B22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Escribe un código sencillo que sume dos números y muestre el resultado</w:t>
      </w:r>
    </w:p>
    <w:p w14:paraId="00BD9AAE" w14:textId="77777777" w:rsidR="009B2261" w:rsidRDefault="009B2261" w:rsidP="009B2261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075F5452" w14:textId="77777777" w:rsidR="009B2261" w:rsidRDefault="009B2261" w:rsidP="009B2261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B22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num1 = </w:t>
      </w:r>
      <w:proofErr w:type="spellStart"/>
      <w:proofErr w:type="gramStart"/>
      <w:r w:rsidRPr="009B22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float</w:t>
      </w:r>
      <w:proofErr w:type="spellEnd"/>
      <w:r w:rsidRPr="009B22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9B22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input("Ingrese el primer número: "))</w:t>
      </w:r>
    </w:p>
    <w:p w14:paraId="341F3B91" w14:textId="77777777" w:rsidR="009B2261" w:rsidRPr="009B2261" w:rsidRDefault="009B2261" w:rsidP="009B2261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6F328EC0" w14:textId="77777777" w:rsidR="009B2261" w:rsidRPr="009B2261" w:rsidRDefault="009B2261" w:rsidP="009B2261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B22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num2 = </w:t>
      </w:r>
      <w:proofErr w:type="spellStart"/>
      <w:proofErr w:type="gramStart"/>
      <w:r w:rsidRPr="009B22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float</w:t>
      </w:r>
      <w:proofErr w:type="spellEnd"/>
      <w:r w:rsidRPr="009B22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9B22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input("Ingrese el segundo número: "))</w:t>
      </w:r>
    </w:p>
    <w:p w14:paraId="019B481A" w14:textId="77777777" w:rsidR="009B2261" w:rsidRPr="009B2261" w:rsidRDefault="009B2261" w:rsidP="009B2261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03E1062C" w14:textId="77777777" w:rsidR="009B2261" w:rsidRPr="009B2261" w:rsidRDefault="009B2261" w:rsidP="009B2261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B22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lastRenderedPageBreak/>
        <w:t>suma = num1 + num2</w:t>
      </w:r>
    </w:p>
    <w:p w14:paraId="6AB680E0" w14:textId="77777777" w:rsidR="009B2261" w:rsidRPr="009B2261" w:rsidRDefault="009B2261" w:rsidP="009B2261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2CFAC317" w14:textId="690AFBB2" w:rsidR="009B2261" w:rsidRDefault="009B2261" w:rsidP="009B2261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9B22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print</w:t>
      </w:r>
      <w:proofErr w:type="spellEnd"/>
      <w:r w:rsidRPr="009B22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9B226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"La suma de los dos números es:", suma)</w:t>
      </w:r>
    </w:p>
    <w:p w14:paraId="15A91410" w14:textId="77777777" w:rsidR="009B2261" w:rsidRDefault="009B2261" w:rsidP="009B2261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4027F868" w14:textId="77777777" w:rsidR="00246908" w:rsidRDefault="00246908" w:rsidP="009B2261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2469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Cuál es la variable en el siguiente código?</w:t>
      </w:r>
      <w:proofErr w:type="gramEnd"/>
      <w:r w:rsidRPr="002469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713B959E" w14:textId="06570B0A" w:rsidR="009B2261" w:rsidRPr="00246908" w:rsidRDefault="00246908" w:rsidP="00246908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2469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$nombre = "Carlos"; </w:t>
      </w:r>
      <w:r w:rsidRPr="002469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br/>
        <w:t xml:space="preserve">        </w:t>
      </w:r>
      <w:proofErr w:type="spellStart"/>
      <w:proofErr w:type="gramStart"/>
      <w:r w:rsidRPr="002469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print</w:t>
      </w:r>
      <w:proofErr w:type="spellEnd"/>
      <w:r w:rsidRPr="002469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2469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"Hola, " . $nombre);</w:t>
      </w:r>
    </w:p>
    <w:p w14:paraId="661298A8" w14:textId="5C750AFE" w:rsidR="00246908" w:rsidRDefault="00246908" w:rsidP="00246908">
      <w:pPr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La variable del anterior código es “Carlos” </w:t>
      </w:r>
    </w:p>
    <w:p w14:paraId="44BBA392" w14:textId="77777777" w:rsidR="00246908" w:rsidRDefault="00246908" w:rsidP="00246908">
      <w:pPr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6C684D1B" w14:textId="313C9326" w:rsidR="00246908" w:rsidRDefault="00246908" w:rsidP="00246908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2469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Escribe un algoritmo que pida dos números y los multiplique.</w:t>
      </w:r>
    </w:p>
    <w:p w14:paraId="45395B13" w14:textId="77777777" w:rsidR="00246908" w:rsidRDefault="00246908" w:rsidP="00246908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4ECA6563" w14:textId="77777777" w:rsidR="00246908" w:rsidRPr="00246908" w:rsidRDefault="00246908" w:rsidP="00246908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24690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Inicio</w:t>
      </w:r>
    </w:p>
    <w:p w14:paraId="45A05DE2" w14:textId="77777777" w:rsidR="00246908" w:rsidRPr="00246908" w:rsidRDefault="00246908" w:rsidP="00246908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2469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Solicitar al usuario que ingrese el </w:t>
      </w:r>
      <w:r w:rsidRPr="0024690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primer número</w:t>
      </w:r>
      <w:r w:rsidRPr="002469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y guardarlo en la variable num1.</w:t>
      </w:r>
    </w:p>
    <w:p w14:paraId="343E758D" w14:textId="77777777" w:rsidR="00246908" w:rsidRPr="00246908" w:rsidRDefault="00246908" w:rsidP="00246908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2469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Solicitar al usuario que ingrese el </w:t>
      </w:r>
      <w:r w:rsidRPr="0024690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segundo número</w:t>
      </w:r>
      <w:r w:rsidRPr="002469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y guardarlo en la variable num2.</w:t>
      </w:r>
    </w:p>
    <w:p w14:paraId="5B3082E1" w14:textId="77777777" w:rsidR="00246908" w:rsidRPr="00246908" w:rsidRDefault="00246908" w:rsidP="00246908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2469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Multiplicar num1 por num2 y guardar el resultado en la variable resultado.</w:t>
      </w:r>
    </w:p>
    <w:p w14:paraId="6F19D7B7" w14:textId="77777777" w:rsidR="00246908" w:rsidRPr="00246908" w:rsidRDefault="00246908" w:rsidP="00246908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2469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Mostrar en pantalla el mensaje: </w:t>
      </w:r>
      <w:r w:rsidRPr="0024690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"El resultado de la multiplicación es:"</w:t>
      </w:r>
      <w:r w:rsidRPr="002469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seguido del valor de resultado.</w:t>
      </w:r>
    </w:p>
    <w:p w14:paraId="4D75697C" w14:textId="77777777" w:rsidR="00246908" w:rsidRPr="00246908" w:rsidRDefault="00246908" w:rsidP="00246908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24690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Fin</w:t>
      </w:r>
    </w:p>
    <w:p w14:paraId="3AC44E64" w14:textId="77777777" w:rsidR="00246908" w:rsidRDefault="00246908" w:rsidP="00246908">
      <w:pPr>
        <w:pStyle w:val="Prrafodelista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5B8E2991" w14:textId="7DD616C2" w:rsidR="00246908" w:rsidRDefault="00246908" w:rsidP="00246908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2469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¿Cómo podrías representar en pseudocódigo un algoritmo que determine si una </w:t>
      </w:r>
      <w:r w:rsidRPr="002469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br/>
        <w:t>persona es mayor de edad?</w:t>
      </w:r>
    </w:p>
    <w:p w14:paraId="0ADC7E20" w14:textId="77777777" w:rsidR="00246908" w:rsidRDefault="00246908" w:rsidP="00246908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33AB590B" w14:textId="677D4D45" w:rsidR="00246908" w:rsidRPr="00246908" w:rsidRDefault="00246908" w:rsidP="00246908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2469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inicio </w:t>
      </w:r>
    </w:p>
    <w:p w14:paraId="4F83C972" w14:textId="77777777" w:rsidR="00246908" w:rsidRPr="00246908" w:rsidRDefault="00246908" w:rsidP="00246908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0DD3FB13" w14:textId="77777777" w:rsidR="00246908" w:rsidRPr="00246908" w:rsidRDefault="00246908" w:rsidP="00246908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2469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 Leer edad </w:t>
      </w:r>
    </w:p>
    <w:p w14:paraId="1853C785" w14:textId="77777777" w:rsidR="00246908" w:rsidRPr="00246908" w:rsidRDefault="00246908" w:rsidP="00246908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6119F4F5" w14:textId="77777777" w:rsidR="00246908" w:rsidRPr="00246908" w:rsidRDefault="00246908" w:rsidP="00246908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2469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 Si edad &gt;= 18 Entonces </w:t>
      </w:r>
    </w:p>
    <w:p w14:paraId="3BD74B52" w14:textId="77777777" w:rsidR="00246908" w:rsidRPr="00246908" w:rsidRDefault="00246908" w:rsidP="00246908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4D716D58" w14:textId="77777777" w:rsidR="00246908" w:rsidRPr="00246908" w:rsidRDefault="00246908" w:rsidP="00246908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2469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 Escribir "Eres mayor de edad." </w:t>
      </w:r>
    </w:p>
    <w:p w14:paraId="137C99AB" w14:textId="77777777" w:rsidR="00246908" w:rsidRPr="00246908" w:rsidRDefault="00246908" w:rsidP="00246908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2E2000A6" w14:textId="77777777" w:rsidR="00246908" w:rsidRPr="00246908" w:rsidRDefault="00246908" w:rsidP="00246908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2469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 Sino </w:t>
      </w:r>
    </w:p>
    <w:p w14:paraId="1CC5BDBE" w14:textId="77777777" w:rsidR="00246908" w:rsidRPr="00246908" w:rsidRDefault="00246908" w:rsidP="00246908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690CE8E7" w14:textId="77777777" w:rsidR="00246908" w:rsidRPr="00246908" w:rsidRDefault="00246908" w:rsidP="00246908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2469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 Escribir "Eres menor de edad." </w:t>
      </w:r>
    </w:p>
    <w:p w14:paraId="2F4FDFAE" w14:textId="77777777" w:rsidR="00246908" w:rsidRPr="00246908" w:rsidRDefault="00246908" w:rsidP="00246908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5BB864A0" w14:textId="2644D00F" w:rsidR="00246908" w:rsidRDefault="00246908" w:rsidP="00246908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2469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  Fin</w:t>
      </w:r>
    </w:p>
    <w:p w14:paraId="1EBC23FE" w14:textId="17783B85" w:rsidR="00246908" w:rsidRDefault="00246908" w:rsidP="00246908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24690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Dibuja un diagrama de flujo que represente un ciclo que cuente del 1 al 10.</w:t>
      </w:r>
    </w:p>
    <w:p w14:paraId="212646A6" w14:textId="18D29BC0" w:rsidR="00246908" w:rsidRDefault="00133C7F" w:rsidP="00246908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1A18D868" wp14:editId="1F747538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3114675" cy="4619625"/>
            <wp:effectExtent l="0" t="0" r="9525" b="9525"/>
            <wp:wrapNone/>
            <wp:docPr id="85902610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26100" name="Imagen 8590261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4C4E0" w14:textId="7B1CBEDA" w:rsidR="00246908" w:rsidRPr="00246908" w:rsidRDefault="00246908" w:rsidP="00246908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5A0218E5" w14:textId="77777777" w:rsidR="00246908" w:rsidRDefault="00246908" w:rsidP="00246908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4C9CBB5B" w14:textId="77777777" w:rsidR="00246908" w:rsidRDefault="00246908" w:rsidP="00246908">
      <w:pPr>
        <w:pStyle w:val="Prrafodelista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0E5ABC12" w14:textId="77777777" w:rsidR="00133C7F" w:rsidRPr="00133C7F" w:rsidRDefault="00133C7F" w:rsidP="00133C7F"/>
    <w:p w14:paraId="40EB6F1A" w14:textId="77777777" w:rsidR="00133C7F" w:rsidRPr="00133C7F" w:rsidRDefault="00133C7F" w:rsidP="00133C7F"/>
    <w:p w14:paraId="0779AA84" w14:textId="77777777" w:rsidR="00133C7F" w:rsidRPr="00133C7F" w:rsidRDefault="00133C7F" w:rsidP="00133C7F"/>
    <w:p w14:paraId="4CDBB1A9" w14:textId="77777777" w:rsidR="00133C7F" w:rsidRPr="00133C7F" w:rsidRDefault="00133C7F" w:rsidP="00133C7F"/>
    <w:p w14:paraId="3E53E45F" w14:textId="77777777" w:rsidR="00133C7F" w:rsidRPr="00133C7F" w:rsidRDefault="00133C7F" w:rsidP="00133C7F"/>
    <w:p w14:paraId="735BFC64" w14:textId="77777777" w:rsidR="00133C7F" w:rsidRPr="00133C7F" w:rsidRDefault="00133C7F" w:rsidP="00133C7F"/>
    <w:p w14:paraId="1BD8FC81" w14:textId="77777777" w:rsidR="00133C7F" w:rsidRPr="00133C7F" w:rsidRDefault="00133C7F" w:rsidP="00133C7F"/>
    <w:p w14:paraId="4B50B407" w14:textId="77777777" w:rsidR="00133C7F" w:rsidRPr="00133C7F" w:rsidRDefault="00133C7F" w:rsidP="00133C7F"/>
    <w:p w14:paraId="00823AD1" w14:textId="77777777" w:rsidR="00133C7F" w:rsidRPr="00133C7F" w:rsidRDefault="00133C7F" w:rsidP="00133C7F"/>
    <w:p w14:paraId="51433A9C" w14:textId="77777777" w:rsidR="00133C7F" w:rsidRPr="00133C7F" w:rsidRDefault="00133C7F" w:rsidP="00133C7F"/>
    <w:p w14:paraId="112D74F3" w14:textId="77777777" w:rsidR="00133C7F" w:rsidRDefault="00133C7F" w:rsidP="00133C7F"/>
    <w:p w14:paraId="1A01E5BB" w14:textId="77777777" w:rsidR="00133C7F" w:rsidRDefault="00133C7F" w:rsidP="00133C7F"/>
    <w:p w14:paraId="3321D657" w14:textId="77777777" w:rsidR="00133C7F" w:rsidRDefault="00133C7F" w:rsidP="00133C7F"/>
    <w:p w14:paraId="14C68F99" w14:textId="77777777" w:rsidR="00133C7F" w:rsidRDefault="00133C7F" w:rsidP="00133C7F"/>
    <w:p w14:paraId="5C8790C7" w14:textId="77777777" w:rsidR="00133C7F" w:rsidRDefault="00133C7F" w:rsidP="00133C7F"/>
    <w:p w14:paraId="7F77E0DE" w14:textId="77777777" w:rsidR="00133C7F" w:rsidRDefault="00133C7F" w:rsidP="00133C7F"/>
    <w:p w14:paraId="0DA47B9B" w14:textId="77777777" w:rsidR="00133C7F" w:rsidRDefault="00133C7F" w:rsidP="00133C7F"/>
    <w:p w14:paraId="6C02B3C3" w14:textId="77777777" w:rsidR="00133C7F" w:rsidRDefault="00133C7F" w:rsidP="00133C7F">
      <w:pPr>
        <w:rPr>
          <w:b/>
          <w:bCs/>
          <w:sz w:val="36"/>
          <w:szCs w:val="36"/>
        </w:rPr>
      </w:pPr>
    </w:p>
    <w:p w14:paraId="74DF6254" w14:textId="56DAD7BA" w:rsidR="00133C7F" w:rsidRDefault="00133C7F" w:rsidP="00064CA3"/>
    <w:p w14:paraId="0C5E799E" w14:textId="77777777" w:rsidR="00133C7F" w:rsidRPr="00133C7F" w:rsidRDefault="00133C7F" w:rsidP="00133C7F">
      <w:pPr>
        <w:jc w:val="right"/>
      </w:pPr>
    </w:p>
    <w:sectPr w:rsidR="00133C7F" w:rsidRPr="00133C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40A2"/>
    <w:multiLevelType w:val="hybridMultilevel"/>
    <w:tmpl w:val="8EE2E1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722CC"/>
    <w:multiLevelType w:val="hybridMultilevel"/>
    <w:tmpl w:val="7F80B440"/>
    <w:lvl w:ilvl="0" w:tplc="79D68C1C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auto"/>
        <w:sz w:val="3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B066BD"/>
    <w:multiLevelType w:val="hybridMultilevel"/>
    <w:tmpl w:val="167E4C4E"/>
    <w:lvl w:ilvl="0" w:tplc="7912314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2116BDF"/>
    <w:multiLevelType w:val="hybridMultilevel"/>
    <w:tmpl w:val="87205A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97E88"/>
    <w:multiLevelType w:val="hybridMultilevel"/>
    <w:tmpl w:val="AD2E409C"/>
    <w:lvl w:ilvl="0" w:tplc="3C18D6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30501"/>
    <w:multiLevelType w:val="multilevel"/>
    <w:tmpl w:val="5F06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3415362">
    <w:abstractNumId w:val="0"/>
  </w:num>
  <w:num w:numId="2" w16cid:durableId="810830511">
    <w:abstractNumId w:val="4"/>
  </w:num>
  <w:num w:numId="3" w16cid:durableId="974142159">
    <w:abstractNumId w:val="3"/>
  </w:num>
  <w:num w:numId="4" w16cid:durableId="208542008">
    <w:abstractNumId w:val="1"/>
  </w:num>
  <w:num w:numId="5" w16cid:durableId="1719473038">
    <w:abstractNumId w:val="5"/>
  </w:num>
  <w:num w:numId="6" w16cid:durableId="379597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36"/>
    <w:rsid w:val="00064CA3"/>
    <w:rsid w:val="000E3EBB"/>
    <w:rsid w:val="00133C7F"/>
    <w:rsid w:val="00246908"/>
    <w:rsid w:val="00362091"/>
    <w:rsid w:val="00387A50"/>
    <w:rsid w:val="003E2678"/>
    <w:rsid w:val="0050249C"/>
    <w:rsid w:val="00586AD1"/>
    <w:rsid w:val="005E5294"/>
    <w:rsid w:val="006D190C"/>
    <w:rsid w:val="006F0DE9"/>
    <w:rsid w:val="007054E7"/>
    <w:rsid w:val="007A08CF"/>
    <w:rsid w:val="008B2314"/>
    <w:rsid w:val="009B2261"/>
    <w:rsid w:val="009F6736"/>
    <w:rsid w:val="00A56660"/>
    <w:rsid w:val="00A927E7"/>
    <w:rsid w:val="00AA21BE"/>
    <w:rsid w:val="00B24DA2"/>
    <w:rsid w:val="00BF5CEF"/>
    <w:rsid w:val="00C33BF5"/>
    <w:rsid w:val="00D84419"/>
    <w:rsid w:val="00DF5767"/>
    <w:rsid w:val="00E25468"/>
    <w:rsid w:val="00FB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5D5B"/>
  <w15:chartTrackingRefBased/>
  <w15:docId w15:val="{42074F13-CABB-4ED0-A9C6-DEF98462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10</Pages>
  <Words>1199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10</cp:revision>
  <dcterms:created xsi:type="dcterms:W3CDTF">2025-03-12T16:02:00Z</dcterms:created>
  <dcterms:modified xsi:type="dcterms:W3CDTF">2025-03-17T14:52:00Z</dcterms:modified>
</cp:coreProperties>
</file>