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1ADD53" w14:textId="0509BB9D" w:rsidR="002416D0" w:rsidRDefault="004978FA">
      <w:r>
        <w:rPr>
          <w:rFonts w:hint="eastAsia"/>
        </w:rPr>
        <w:t>首先感谢Lean大佬提供源码，</w:t>
      </w:r>
    </w:p>
    <w:p w14:paraId="616F36FF" w14:textId="662AD1D2" w:rsidR="004978FA" w:rsidRDefault="004978FA">
      <w:r>
        <w:rPr>
          <w:rFonts w:hint="eastAsia"/>
        </w:rPr>
        <w:t>再感谢一下</w:t>
      </w:r>
      <w:r w:rsidRPr="004978FA">
        <w:t>KFERMercer</w:t>
      </w:r>
      <w:r w:rsidR="00237422">
        <w:rPr>
          <w:rFonts w:hint="eastAsia"/>
        </w:rPr>
        <w:t>大佬</w:t>
      </w:r>
      <w:r>
        <w:rPr>
          <w:rFonts w:hint="eastAsia"/>
        </w:rPr>
        <w:t>提供的自动编译脚本及教程。</w:t>
      </w:r>
    </w:p>
    <w:p w14:paraId="2DB3B2E5" w14:textId="143ABB66" w:rsidR="004978FA" w:rsidRDefault="004978FA"/>
    <w:p w14:paraId="2C33ED1B" w14:textId="39B0EB3D" w:rsidR="004978FA" w:rsidRDefault="004978FA">
      <w:r>
        <w:rPr>
          <w:rFonts w:hint="eastAsia"/>
        </w:rPr>
        <w:t>本教程面向于想自己编译</w:t>
      </w:r>
      <w:r w:rsidR="00237422">
        <w:rPr>
          <w:rFonts w:hint="eastAsia"/>
        </w:rPr>
        <w:t>L</w:t>
      </w:r>
      <w:r w:rsidR="00237422">
        <w:t>ean_</w:t>
      </w:r>
      <w:r>
        <w:rPr>
          <w:rFonts w:hint="eastAsia"/>
        </w:rPr>
        <w:t>Openwrt的全体同胞。</w:t>
      </w:r>
    </w:p>
    <w:p w14:paraId="369A3B19" w14:textId="77777777" w:rsidR="004978FA" w:rsidRDefault="004978FA">
      <w:pPr>
        <w:rPr>
          <w:rFonts w:hint="eastAsia"/>
        </w:rPr>
      </w:pPr>
      <w:bookmarkStart w:id="0" w:name="_GoBack"/>
      <w:bookmarkEnd w:id="0"/>
    </w:p>
    <w:p w14:paraId="6E5041B9" w14:textId="0DAFA5BD" w:rsidR="004978FA" w:rsidRDefault="00DA4973">
      <w:r>
        <w:rPr>
          <w:rFonts w:hint="eastAsia"/>
        </w:rPr>
        <w:t>我</w:t>
      </w:r>
      <w:r w:rsidR="004978FA">
        <w:rPr>
          <w:rFonts w:hint="eastAsia"/>
        </w:rPr>
        <w:t>从</w:t>
      </w:r>
      <w:proofErr w:type="gramStart"/>
      <w:r w:rsidR="004978FA">
        <w:rPr>
          <w:rFonts w:hint="eastAsia"/>
        </w:rPr>
        <w:t>最</w:t>
      </w:r>
      <w:proofErr w:type="gramEnd"/>
      <w:r w:rsidR="004978FA">
        <w:rPr>
          <w:rFonts w:hint="eastAsia"/>
        </w:rPr>
        <w:t>基础的讲起</w:t>
      </w:r>
      <w:r w:rsidR="006D48B9">
        <w:rPr>
          <w:rFonts w:hint="eastAsia"/>
        </w:rPr>
        <w:t>，如果你已经有GitHub账号，</w:t>
      </w:r>
      <w:r w:rsidR="006D48B9" w:rsidRPr="00DA4973">
        <w:rPr>
          <w:rFonts w:hint="eastAsia"/>
          <w:b/>
        </w:rPr>
        <w:t>请跳过第0个步骤</w:t>
      </w:r>
      <w:r w:rsidR="004978FA">
        <w:rPr>
          <w:rFonts w:hint="eastAsia"/>
        </w:rPr>
        <w:t>。</w:t>
      </w:r>
    </w:p>
    <w:p w14:paraId="5C0E0917" w14:textId="77777777" w:rsidR="004978FA" w:rsidRPr="006D48B9" w:rsidRDefault="004978FA"/>
    <w:p w14:paraId="51FD14A7" w14:textId="30A25F43" w:rsidR="004978FA" w:rsidRDefault="00237422">
      <w:r w:rsidRPr="00F72CCF">
        <w:rPr>
          <w:rFonts w:hint="eastAsia"/>
          <w:b/>
        </w:rPr>
        <w:t>0.</w:t>
      </w:r>
      <w:r w:rsidR="004978FA" w:rsidRPr="00F72CCF">
        <w:rPr>
          <w:rFonts w:hint="eastAsia"/>
          <w:b/>
        </w:rPr>
        <w:t>创建一个GitHub账号</w:t>
      </w:r>
      <w:r w:rsidR="004978FA">
        <w:rPr>
          <w:rFonts w:hint="eastAsia"/>
        </w:rPr>
        <w:t>。</w:t>
      </w:r>
    </w:p>
    <w:p w14:paraId="7FA663C8" w14:textId="086DB895" w:rsidR="004978FA" w:rsidRDefault="00237422">
      <w:r>
        <w:rPr>
          <w:rFonts w:hint="eastAsia"/>
        </w:rPr>
        <w:t>首先打开</w:t>
      </w:r>
      <w:hyperlink r:id="rId5" w:history="1">
        <w:r>
          <w:rPr>
            <w:rStyle w:val="a3"/>
          </w:rPr>
          <w:t>https://github.com/</w:t>
        </w:r>
      </w:hyperlink>
      <w:r>
        <w:t xml:space="preserve"> </w:t>
      </w:r>
      <w:r>
        <w:rPr>
          <w:rFonts w:hint="eastAsia"/>
        </w:rPr>
        <w:t>，按照下图进行输入：</w:t>
      </w:r>
    </w:p>
    <w:p w14:paraId="744ED7A9" w14:textId="4AF5E53B" w:rsidR="00237422" w:rsidRDefault="00237422">
      <w:r>
        <w:rPr>
          <w:noProof/>
        </w:rPr>
        <w:drawing>
          <wp:inline distT="0" distB="0" distL="0" distR="0" wp14:anchorId="0D688AAB" wp14:editId="0C4E83EC">
            <wp:extent cx="2842844" cy="1597688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4655" cy="161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2898" w14:textId="4B06F036" w:rsidR="00237422" w:rsidRDefault="00237422">
      <w:pPr>
        <w:rPr>
          <w:rFonts w:hint="eastAsia"/>
        </w:rPr>
      </w:pPr>
      <w:r>
        <w:rPr>
          <w:rFonts w:hint="eastAsia"/>
        </w:rPr>
        <w:t>输入验证码，然后点击蓝色的按钮</w:t>
      </w:r>
      <w:r w:rsidR="006D48B9">
        <w:rPr>
          <w:rFonts w:hint="eastAsia"/>
        </w:rPr>
        <w:t>【</w:t>
      </w:r>
      <w:r w:rsidR="006D48B9">
        <w:rPr>
          <w:rFonts w:hint="eastAsia"/>
        </w:rPr>
        <w:t>Next：Select</w:t>
      </w:r>
      <w:r w:rsidR="006D48B9">
        <w:t xml:space="preserve"> </w:t>
      </w:r>
      <w:r w:rsidR="006D48B9">
        <w:rPr>
          <w:rFonts w:hint="eastAsia"/>
        </w:rPr>
        <w:t>a</w:t>
      </w:r>
      <w:r w:rsidR="006D48B9">
        <w:t xml:space="preserve"> P</w:t>
      </w:r>
      <w:r w:rsidR="006D48B9">
        <w:rPr>
          <w:rFonts w:hint="eastAsia"/>
        </w:rPr>
        <w:t>lan</w:t>
      </w:r>
      <w:r w:rsidR="006D48B9">
        <w:rPr>
          <w:rFonts w:hint="eastAsia"/>
        </w:rPr>
        <w:t>】</w:t>
      </w:r>
    </w:p>
    <w:p w14:paraId="02A22F00" w14:textId="3B27AE21" w:rsidR="00237422" w:rsidRDefault="00237422">
      <w:r>
        <w:rPr>
          <w:noProof/>
        </w:rPr>
        <w:drawing>
          <wp:inline distT="0" distB="0" distL="0" distR="0" wp14:anchorId="77407E84" wp14:editId="0ECB9B43">
            <wp:extent cx="2495209" cy="2205613"/>
            <wp:effectExtent l="0" t="0" r="63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8295" cy="22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0712" w14:textId="76A1BA42" w:rsidR="006D48B9" w:rsidRDefault="006D48B9">
      <w:pPr>
        <w:rPr>
          <w:rFonts w:hint="eastAsia"/>
        </w:rPr>
      </w:pPr>
      <w:r>
        <w:rPr>
          <w:rFonts w:hint="eastAsia"/>
        </w:rPr>
        <w:t>然后点击【Choose</w:t>
      </w:r>
      <w:r>
        <w:t xml:space="preserve"> F</w:t>
      </w:r>
      <w:r>
        <w:rPr>
          <w:rFonts w:hint="eastAsia"/>
        </w:rPr>
        <w:t>ree】</w:t>
      </w:r>
    </w:p>
    <w:p w14:paraId="7AF2767C" w14:textId="30DD5713" w:rsidR="00237422" w:rsidRDefault="006D48B9">
      <w:r>
        <w:rPr>
          <w:noProof/>
        </w:rPr>
        <w:drawing>
          <wp:inline distT="0" distB="0" distL="0" distR="0" wp14:anchorId="141009FC" wp14:editId="280FE80E">
            <wp:extent cx="2014695" cy="1654737"/>
            <wp:effectExtent l="0" t="0" r="508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0986" cy="168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CE2D" w14:textId="77777777" w:rsidR="006D48B9" w:rsidRDefault="006D48B9"/>
    <w:p w14:paraId="244629E8" w14:textId="77777777" w:rsidR="006D48B9" w:rsidRDefault="006D48B9"/>
    <w:p w14:paraId="69E83C8C" w14:textId="77777777" w:rsidR="006D48B9" w:rsidRDefault="006D48B9"/>
    <w:p w14:paraId="366236AA" w14:textId="32C27AA8" w:rsidR="006D48B9" w:rsidRDefault="006D48B9">
      <w:r>
        <w:rPr>
          <w:rFonts w:hint="eastAsia"/>
        </w:rPr>
        <w:lastRenderedPageBreak/>
        <w:t>然后按照下图随便选一些选项：</w:t>
      </w:r>
    </w:p>
    <w:p w14:paraId="1FFCC491" w14:textId="361B9D87" w:rsidR="006D48B9" w:rsidRDefault="006D48B9">
      <w:r>
        <w:rPr>
          <w:noProof/>
        </w:rPr>
        <w:drawing>
          <wp:inline distT="0" distB="0" distL="0" distR="0" wp14:anchorId="4C0856A6" wp14:editId="7DE36BEF">
            <wp:extent cx="1799977" cy="221063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0024" cy="223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2779" w14:textId="78A80903" w:rsidR="006D48B9" w:rsidRDefault="006D48B9">
      <w:pPr>
        <w:rPr>
          <w:rFonts w:hint="eastAsia"/>
        </w:rPr>
      </w:pPr>
      <w:r>
        <w:rPr>
          <w:rFonts w:hint="eastAsia"/>
        </w:rPr>
        <w:t>然后随便填点文字，点击【</w:t>
      </w:r>
      <w:r>
        <w:rPr>
          <w:rFonts w:hint="eastAsia"/>
        </w:rPr>
        <w:t>Complete</w:t>
      </w:r>
      <w:r>
        <w:t xml:space="preserve"> </w:t>
      </w:r>
      <w:r>
        <w:rPr>
          <w:rFonts w:hint="eastAsia"/>
        </w:rPr>
        <w:t>setup</w:t>
      </w:r>
      <w:r>
        <w:rPr>
          <w:rFonts w:hint="eastAsia"/>
        </w:rPr>
        <w:t>】</w:t>
      </w:r>
    </w:p>
    <w:p w14:paraId="28A95E8C" w14:textId="616E9F1D" w:rsidR="006D48B9" w:rsidRDefault="006D48B9">
      <w:r>
        <w:rPr>
          <w:noProof/>
        </w:rPr>
        <w:drawing>
          <wp:inline distT="0" distB="0" distL="0" distR="0" wp14:anchorId="68CACBC8" wp14:editId="794062CF">
            <wp:extent cx="2571541" cy="1366576"/>
            <wp:effectExtent l="0" t="0" r="63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8203" cy="139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1272" w14:textId="24D23E8E" w:rsidR="006D48B9" w:rsidRDefault="006D48B9">
      <w:r>
        <w:rPr>
          <w:rFonts w:hint="eastAsia"/>
        </w:rPr>
        <w:t>然后网页会提示：Please</w:t>
      </w:r>
      <w:r>
        <w:t xml:space="preserve"> </w:t>
      </w:r>
      <w:r>
        <w:rPr>
          <w:rFonts w:hint="eastAsia"/>
        </w:rPr>
        <w:t>verify</w:t>
      </w:r>
      <w:r>
        <w:t xml:space="preserve"> </w:t>
      </w:r>
      <w:r>
        <w:rPr>
          <w:rFonts w:hint="eastAsia"/>
        </w:rPr>
        <w:t>your</w:t>
      </w:r>
      <w:r>
        <w:t xml:space="preserve"> </w:t>
      </w:r>
      <w:r>
        <w:rPr>
          <w:rFonts w:hint="eastAsia"/>
        </w:rPr>
        <w:t>email</w:t>
      </w:r>
      <w:r>
        <w:t xml:space="preserve"> </w:t>
      </w:r>
      <w:r>
        <w:rPr>
          <w:rFonts w:hint="eastAsia"/>
        </w:rPr>
        <w:t>address（请检查你的邮件地址）</w:t>
      </w:r>
    </w:p>
    <w:p w14:paraId="1DB61032" w14:textId="30B69944" w:rsidR="006D48B9" w:rsidRDefault="006D48B9">
      <w:r>
        <w:rPr>
          <w:noProof/>
        </w:rPr>
        <w:drawing>
          <wp:inline distT="0" distB="0" distL="0" distR="0" wp14:anchorId="0AE44825" wp14:editId="71025CBF">
            <wp:extent cx="2713055" cy="737875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5352" cy="75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8AB6" w14:textId="58B6663E" w:rsidR="006D48B9" w:rsidRDefault="006D48B9">
      <w:r>
        <w:rPr>
          <w:rFonts w:hint="eastAsia"/>
        </w:rPr>
        <w:t>打开邮箱，查收GitHub发来的邮件。</w:t>
      </w:r>
    </w:p>
    <w:p w14:paraId="687D453E" w14:textId="346ECDEA" w:rsidR="006D48B9" w:rsidRDefault="006D48B9">
      <w:r>
        <w:rPr>
          <w:noProof/>
        </w:rPr>
        <w:drawing>
          <wp:inline distT="0" distB="0" distL="0" distR="0" wp14:anchorId="078ED788" wp14:editId="573955B1">
            <wp:extent cx="2481943" cy="26534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9415" cy="2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67F8" w14:textId="79A591E2" w:rsidR="006D48B9" w:rsidRDefault="006D48B9">
      <w:pPr>
        <w:rPr>
          <w:rFonts w:hint="eastAsia"/>
        </w:rPr>
      </w:pPr>
      <w:r>
        <w:rPr>
          <w:rFonts w:hint="eastAsia"/>
        </w:rPr>
        <w:t>点击【Verify</w:t>
      </w:r>
      <w:r>
        <w:t xml:space="preserve"> </w:t>
      </w:r>
      <w:r>
        <w:rPr>
          <w:rFonts w:hint="eastAsia"/>
        </w:rPr>
        <w:t>email</w:t>
      </w:r>
      <w:r>
        <w:t xml:space="preserve"> </w:t>
      </w:r>
      <w:r>
        <w:rPr>
          <w:rFonts w:hint="eastAsia"/>
        </w:rPr>
        <w:t>address】</w:t>
      </w:r>
    </w:p>
    <w:p w14:paraId="0C30EA92" w14:textId="46EEF555" w:rsidR="006D48B9" w:rsidRDefault="006D48B9">
      <w:r>
        <w:rPr>
          <w:noProof/>
        </w:rPr>
        <w:drawing>
          <wp:inline distT="0" distB="0" distL="0" distR="0" wp14:anchorId="1E906A69" wp14:editId="7F71AC61">
            <wp:extent cx="1778558" cy="91690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6453" cy="95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8D87" w14:textId="28E4D8B4" w:rsidR="006D48B9" w:rsidRDefault="006D48B9">
      <w:pPr>
        <w:rPr>
          <w:rFonts w:hint="eastAsia"/>
        </w:rPr>
      </w:pPr>
      <w:r>
        <w:rPr>
          <w:rFonts w:hint="eastAsia"/>
        </w:rPr>
        <w:t>输入邮箱和密码，点击【Sign</w:t>
      </w:r>
      <w:r>
        <w:t xml:space="preserve"> </w:t>
      </w:r>
      <w:r>
        <w:rPr>
          <w:rFonts w:hint="eastAsia"/>
        </w:rPr>
        <w:t>in】</w:t>
      </w:r>
    </w:p>
    <w:p w14:paraId="495A7A46" w14:textId="6E5A3619" w:rsidR="006D48B9" w:rsidRDefault="006D48B9">
      <w:r>
        <w:rPr>
          <w:noProof/>
        </w:rPr>
        <w:drawing>
          <wp:inline distT="0" distB="0" distL="0" distR="0" wp14:anchorId="3FBFC2AE" wp14:editId="16651E22">
            <wp:extent cx="1547446" cy="145221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4156" cy="149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CA5D" w14:textId="074657C9" w:rsidR="00452DFD" w:rsidRPr="00F72CCF" w:rsidRDefault="00452DFD" w:rsidP="00BB1A77">
      <w:pPr>
        <w:pStyle w:val="a6"/>
        <w:numPr>
          <w:ilvl w:val="0"/>
          <w:numId w:val="1"/>
        </w:numPr>
        <w:ind w:firstLineChars="0"/>
        <w:rPr>
          <w:b/>
        </w:rPr>
      </w:pPr>
      <w:r w:rsidRPr="00F72CCF">
        <w:rPr>
          <w:rFonts w:hint="eastAsia"/>
          <w:b/>
        </w:rPr>
        <w:t>进行</w:t>
      </w:r>
      <w:r w:rsidR="00F72CCF" w:rsidRPr="00F72CCF">
        <w:rPr>
          <w:rFonts w:hint="eastAsia"/>
          <w:b/>
        </w:rPr>
        <w:t>默认配置的编译</w:t>
      </w:r>
    </w:p>
    <w:p w14:paraId="60E954E0" w14:textId="6F3F3799" w:rsidR="00BB1A77" w:rsidRDefault="006D48B9" w:rsidP="00452DFD">
      <w:r>
        <w:rPr>
          <w:rFonts w:hint="eastAsia"/>
        </w:rPr>
        <w:t>账号创建完成</w:t>
      </w:r>
      <w:r w:rsidR="00BB1A77">
        <w:rPr>
          <w:rFonts w:hint="eastAsia"/>
        </w:rPr>
        <w:t>，需要同步</w:t>
      </w:r>
      <w:r w:rsidR="00BB1A77">
        <w:t>Lean</w:t>
      </w:r>
      <w:r w:rsidR="00BB1A77">
        <w:rPr>
          <w:rFonts w:hint="eastAsia"/>
        </w:rPr>
        <w:t>的源代码。</w:t>
      </w:r>
    </w:p>
    <w:p w14:paraId="758AD061" w14:textId="6F2FB0CE" w:rsidR="00BB1A77" w:rsidRDefault="00BB1A77" w:rsidP="00BB1A77">
      <w:pPr>
        <w:rPr>
          <w:rFonts w:hint="eastAsia"/>
        </w:rPr>
      </w:pPr>
      <w:r>
        <w:rPr>
          <w:rFonts w:hint="eastAsia"/>
        </w:rPr>
        <w:t>在网页上方的搜索框里面输入</w:t>
      </w:r>
      <w:proofErr w:type="spellStart"/>
      <w:r>
        <w:rPr>
          <w:rFonts w:hint="eastAsia"/>
        </w:rPr>
        <w:t>coolsnowwolf</w:t>
      </w:r>
      <w:proofErr w:type="spellEnd"/>
      <w:r>
        <w:t>/</w:t>
      </w:r>
      <w:proofErr w:type="spellStart"/>
      <w:r>
        <w:rPr>
          <w:rFonts w:hint="eastAsia"/>
        </w:rPr>
        <w:t>lede</w:t>
      </w:r>
      <w:proofErr w:type="spellEnd"/>
    </w:p>
    <w:p w14:paraId="15DA4C94" w14:textId="1B388D93" w:rsidR="006D48B9" w:rsidRDefault="006D48B9">
      <w:r>
        <w:rPr>
          <w:noProof/>
        </w:rPr>
        <w:drawing>
          <wp:inline distT="0" distB="0" distL="0" distR="0" wp14:anchorId="4C482BEB" wp14:editId="0487A5FE">
            <wp:extent cx="2633042" cy="113043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0234" cy="115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F36D" w14:textId="2D89904A" w:rsidR="00BB1A77" w:rsidRDefault="00BB1A77">
      <w:pPr>
        <w:rPr>
          <w:rFonts w:hint="eastAsia"/>
        </w:rPr>
      </w:pPr>
      <w:r>
        <w:rPr>
          <w:rFonts w:hint="eastAsia"/>
        </w:rPr>
        <w:t>点击第一个结果</w:t>
      </w:r>
    </w:p>
    <w:p w14:paraId="4CF575C3" w14:textId="237ED773" w:rsidR="00BB1A77" w:rsidRDefault="00BB1A77">
      <w:r>
        <w:rPr>
          <w:noProof/>
        </w:rPr>
        <w:drawing>
          <wp:inline distT="0" distB="0" distL="0" distR="0" wp14:anchorId="7507E8E3" wp14:editId="2236611E">
            <wp:extent cx="3357651" cy="105507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5083" cy="107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150B" w14:textId="4FC39796" w:rsidR="00BB1A77" w:rsidRDefault="00BB1A77">
      <w:pPr>
        <w:rPr>
          <w:rFonts w:hint="eastAsia"/>
        </w:rPr>
      </w:pPr>
      <w:r>
        <w:rPr>
          <w:rFonts w:hint="eastAsia"/>
        </w:rPr>
        <w:t>然后点击【Fork】按钮</w:t>
      </w:r>
    </w:p>
    <w:p w14:paraId="3F1D9E47" w14:textId="1D9B2DFC" w:rsidR="00BB1A77" w:rsidRDefault="00BB1A77">
      <w:r>
        <w:rPr>
          <w:noProof/>
        </w:rPr>
        <w:drawing>
          <wp:inline distT="0" distB="0" distL="0" distR="0" wp14:anchorId="420CB037" wp14:editId="63B4A084">
            <wp:extent cx="3733966" cy="1884066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3931" cy="188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E3E0" w14:textId="4E4893F8" w:rsidR="00BB1A77" w:rsidRDefault="00BB1A77">
      <w:r>
        <w:rPr>
          <w:rFonts w:hint="eastAsia"/>
        </w:rPr>
        <w:t>出现如下的提示，意思是等待片刻：</w:t>
      </w:r>
    </w:p>
    <w:p w14:paraId="516180F6" w14:textId="71E84ABD" w:rsidR="00BB1A77" w:rsidRDefault="00BB1A77">
      <w:r>
        <w:rPr>
          <w:noProof/>
        </w:rPr>
        <w:drawing>
          <wp:inline distT="0" distB="0" distL="0" distR="0" wp14:anchorId="731F4725" wp14:editId="5974D3A5">
            <wp:extent cx="2124447" cy="678264"/>
            <wp:effectExtent l="0" t="0" r="952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3172" cy="7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20C7" w14:textId="610CDF24" w:rsidR="00BB1A77" w:rsidRDefault="00BB1A77">
      <w:r>
        <w:rPr>
          <w:rFonts w:hint="eastAsia"/>
        </w:rPr>
        <w:t>然后点击【Action】选项卡</w:t>
      </w:r>
    </w:p>
    <w:p w14:paraId="45D9442A" w14:textId="4C226ACC" w:rsidR="00BB1A77" w:rsidRDefault="00BB1A77">
      <w:r>
        <w:rPr>
          <w:noProof/>
        </w:rPr>
        <w:drawing>
          <wp:inline distT="0" distB="0" distL="0" distR="0" wp14:anchorId="516AA730" wp14:editId="64DF8D5E">
            <wp:extent cx="4394859" cy="2170444"/>
            <wp:effectExtent l="0" t="0" r="571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1643" cy="224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007B" w14:textId="77777777" w:rsidR="00BB1A77" w:rsidRDefault="00BB1A77">
      <w:r>
        <w:rPr>
          <w:rFonts w:hint="eastAsia"/>
        </w:rPr>
        <w:t>网页会提示“</w:t>
      </w:r>
      <w:r w:rsidRPr="00BB1A77">
        <w:t>Workflows</w:t>
      </w:r>
      <w:r>
        <w:rPr>
          <w:rFonts w:hint="eastAsia"/>
        </w:rPr>
        <w:t>在fork的仓库中无法运行”，接下来点击绿色的按钮</w:t>
      </w:r>
    </w:p>
    <w:p w14:paraId="5F67EE19" w14:textId="4D43CBBD" w:rsidR="00BB1A77" w:rsidRDefault="00BB1A77">
      <w:r>
        <w:rPr>
          <w:rFonts w:hint="eastAsia"/>
        </w:rPr>
        <w:t>【</w:t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I understand my workflows, go ahead and run them</w:t>
      </w:r>
      <w:r>
        <w:rPr>
          <w:rFonts w:hint="eastAsia"/>
        </w:rPr>
        <w:t>】</w:t>
      </w:r>
    </w:p>
    <w:p w14:paraId="10C4F3E8" w14:textId="2A06A28B" w:rsidR="00BB1A77" w:rsidRDefault="00BB1A77">
      <w:r>
        <w:rPr>
          <w:noProof/>
        </w:rPr>
        <w:drawing>
          <wp:inline distT="0" distB="0" distL="0" distR="0" wp14:anchorId="50949794" wp14:editId="116F7535">
            <wp:extent cx="3250642" cy="1175648"/>
            <wp:effectExtent l="0" t="0" r="698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4081" cy="119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6BF0" w14:textId="3AF6A557" w:rsidR="00BB1A77" w:rsidRDefault="00412229">
      <w:pPr>
        <w:rPr>
          <w:rFonts w:hint="eastAsia"/>
        </w:rPr>
      </w:pPr>
      <w:r>
        <w:t>然后点击进入C</w:t>
      </w:r>
      <w:r>
        <w:rPr>
          <w:rFonts w:hint="eastAsia"/>
        </w:rPr>
        <w:t>o</w:t>
      </w:r>
      <w:r>
        <w:t>de选项卡：</w:t>
      </w:r>
    </w:p>
    <w:p w14:paraId="2971C5C3" w14:textId="7A93453E" w:rsidR="00BB1A77" w:rsidRDefault="00412229">
      <w:r>
        <w:rPr>
          <w:noProof/>
        </w:rPr>
        <w:drawing>
          <wp:inline distT="0" distB="0" distL="0" distR="0" wp14:anchorId="295DB541" wp14:editId="58149D8F">
            <wp:extent cx="2959513" cy="89932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4634" cy="91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137E" w14:textId="1E46173C" w:rsidR="00412229" w:rsidRDefault="00412229">
      <w:r>
        <w:rPr>
          <w:rFonts w:hint="eastAsia"/>
        </w:rPr>
        <w:t>点击.</w:t>
      </w:r>
      <w:proofErr w:type="spellStart"/>
      <w:r>
        <w:t>github</w:t>
      </w:r>
      <w:proofErr w:type="spellEnd"/>
      <w:r>
        <w:t>/workflows</w:t>
      </w:r>
    </w:p>
    <w:p w14:paraId="64174A83" w14:textId="01F612CC" w:rsidR="00412229" w:rsidRDefault="00412229">
      <w:r>
        <w:rPr>
          <w:noProof/>
        </w:rPr>
        <w:drawing>
          <wp:inline distT="0" distB="0" distL="0" distR="0" wp14:anchorId="70D39B2A" wp14:editId="50AF200E">
            <wp:extent cx="1954404" cy="996261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3846" cy="101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CB23" w14:textId="642BB9D0" w:rsidR="00412229" w:rsidRDefault="00412229">
      <w:r>
        <w:rPr>
          <w:rFonts w:hint="eastAsia"/>
        </w:rPr>
        <w:t>点击</w:t>
      </w:r>
      <w:proofErr w:type="spellStart"/>
      <w:r>
        <w:rPr>
          <w:rFonts w:hint="eastAsia"/>
        </w:rPr>
        <w:t>openwrt</w:t>
      </w:r>
      <w:r>
        <w:t>-ci.yml</w:t>
      </w:r>
      <w:proofErr w:type="spellEnd"/>
    </w:p>
    <w:p w14:paraId="7967E013" w14:textId="45E9FBBD" w:rsidR="00412229" w:rsidRDefault="00412229">
      <w:r>
        <w:rPr>
          <w:noProof/>
        </w:rPr>
        <w:drawing>
          <wp:inline distT="0" distB="0" distL="0" distR="0" wp14:anchorId="32437A6E" wp14:editId="533B3593">
            <wp:extent cx="989454" cy="512466"/>
            <wp:effectExtent l="0" t="0" r="127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31522" cy="53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4DCA" w14:textId="7B4D57BC" w:rsidR="00412229" w:rsidRDefault="00412229">
      <w:pPr>
        <w:rPr>
          <w:rFonts w:hint="eastAsia"/>
        </w:rPr>
      </w:pPr>
      <w:r>
        <w:rPr>
          <w:rFonts w:hint="eastAsia"/>
        </w:rPr>
        <w:t>点击编辑按钮进入编辑页面</w:t>
      </w:r>
    </w:p>
    <w:p w14:paraId="71994502" w14:textId="3DD49A00" w:rsidR="00412229" w:rsidRDefault="00412229">
      <w:r>
        <w:rPr>
          <w:noProof/>
        </w:rPr>
        <w:drawing>
          <wp:inline distT="0" distB="0" distL="0" distR="0" wp14:anchorId="2902DDDC" wp14:editId="1EEB5A0A">
            <wp:extent cx="3059002" cy="813917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3391" cy="83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6F57" w14:textId="1EDA4FAF" w:rsidR="009F55AA" w:rsidRDefault="00412229">
      <w:r>
        <w:rPr>
          <w:rFonts w:hint="eastAsia"/>
        </w:rPr>
        <w:t>第一次</w:t>
      </w:r>
      <w:proofErr w:type="gramStart"/>
      <w:r>
        <w:rPr>
          <w:rFonts w:hint="eastAsia"/>
        </w:rPr>
        <w:t>编辑此</w:t>
      </w:r>
      <w:proofErr w:type="gramEnd"/>
      <w:r>
        <w:rPr>
          <w:rFonts w:hint="eastAsia"/>
        </w:rPr>
        <w:t>文档，即可触发GitHub</w:t>
      </w:r>
      <w:r>
        <w:t xml:space="preserve"> A</w:t>
      </w:r>
      <w:r>
        <w:rPr>
          <w:rFonts w:hint="eastAsia"/>
        </w:rPr>
        <w:t>ction的自动编译。</w:t>
      </w:r>
    </w:p>
    <w:p w14:paraId="382F9F4D" w14:textId="15B6414B" w:rsidR="009F55AA" w:rsidRDefault="009F55AA">
      <w:pPr>
        <w:rPr>
          <w:rFonts w:hint="eastAsia"/>
        </w:rPr>
      </w:pPr>
      <w:r>
        <w:rPr>
          <w:rFonts w:hint="eastAsia"/>
        </w:rPr>
        <w:t>将左侧编辑栏的</w:t>
      </w:r>
      <w:r w:rsidR="00452DFD">
        <w:rPr>
          <w:rFonts w:hint="eastAsia"/>
        </w:rPr>
        <w:t>push、branches和-</w:t>
      </w:r>
      <w:r w:rsidR="00452DFD">
        <w:t xml:space="preserve"> </w:t>
      </w:r>
      <w:r w:rsidR="00452DFD">
        <w:rPr>
          <w:rFonts w:hint="eastAsia"/>
        </w:rPr>
        <w:t>master前面的#删除，千万不要删掉空格。</w:t>
      </w:r>
    </w:p>
    <w:p w14:paraId="77BBE123" w14:textId="77777777" w:rsidR="00452DFD" w:rsidRDefault="00452DFD">
      <w:r>
        <w:rPr>
          <w:noProof/>
        </w:rPr>
        <w:drawing>
          <wp:inline distT="0" distB="0" distL="0" distR="0" wp14:anchorId="7DA2470B" wp14:editId="06DFD051">
            <wp:extent cx="1266372" cy="37123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01223" cy="44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EFA6" w14:textId="53477763" w:rsidR="009F55AA" w:rsidRDefault="009F55AA">
      <w:pPr>
        <w:rPr>
          <w:rFonts w:hint="eastAsia"/>
        </w:rPr>
      </w:pPr>
      <w:r>
        <w:rPr>
          <w:noProof/>
        </w:rPr>
        <w:drawing>
          <wp:inline distT="0" distB="0" distL="0" distR="0" wp14:anchorId="7DFEFFC1" wp14:editId="41DD9427">
            <wp:extent cx="2326193" cy="1787915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2913" cy="184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F104" w14:textId="059DBD08" w:rsidR="00452DFD" w:rsidRDefault="00452DFD">
      <w:r>
        <w:rPr>
          <w:rFonts w:hint="eastAsia"/>
        </w:rPr>
        <w:t>然后点击右侧的【Start</w:t>
      </w:r>
      <w:r>
        <w:t xml:space="preserve"> </w:t>
      </w:r>
      <w:r>
        <w:rPr>
          <w:rFonts w:hint="eastAsia"/>
        </w:rPr>
        <w:t>commit】，再点击【Commit</w:t>
      </w:r>
      <w:r>
        <w:t xml:space="preserve"> </w:t>
      </w:r>
      <w:r>
        <w:rPr>
          <w:rFonts w:hint="eastAsia"/>
        </w:rPr>
        <w:t>changes】</w:t>
      </w:r>
    </w:p>
    <w:p w14:paraId="2B69E198" w14:textId="6C897C99" w:rsidR="00412229" w:rsidRDefault="00412229">
      <w:r>
        <w:rPr>
          <w:noProof/>
        </w:rPr>
        <w:drawing>
          <wp:inline distT="0" distB="0" distL="0" distR="0" wp14:anchorId="40FA9DD7" wp14:editId="1847E01B">
            <wp:extent cx="2328465" cy="2190541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5625" cy="221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4999" w14:textId="77777777" w:rsidR="00452DFD" w:rsidRDefault="009F55AA">
      <w:r>
        <w:rPr>
          <w:rFonts w:hint="eastAsia"/>
        </w:rPr>
        <w:t>此时点击Action选项卡，即可看到</w:t>
      </w:r>
      <w:r w:rsidR="00452DFD">
        <w:rPr>
          <w:rFonts w:hint="eastAsia"/>
        </w:rPr>
        <w:t>已经自动开始编译。</w:t>
      </w:r>
    </w:p>
    <w:p w14:paraId="30C59D9E" w14:textId="52D2B54E" w:rsidR="00412229" w:rsidRDefault="00452DFD">
      <w:r>
        <w:rPr>
          <w:rFonts w:hint="eastAsia"/>
        </w:rPr>
        <w:t>黄色为正在编译，绿色为编译完成，红色为编译失败。</w:t>
      </w:r>
    </w:p>
    <w:p w14:paraId="2B4BEF16" w14:textId="394E71BC" w:rsidR="00452DFD" w:rsidRDefault="00452DFD">
      <w:r>
        <w:rPr>
          <w:noProof/>
        </w:rPr>
        <w:drawing>
          <wp:inline distT="0" distB="0" distL="0" distR="0" wp14:anchorId="378C200F" wp14:editId="510D8590">
            <wp:extent cx="3962059" cy="1386673"/>
            <wp:effectExtent l="0" t="0" r="63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3711" cy="139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1C94" w14:textId="3E632C28" w:rsidR="00452DFD" w:rsidRDefault="00452DFD">
      <w:r>
        <w:rPr>
          <w:rFonts w:hint="eastAsia"/>
        </w:rPr>
        <w:t>点击</w:t>
      </w:r>
      <w:proofErr w:type="spellStart"/>
      <w:r>
        <w:rPr>
          <w:rFonts w:hint="eastAsia"/>
        </w:rPr>
        <w:t>openwrt</w:t>
      </w:r>
      <w:proofErr w:type="spellEnd"/>
      <w:r>
        <w:t>-ci</w:t>
      </w:r>
      <w:r>
        <w:rPr>
          <w:rFonts w:hint="eastAsia"/>
        </w:rPr>
        <w:t>，即可看到编译过程。</w:t>
      </w:r>
    </w:p>
    <w:p w14:paraId="7DA1D69D" w14:textId="09517973" w:rsidR="00452DFD" w:rsidRDefault="00452DFD">
      <w:r>
        <w:rPr>
          <w:noProof/>
        </w:rPr>
        <w:drawing>
          <wp:inline distT="0" distB="0" distL="0" distR="0" wp14:anchorId="1D525131" wp14:editId="51AA321E">
            <wp:extent cx="3690834" cy="2130250"/>
            <wp:effectExtent l="0" t="0" r="508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3498" cy="21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EE5F" w14:textId="5B3DC5C4" w:rsidR="00452DFD" w:rsidRDefault="00452DFD">
      <w:r>
        <w:rPr>
          <w:rFonts w:hint="eastAsia"/>
        </w:rPr>
        <w:t>编译完成之后这里会显示成下图这样，按下图指示即可下载编译好的固件。</w:t>
      </w:r>
    </w:p>
    <w:p w14:paraId="2341A72E" w14:textId="6BD8D128" w:rsidR="00452DFD" w:rsidRDefault="00452DFD">
      <w:r>
        <w:rPr>
          <w:noProof/>
        </w:rPr>
        <w:drawing>
          <wp:inline distT="0" distB="0" distL="0" distR="0" wp14:anchorId="1B24B2F0" wp14:editId="51CC6A7E">
            <wp:extent cx="3621542" cy="164290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2560" cy="16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ED61" w14:textId="2D5D01B2" w:rsidR="00452DFD" w:rsidRPr="00CB36DF" w:rsidRDefault="00F72CCF" w:rsidP="00F72CCF">
      <w:pPr>
        <w:pStyle w:val="a6"/>
        <w:numPr>
          <w:ilvl w:val="0"/>
          <w:numId w:val="1"/>
        </w:numPr>
        <w:ind w:firstLineChars="0"/>
        <w:rPr>
          <w:b/>
        </w:rPr>
      </w:pPr>
      <w:r w:rsidRPr="00CB36DF">
        <w:rPr>
          <w:rFonts w:hint="eastAsia"/>
          <w:b/>
        </w:rPr>
        <w:t>使用自定义配置进行编译</w:t>
      </w:r>
    </w:p>
    <w:p w14:paraId="6416E453" w14:textId="0A67A620" w:rsidR="00F72CCF" w:rsidRDefault="00F72CCF" w:rsidP="00F72CCF">
      <w:r>
        <w:rPr>
          <w:rFonts w:hint="eastAsia"/>
        </w:rPr>
        <w:t>首先我们打开</w:t>
      </w:r>
      <w:r>
        <w:t>C</w:t>
      </w:r>
      <w:r>
        <w:rPr>
          <w:rFonts w:hint="eastAsia"/>
        </w:rPr>
        <w:t>ode选项卡，找到.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/workflows/</w:t>
      </w:r>
      <w:proofErr w:type="spellStart"/>
      <w:r>
        <w:rPr>
          <w:rFonts w:hint="eastAsia"/>
        </w:rPr>
        <w:t>openwrt</w:t>
      </w:r>
      <w:proofErr w:type="spellEnd"/>
      <w:r>
        <w:t>-ci-</w:t>
      </w:r>
      <w:proofErr w:type="spellStart"/>
      <w:r>
        <w:t>yml</w:t>
      </w:r>
      <w:proofErr w:type="spellEnd"/>
      <w:r>
        <w:rPr>
          <w:rFonts w:hint="eastAsia"/>
        </w:rPr>
        <w:t>这个文件，点击编辑：</w:t>
      </w:r>
    </w:p>
    <w:p w14:paraId="455CC1F0" w14:textId="0B535D68" w:rsidR="00F72CCF" w:rsidRPr="00F72CCF" w:rsidRDefault="00F72CCF" w:rsidP="00F72CCF">
      <w:pPr>
        <w:rPr>
          <w:b/>
        </w:rPr>
      </w:pPr>
      <w:r w:rsidRPr="00F72CCF">
        <w:rPr>
          <w:rFonts w:hint="eastAsia"/>
          <w:b/>
        </w:rPr>
        <w:t>注意事项：</w:t>
      </w:r>
    </w:p>
    <w:p w14:paraId="1833206C" w14:textId="2F30B69A" w:rsidR="00F72CCF" w:rsidRDefault="00F72CCF" w:rsidP="00F72CCF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需要D</w:t>
      </w:r>
      <w:r>
        <w:t>IY</w:t>
      </w:r>
      <w:r>
        <w:rPr>
          <w:rFonts w:hint="eastAsia"/>
        </w:rPr>
        <w:t>哪个功能，就将cat、C</w:t>
      </w:r>
      <w:r>
        <w:t>ONFIG</w:t>
      </w:r>
      <w:r>
        <w:rPr>
          <w:rFonts w:hint="eastAsia"/>
        </w:rPr>
        <w:t>、</w:t>
      </w:r>
      <w:r>
        <w:t>EOF</w:t>
      </w:r>
      <w:r>
        <w:rPr>
          <w:rFonts w:hint="eastAsia"/>
        </w:rPr>
        <w:t>前面的#号和空格删掉。</w:t>
      </w:r>
    </w:p>
    <w:p w14:paraId="5A8B90BA" w14:textId="5325CAC7" w:rsidR="00F72CCF" w:rsidRDefault="00F72CCF" w:rsidP="00F72CCF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去掉#号之后，cat、C</w:t>
      </w:r>
      <w:r>
        <w:t>ONFIG</w:t>
      </w:r>
      <w:r>
        <w:rPr>
          <w:rFonts w:hint="eastAsia"/>
        </w:rPr>
        <w:t>、以及E</w:t>
      </w:r>
      <w:r>
        <w:t>OF</w:t>
      </w:r>
      <w:r>
        <w:rPr>
          <w:rFonts w:hint="eastAsia"/>
        </w:rPr>
        <w:t>要和上面的#号对齐</w:t>
      </w:r>
    </w:p>
    <w:p w14:paraId="5D96C352" w14:textId="135321C9" w:rsidR="00F72CCF" w:rsidRDefault="00F72CCF" w:rsidP="00F72CCF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编辑之后，需要点击【</w:t>
      </w: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commit</w:t>
      </w:r>
      <w:r>
        <w:rPr>
          <w:rFonts w:hint="eastAsia"/>
        </w:rPr>
        <w:t>】和【Commit</w:t>
      </w:r>
      <w:r>
        <w:t xml:space="preserve"> </w:t>
      </w:r>
      <w:r>
        <w:rPr>
          <w:rFonts w:hint="eastAsia"/>
        </w:rPr>
        <w:t>changes】提交修改。</w:t>
      </w:r>
    </w:p>
    <w:p w14:paraId="7743D4D0" w14:textId="5FE33836" w:rsidR="00F72CCF" w:rsidRDefault="00F72CCF" w:rsidP="00F72CCF">
      <w:pPr>
        <w:pStyle w:val="a6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新人尽量每次修改只改5行以内代码，并在提交代码时写好修改记录。</w:t>
      </w:r>
    </w:p>
    <w:p w14:paraId="7E880703" w14:textId="5181ABBA" w:rsidR="00F72CCF" w:rsidRDefault="00F72CCF" w:rsidP="00F72CCF">
      <w:r>
        <w:rPr>
          <w:noProof/>
        </w:rPr>
        <w:drawing>
          <wp:inline distT="0" distB="0" distL="0" distR="0" wp14:anchorId="183DB43B" wp14:editId="073CCB4C">
            <wp:extent cx="5274310" cy="228219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E00E" w14:textId="37D7C23E" w:rsidR="00CB36DF" w:rsidRDefault="00CB36DF" w:rsidP="00CB36DF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可以添加代码库中有，但是</w:t>
      </w:r>
      <w:proofErr w:type="spellStart"/>
      <w:r>
        <w:rPr>
          <w:rFonts w:hint="eastAsia"/>
        </w:rPr>
        <w:t>openwrt-ci</w:t>
      </w:r>
      <w:r>
        <w:t>.yml</w:t>
      </w:r>
      <w:proofErr w:type="spellEnd"/>
      <w:r>
        <w:rPr>
          <w:rFonts w:hint="eastAsia"/>
        </w:rPr>
        <w:t>中没有的插件，如</w:t>
      </w:r>
    </w:p>
    <w:p w14:paraId="6B43961E" w14:textId="1571EE29" w:rsidR="00CB36DF" w:rsidRDefault="00CB36DF" w:rsidP="00CB36DF">
      <w:pPr>
        <w:rPr>
          <w:rFonts w:hint="eastAsia"/>
        </w:rPr>
      </w:pPr>
      <w:proofErr w:type="spellStart"/>
      <w:r>
        <w:rPr>
          <w:rFonts w:hint="eastAsia"/>
        </w:rPr>
        <w:t>C</w:t>
      </w:r>
      <w:r>
        <w:t>ONFIG_PACKAGE_</w:t>
      </w:r>
      <w:r>
        <w:rPr>
          <w:rFonts w:hint="eastAsia"/>
        </w:rPr>
        <w:t>luci</w:t>
      </w:r>
      <w:proofErr w:type="spellEnd"/>
      <w:r>
        <w:t>-app-</w:t>
      </w:r>
      <w:proofErr w:type="spellStart"/>
      <w:r>
        <w:t>uhttpd</w:t>
      </w:r>
      <w:proofErr w:type="spellEnd"/>
      <w:r>
        <w:t>=y</w:t>
      </w:r>
    </w:p>
    <w:p w14:paraId="781AC238" w14:textId="4ECA521E" w:rsidR="00CB36DF" w:rsidRDefault="00CB36DF" w:rsidP="00CB36DF">
      <w:r>
        <w:rPr>
          <w:noProof/>
        </w:rPr>
        <w:drawing>
          <wp:inline distT="0" distB="0" distL="0" distR="0" wp14:anchorId="548ECE31" wp14:editId="6210FF93">
            <wp:extent cx="5274310" cy="204216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1DB8" w14:textId="6B7B8870" w:rsidR="00CB36DF" w:rsidRDefault="00CB36DF" w:rsidP="00CB36DF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如果一个</w:t>
      </w:r>
      <w:proofErr w:type="spellStart"/>
      <w:r>
        <w:t>luci</w:t>
      </w:r>
      <w:proofErr w:type="spellEnd"/>
      <w:r>
        <w:t>-app</w:t>
      </w:r>
      <w:r>
        <w:rPr>
          <w:rFonts w:hint="eastAsia"/>
        </w:rPr>
        <w:t>需要多个依赖，只需要填写该</w:t>
      </w:r>
      <w:proofErr w:type="spellStart"/>
      <w:r>
        <w:rPr>
          <w:rFonts w:hint="eastAsia"/>
        </w:rPr>
        <w:t>luci</w:t>
      </w:r>
      <w:proofErr w:type="spellEnd"/>
      <w:r>
        <w:t>-app</w:t>
      </w:r>
      <w:r>
        <w:rPr>
          <w:rFonts w:hint="eastAsia"/>
        </w:rPr>
        <w:t>即可，</w:t>
      </w:r>
    </w:p>
    <w:p w14:paraId="7D2E1B75" w14:textId="3B67A4DC" w:rsidR="00CB36DF" w:rsidRDefault="00CB36DF" w:rsidP="00CB36DF">
      <w:pPr>
        <w:rPr>
          <w:rFonts w:hint="eastAsia"/>
        </w:rPr>
      </w:pPr>
      <w:r>
        <w:rPr>
          <w:rFonts w:hint="eastAsia"/>
        </w:rPr>
        <w:t>其余依赖包会在编译时自动勾选。</w:t>
      </w:r>
    </w:p>
    <w:p w14:paraId="352E89C5" w14:textId="59DEC6DB" w:rsidR="00CB36DF" w:rsidRDefault="00CB36DF" w:rsidP="00CB36DF">
      <w:r>
        <w:rPr>
          <w:noProof/>
        </w:rPr>
        <w:drawing>
          <wp:inline distT="0" distB="0" distL="0" distR="0" wp14:anchorId="45963AA1" wp14:editId="6DCD773F">
            <wp:extent cx="5274310" cy="10172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A77C" w14:textId="1F16BE58" w:rsidR="00CB36DF" w:rsidRDefault="00CB36DF" w:rsidP="00CB36DF"/>
    <w:p w14:paraId="469102D8" w14:textId="4427003F" w:rsidR="00CB36DF" w:rsidRDefault="00CB36DF" w:rsidP="00CB36DF"/>
    <w:p w14:paraId="27413A51" w14:textId="0C670F91" w:rsidR="00CB36DF" w:rsidRDefault="00CB36DF" w:rsidP="00CB36DF"/>
    <w:p w14:paraId="68CCF4DB" w14:textId="77777777" w:rsidR="00CB36DF" w:rsidRDefault="00CB36DF" w:rsidP="00CB36DF">
      <w:pPr>
        <w:rPr>
          <w:rFonts w:hint="eastAsia"/>
        </w:rPr>
      </w:pPr>
    </w:p>
    <w:p w14:paraId="2F89B5F1" w14:textId="7AA875D4" w:rsidR="00F72CCF" w:rsidRDefault="00CB36DF" w:rsidP="00CB36DF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如果需要修改固件大小，可以添加如下代码：</w:t>
      </w:r>
    </w:p>
    <w:p w14:paraId="5395F04B" w14:textId="77777777" w:rsidR="00CB36DF" w:rsidRPr="00CB36DF" w:rsidRDefault="00CB36DF" w:rsidP="00CB36DF">
      <w:pPr>
        <w:rPr>
          <w:sz w:val="18"/>
          <w:shd w:val="pct15" w:color="auto" w:fill="FFFFFF"/>
        </w:rPr>
      </w:pPr>
      <w:r w:rsidRPr="00CB36DF">
        <w:rPr>
          <w:sz w:val="18"/>
          <w:shd w:val="pct15" w:color="auto" w:fill="FFFFFF"/>
        </w:rPr>
        <w:t xml:space="preserve">          # 设置固件大小:</w:t>
      </w:r>
    </w:p>
    <w:p w14:paraId="3A304DAE" w14:textId="77777777" w:rsidR="00CB36DF" w:rsidRPr="00CB36DF" w:rsidRDefault="00CB36DF" w:rsidP="00CB36DF">
      <w:pPr>
        <w:rPr>
          <w:sz w:val="18"/>
          <w:shd w:val="pct15" w:color="auto" w:fill="FFFFFF"/>
        </w:rPr>
      </w:pPr>
      <w:r w:rsidRPr="00CB36DF">
        <w:rPr>
          <w:sz w:val="18"/>
          <w:shd w:val="pct15" w:color="auto" w:fill="FFFFFF"/>
        </w:rPr>
        <w:t xml:space="preserve">          cat &gt;&gt; .config &lt;&lt;EOF</w:t>
      </w:r>
    </w:p>
    <w:p w14:paraId="6A20DD48" w14:textId="77777777" w:rsidR="00CB36DF" w:rsidRPr="00CB36DF" w:rsidRDefault="00CB36DF" w:rsidP="00CB36DF">
      <w:pPr>
        <w:rPr>
          <w:sz w:val="18"/>
          <w:shd w:val="pct15" w:color="auto" w:fill="FFFFFF"/>
        </w:rPr>
      </w:pPr>
      <w:r w:rsidRPr="00CB36DF">
        <w:rPr>
          <w:sz w:val="18"/>
          <w:shd w:val="pct15" w:color="auto" w:fill="FFFFFF"/>
        </w:rPr>
        <w:t xml:space="preserve">          CONFIG_TARGET_KERNEL_PARTSIZE=30</w:t>
      </w:r>
    </w:p>
    <w:p w14:paraId="09D60187" w14:textId="77777777" w:rsidR="00CB36DF" w:rsidRPr="00CB36DF" w:rsidRDefault="00CB36DF" w:rsidP="00CB36DF">
      <w:pPr>
        <w:rPr>
          <w:sz w:val="18"/>
          <w:shd w:val="pct15" w:color="auto" w:fill="FFFFFF"/>
        </w:rPr>
      </w:pPr>
      <w:r w:rsidRPr="00CB36DF">
        <w:rPr>
          <w:sz w:val="18"/>
          <w:shd w:val="pct15" w:color="auto" w:fill="FFFFFF"/>
        </w:rPr>
        <w:t xml:space="preserve">          CONFIG_TARGET_ROOTFS_PARTSIZE=400</w:t>
      </w:r>
    </w:p>
    <w:p w14:paraId="2BBD4372" w14:textId="02F2164D" w:rsidR="00CB36DF" w:rsidRDefault="00CB36DF" w:rsidP="00CB36DF">
      <w:pPr>
        <w:rPr>
          <w:sz w:val="18"/>
          <w:shd w:val="pct15" w:color="auto" w:fill="FFFFFF"/>
        </w:rPr>
      </w:pPr>
      <w:r w:rsidRPr="00CB36DF">
        <w:rPr>
          <w:sz w:val="18"/>
          <w:shd w:val="pct15" w:color="auto" w:fill="FFFFFF"/>
        </w:rPr>
        <w:t xml:space="preserve">          EOF</w:t>
      </w:r>
    </w:p>
    <w:p w14:paraId="1C4E4950" w14:textId="6CEF1427" w:rsidR="00CB36DF" w:rsidRPr="00CB36DF" w:rsidRDefault="00CB36DF" w:rsidP="00CB36DF">
      <w:pPr>
        <w:rPr>
          <w:sz w:val="18"/>
        </w:rPr>
      </w:pPr>
      <w:r>
        <w:rPr>
          <w:rFonts w:hint="eastAsia"/>
          <w:sz w:val="18"/>
        </w:rPr>
        <w:t>其中：</w:t>
      </w:r>
      <w:r w:rsidRPr="00CB36DF">
        <w:rPr>
          <w:rFonts w:hint="eastAsia"/>
          <w:sz w:val="18"/>
        </w:rPr>
        <w:t>30代表固件中内核分区大小，400代表固件中R</w:t>
      </w:r>
      <w:r w:rsidRPr="00CB36DF">
        <w:rPr>
          <w:sz w:val="18"/>
        </w:rPr>
        <w:t>OOTFS</w:t>
      </w:r>
      <w:r w:rsidRPr="00CB36DF">
        <w:rPr>
          <w:rFonts w:hint="eastAsia"/>
          <w:sz w:val="18"/>
        </w:rPr>
        <w:t>分区大小</w:t>
      </w:r>
    </w:p>
    <w:p w14:paraId="7A5CEC36" w14:textId="0F5626B7" w:rsidR="00CB36DF" w:rsidRDefault="00CB36DF" w:rsidP="00CB36DF">
      <w:pPr>
        <w:rPr>
          <w:sz w:val="18"/>
          <w:shd w:val="pct15" w:color="auto" w:fill="FFFFFF"/>
        </w:rPr>
      </w:pPr>
      <w:r>
        <w:rPr>
          <w:noProof/>
        </w:rPr>
        <w:drawing>
          <wp:inline distT="0" distB="0" distL="0" distR="0" wp14:anchorId="284C1973" wp14:editId="47938F6D">
            <wp:extent cx="3140110" cy="1489908"/>
            <wp:effectExtent l="0" t="0" r="317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8783" cy="150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F4D9" w14:textId="64A80CB3" w:rsidR="00CB36DF" w:rsidRDefault="00CB36DF" w:rsidP="00CB36DF">
      <w:pPr>
        <w:pStyle w:val="a6"/>
        <w:numPr>
          <w:ilvl w:val="0"/>
          <w:numId w:val="3"/>
        </w:numPr>
        <w:ind w:firstLineChars="0"/>
        <w:rPr>
          <w:sz w:val="18"/>
        </w:rPr>
      </w:pPr>
      <w:r w:rsidRPr="00CB36DF">
        <w:rPr>
          <w:rFonts w:hint="eastAsia"/>
          <w:sz w:val="18"/>
        </w:rPr>
        <w:t>修改完代码之后</w:t>
      </w:r>
      <w:r w:rsidR="00DA4973">
        <w:rPr>
          <w:rFonts w:hint="eastAsia"/>
          <w:sz w:val="18"/>
        </w:rPr>
        <w:t>，需要检查每组代码是否以</w:t>
      </w:r>
      <w:r w:rsidR="00DA4973" w:rsidRPr="00DA4973">
        <w:rPr>
          <w:sz w:val="18"/>
        </w:rPr>
        <w:t>cat &gt;&gt; .config &lt;&lt;EOF</w:t>
      </w:r>
      <w:r w:rsidR="00DA4973">
        <w:rPr>
          <w:rFonts w:hint="eastAsia"/>
          <w:sz w:val="18"/>
        </w:rPr>
        <w:t>开头，并以E</w:t>
      </w:r>
      <w:r w:rsidR="00DA4973">
        <w:rPr>
          <w:sz w:val="18"/>
        </w:rPr>
        <w:t>OF</w:t>
      </w:r>
      <w:r w:rsidR="00DA4973">
        <w:rPr>
          <w:rFonts w:hint="eastAsia"/>
          <w:sz w:val="18"/>
        </w:rPr>
        <w:t>结尾。</w:t>
      </w:r>
    </w:p>
    <w:p w14:paraId="6392EF15" w14:textId="7D8C32E1" w:rsidR="00DA4973" w:rsidRPr="00DA4973" w:rsidRDefault="00DA4973" w:rsidP="00DA4973">
      <w:pPr>
        <w:rPr>
          <w:rFonts w:hint="eastAsia"/>
          <w:sz w:val="18"/>
        </w:rPr>
      </w:pPr>
      <w:r>
        <w:rPr>
          <w:noProof/>
        </w:rPr>
        <w:drawing>
          <wp:inline distT="0" distB="0" distL="0" distR="0" wp14:anchorId="0688EBD6" wp14:editId="45D8185D">
            <wp:extent cx="5274310" cy="132461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098A" w14:textId="77777777" w:rsidR="00CB36DF" w:rsidRPr="00CB36DF" w:rsidRDefault="00CB36DF" w:rsidP="00CB36DF">
      <w:pPr>
        <w:rPr>
          <w:rFonts w:hint="eastAsia"/>
          <w:sz w:val="18"/>
          <w:shd w:val="pct15" w:color="auto" w:fill="FFFFFF"/>
        </w:rPr>
      </w:pPr>
    </w:p>
    <w:p w14:paraId="7E2CD35C" w14:textId="6D1A5BCC" w:rsidR="00F72CCF" w:rsidRPr="00DA4973" w:rsidRDefault="00F72CCF" w:rsidP="00F72CCF">
      <w:pPr>
        <w:pStyle w:val="a6"/>
        <w:numPr>
          <w:ilvl w:val="0"/>
          <w:numId w:val="1"/>
        </w:numPr>
        <w:ind w:firstLineChars="0"/>
        <w:rPr>
          <w:rFonts w:hint="eastAsia"/>
          <w:b/>
        </w:rPr>
      </w:pPr>
      <w:r w:rsidRPr="00DA4973">
        <w:rPr>
          <w:rFonts w:hint="eastAsia"/>
          <w:b/>
        </w:rPr>
        <w:t>使用涡轮赠雕法进行自动编译</w:t>
      </w:r>
    </w:p>
    <w:p w14:paraId="18C00486" w14:textId="414DD223" w:rsidR="00452DFD" w:rsidRDefault="00DA4973">
      <w:r>
        <w:rPr>
          <w:rFonts w:hint="eastAsia"/>
        </w:rPr>
        <w:t>介绍如何在源码中增加lean仓库里面没有的代码。</w:t>
      </w:r>
    </w:p>
    <w:p w14:paraId="61835EF5" w14:textId="44B2C702" w:rsidR="00DA4973" w:rsidRDefault="00DA4973">
      <w:pPr>
        <w:rPr>
          <w:rFonts w:hint="eastAsia"/>
        </w:rPr>
      </w:pPr>
      <w:r>
        <w:rPr>
          <w:rFonts w:hint="eastAsia"/>
        </w:rPr>
        <w:t>此教程待定。</w:t>
      </w:r>
    </w:p>
    <w:p w14:paraId="7E00A3CE" w14:textId="79990853" w:rsidR="00DA4973" w:rsidRDefault="00DA4973"/>
    <w:p w14:paraId="7EE146F8" w14:textId="38B23BC6" w:rsidR="00DA4973" w:rsidRDefault="00DA4973" w:rsidP="00DA4973">
      <w:pPr>
        <w:jc w:val="right"/>
        <w:rPr>
          <w:rFonts w:hint="eastAsia"/>
        </w:rPr>
      </w:pPr>
      <w:r>
        <w:rPr>
          <w:rFonts w:hint="eastAsia"/>
        </w:rPr>
        <w:t xml:space="preserve">糖炒栗子 </w:t>
      </w:r>
      <w:r>
        <w:t xml:space="preserve">– </w:t>
      </w:r>
      <w:r>
        <w:rPr>
          <w:rFonts w:hint="eastAsia"/>
        </w:rPr>
        <w:t>写于2019年11月30日0:30</w:t>
      </w:r>
    </w:p>
    <w:sectPr w:rsidR="00DA49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65FC9"/>
    <w:multiLevelType w:val="hybridMultilevel"/>
    <w:tmpl w:val="9704064C"/>
    <w:lvl w:ilvl="0" w:tplc="530678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2D6604"/>
    <w:multiLevelType w:val="hybridMultilevel"/>
    <w:tmpl w:val="C7B0341C"/>
    <w:lvl w:ilvl="0" w:tplc="A2FE87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F8F65F7"/>
    <w:multiLevelType w:val="hybridMultilevel"/>
    <w:tmpl w:val="F5B02CDA"/>
    <w:lvl w:ilvl="0" w:tplc="27E83874">
      <w:start w:val="1"/>
      <w:numFmt w:val="decimalEnclosedCircle"/>
      <w:lvlText w:val="%1"/>
      <w:lvlJc w:val="left"/>
      <w:pPr>
        <w:ind w:left="720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731"/>
    <w:rsid w:val="00237422"/>
    <w:rsid w:val="00412229"/>
    <w:rsid w:val="00452DFD"/>
    <w:rsid w:val="004978FA"/>
    <w:rsid w:val="006D48B9"/>
    <w:rsid w:val="008217D0"/>
    <w:rsid w:val="009F55AA"/>
    <w:rsid w:val="00A97731"/>
    <w:rsid w:val="00BB1A77"/>
    <w:rsid w:val="00C34D0E"/>
    <w:rsid w:val="00CB36DF"/>
    <w:rsid w:val="00DA4973"/>
    <w:rsid w:val="00F72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2E087"/>
  <w15:chartTrackingRefBased/>
  <w15:docId w15:val="{4B0F8002-A7E8-4ABB-9E43-5E43D45B4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237422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237422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237422"/>
    <w:rPr>
      <w:sz w:val="18"/>
      <w:szCs w:val="18"/>
    </w:rPr>
  </w:style>
  <w:style w:type="paragraph" w:styleId="a6">
    <w:name w:val="List Paragraph"/>
    <w:basedOn w:val="a"/>
    <w:uiPriority w:val="34"/>
    <w:qFormat/>
    <w:rsid w:val="00BB1A7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72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7</Pages>
  <Words>248</Words>
  <Characters>1418</Characters>
  <Application>Microsoft Office Word</Application>
  <DocSecurity>0</DocSecurity>
  <Lines>11</Lines>
  <Paragraphs>3</Paragraphs>
  <ScaleCrop>false</ScaleCrop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王子然</dc:creator>
  <cp:keywords/>
  <dc:description/>
  <cp:lastModifiedBy>王子然</cp:lastModifiedBy>
  <cp:revision>2</cp:revision>
  <dcterms:created xsi:type="dcterms:W3CDTF">2019-11-29T14:29:00Z</dcterms:created>
  <dcterms:modified xsi:type="dcterms:W3CDTF">2019-11-29T16:29:00Z</dcterms:modified>
</cp:coreProperties>
</file>