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A4E3" w14:textId="4274E77D" w:rsidR="009256F5" w:rsidRPr="009256F5" w:rsidRDefault="009256F5" w:rsidP="009256F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256F5">
        <w:rPr>
          <w:rFonts w:ascii="Arial" w:hAnsi="Arial" w:cs="Arial"/>
          <w:b/>
          <w:bCs/>
          <w:sz w:val="24"/>
          <w:szCs w:val="24"/>
        </w:rPr>
        <w:t>TALLER 2 PARTE 2</w:t>
      </w:r>
    </w:p>
    <w:p w14:paraId="1DD2D3A3" w14:textId="77777777" w:rsidR="009256F5" w:rsidRDefault="009256F5"/>
    <w:p w14:paraId="33FC9C8C" w14:textId="77777777" w:rsidR="0096240C" w:rsidRDefault="0096240C">
      <w:pPr>
        <w:rPr>
          <w:noProof/>
        </w:rPr>
      </w:pPr>
    </w:p>
    <w:p w14:paraId="6D220952" w14:textId="25EA9902" w:rsidR="009256F5" w:rsidRDefault="0096240C">
      <w:r>
        <w:rPr>
          <w:noProof/>
        </w:rPr>
        <w:drawing>
          <wp:inline distT="0" distB="0" distL="0" distR="0" wp14:anchorId="703269B7" wp14:editId="4C76169B">
            <wp:extent cx="5629275" cy="334926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8" t="16294" r="19892" b="19433"/>
                    <a:stretch/>
                  </pic:blipFill>
                  <pic:spPr bwMode="auto">
                    <a:xfrm>
                      <a:off x="0" y="0"/>
                      <a:ext cx="5651051" cy="336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7C5C7" w14:textId="1BDC69F0" w:rsidR="009256F5" w:rsidRPr="0096240C" w:rsidRDefault="00517AC5" w:rsidP="0096240C">
      <w:pPr>
        <w:jc w:val="both"/>
      </w:pPr>
      <w:r w:rsidRPr="0096240C">
        <w:t xml:space="preserve">Se inicializó la </w:t>
      </w:r>
      <w:r w:rsidR="0096240C" w:rsidRPr="0096240C">
        <w:t>máquina</w:t>
      </w:r>
      <w:r w:rsidRPr="0096240C">
        <w:t xml:space="preserve"> virtual</w:t>
      </w:r>
      <w:r w:rsidR="0096240C" w:rsidRPr="0096240C">
        <w:t>, oprimimos cualquier tecla para que no arranque normal</w:t>
      </w:r>
      <w:r w:rsidR="0096240C">
        <w:t xml:space="preserve">, por </w:t>
      </w:r>
      <w:proofErr w:type="gramStart"/>
      <w:r w:rsidR="0096240C">
        <w:t>ultimo</w:t>
      </w:r>
      <w:proofErr w:type="gramEnd"/>
      <w:r w:rsidRPr="0096240C">
        <w:t xml:space="preserve"> oprimimos la tecla e</w:t>
      </w:r>
    </w:p>
    <w:p w14:paraId="057C23C3" w14:textId="4586AFF8" w:rsidR="009256F5" w:rsidRDefault="0096240C">
      <w:r>
        <w:rPr>
          <w:noProof/>
        </w:rPr>
        <w:drawing>
          <wp:inline distT="0" distB="0" distL="0" distR="0" wp14:anchorId="5B199356" wp14:editId="4B2D2EFA">
            <wp:extent cx="5612130" cy="31178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6317" w14:textId="513011D6" w:rsidR="009256F5" w:rsidRDefault="00517AC5">
      <w:r>
        <w:t xml:space="preserve">Luego reemplazamos </w:t>
      </w:r>
      <w:proofErr w:type="spellStart"/>
      <w:r w:rsidR="0096240C">
        <w:t>rhsgb</w:t>
      </w:r>
      <w:proofErr w:type="spellEnd"/>
      <w:r w:rsidR="0096240C">
        <w:t xml:space="preserve"> </w:t>
      </w:r>
      <w:proofErr w:type="spellStart"/>
      <w:r w:rsidR="0096240C">
        <w:t>quiet</w:t>
      </w:r>
      <w:proofErr w:type="spellEnd"/>
      <w:r w:rsidR="0096240C">
        <w:t xml:space="preserve"> por </w:t>
      </w:r>
      <w:proofErr w:type="spellStart"/>
      <w:proofErr w:type="gramStart"/>
      <w:r w:rsidR="0096240C">
        <w:t>rd.break</w:t>
      </w:r>
      <w:proofErr w:type="spellEnd"/>
      <w:proofErr w:type="gramEnd"/>
      <w:r w:rsidR="0096240C">
        <w:t xml:space="preserve"> y oprimimos control x</w:t>
      </w:r>
    </w:p>
    <w:p w14:paraId="1452656A" w14:textId="71D8E1CB" w:rsidR="009256F5" w:rsidRDefault="009256F5"/>
    <w:p w14:paraId="27BFC851" w14:textId="6362FE5A" w:rsidR="009256F5" w:rsidRDefault="009256F5"/>
    <w:p w14:paraId="67C49DF5" w14:textId="2AAB6D71" w:rsidR="009256F5" w:rsidRDefault="009256F5">
      <w:r>
        <w:rPr>
          <w:noProof/>
        </w:rPr>
        <w:drawing>
          <wp:inline distT="0" distB="0" distL="0" distR="0" wp14:anchorId="1E63358F" wp14:editId="0212EA19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4FEA" w14:textId="66733B87" w:rsidR="009256F5" w:rsidRDefault="009256F5"/>
    <w:p w14:paraId="1943B51F" w14:textId="474316DB" w:rsidR="009256F5" w:rsidRDefault="0096240C">
      <w:pPr>
        <w:rPr>
          <w:noProof/>
        </w:rPr>
      </w:pPr>
      <w:r>
        <w:rPr>
          <w:noProof/>
        </w:rPr>
        <w:t>Luego usamos los comando chroot /sysroot/ para cambiar la contraseña</w:t>
      </w:r>
    </w:p>
    <w:p w14:paraId="6DBF91F7" w14:textId="73D0BB4D" w:rsidR="009256F5" w:rsidRDefault="009256F5">
      <w:r>
        <w:rPr>
          <w:noProof/>
        </w:rPr>
        <w:lastRenderedPageBreak/>
        <w:drawing>
          <wp:inline distT="0" distB="0" distL="0" distR="0" wp14:anchorId="1FA9E55C" wp14:editId="3C9D84FB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80D2" w14:textId="0BAF55D3" w:rsidR="0096240C" w:rsidRDefault="0096240C">
      <w:r>
        <w:t xml:space="preserve">Continuamos con el comando </w:t>
      </w:r>
      <w:proofErr w:type="spellStart"/>
      <w:r>
        <w:t>passwd</w:t>
      </w:r>
      <w:proofErr w:type="spellEnd"/>
      <w:r>
        <w:t xml:space="preserve"> y pedirá introducir la nueva contraseña</w:t>
      </w:r>
    </w:p>
    <w:p w14:paraId="607C3B4B" w14:textId="235079B4" w:rsidR="0037529B" w:rsidRDefault="0037529B">
      <w:r>
        <w:rPr>
          <w:noProof/>
        </w:rPr>
        <w:lastRenderedPageBreak/>
        <w:drawing>
          <wp:inline distT="0" distB="0" distL="0" distR="0" wp14:anchorId="3D6806DC" wp14:editId="77917C0A">
            <wp:extent cx="5612130" cy="42094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C1C9" w14:textId="6FB2872B" w:rsidR="0037529B" w:rsidRDefault="0037529B">
      <w:r>
        <w:t>Vuelve a confirmar la contraseña</w:t>
      </w:r>
    </w:p>
    <w:p w14:paraId="55F19096" w14:textId="448794AB" w:rsidR="009256F5" w:rsidRDefault="009256F5">
      <w:r>
        <w:rPr>
          <w:noProof/>
        </w:rPr>
        <w:lastRenderedPageBreak/>
        <w:drawing>
          <wp:inline distT="0" distB="0" distL="0" distR="0" wp14:anchorId="343D27A1" wp14:editId="7CAAEE5E">
            <wp:extent cx="5612130" cy="42094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831C" w14:textId="265FD596" w:rsidR="0037529B" w:rsidRDefault="0037529B" w:rsidP="0037529B">
      <w:r>
        <w:t>Finalmente</w:t>
      </w:r>
      <w:r>
        <w:t xml:space="preserve"> usamos el comando evidenciado para terminar el proceso</w:t>
      </w:r>
    </w:p>
    <w:p w14:paraId="205F3C2A" w14:textId="0AAFB925" w:rsidR="009256F5" w:rsidRDefault="009256F5"/>
    <w:p w14:paraId="125E8035" w14:textId="7019B6C7" w:rsidR="009256F5" w:rsidRDefault="009256F5">
      <w:r>
        <w:rPr>
          <w:noProof/>
        </w:rPr>
        <w:lastRenderedPageBreak/>
        <w:drawing>
          <wp:inline distT="0" distB="0" distL="0" distR="0" wp14:anchorId="59FE7711" wp14:editId="2614BA90">
            <wp:extent cx="5612130" cy="42094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1B76" w14:textId="459197A9" w:rsidR="0096240C" w:rsidRDefault="0096240C"/>
    <w:sectPr w:rsidR="00962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23CC" w14:textId="77777777" w:rsidR="00486ABE" w:rsidRDefault="00486ABE" w:rsidP="009256F5">
      <w:pPr>
        <w:spacing w:after="0" w:line="240" w:lineRule="auto"/>
      </w:pPr>
      <w:r>
        <w:separator/>
      </w:r>
    </w:p>
  </w:endnote>
  <w:endnote w:type="continuationSeparator" w:id="0">
    <w:p w14:paraId="621F0F2A" w14:textId="77777777" w:rsidR="00486ABE" w:rsidRDefault="00486ABE" w:rsidP="0092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A233" w14:textId="77777777" w:rsidR="00486ABE" w:rsidRDefault="00486ABE" w:rsidP="009256F5">
      <w:pPr>
        <w:spacing w:after="0" w:line="240" w:lineRule="auto"/>
      </w:pPr>
      <w:r>
        <w:separator/>
      </w:r>
    </w:p>
  </w:footnote>
  <w:footnote w:type="continuationSeparator" w:id="0">
    <w:p w14:paraId="6469CB12" w14:textId="77777777" w:rsidR="00486ABE" w:rsidRDefault="00486ABE" w:rsidP="00925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F5"/>
    <w:rsid w:val="0037529B"/>
    <w:rsid w:val="00486ABE"/>
    <w:rsid w:val="00517AC5"/>
    <w:rsid w:val="006A3BD7"/>
    <w:rsid w:val="009256F5"/>
    <w:rsid w:val="0096240C"/>
    <w:rsid w:val="00E2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02C1"/>
  <w15:chartTrackingRefBased/>
  <w15:docId w15:val="{5138EE37-DAF1-4DF3-837C-06F1E9F3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6F5"/>
  </w:style>
  <w:style w:type="paragraph" w:styleId="Piedepgina">
    <w:name w:val="footer"/>
    <w:basedOn w:val="Normal"/>
    <w:link w:val="PiedepginaCar"/>
    <w:uiPriority w:val="99"/>
    <w:unhideWhenUsed/>
    <w:rsid w:val="00925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Marcela Maya</dc:creator>
  <cp:keywords/>
  <dc:description/>
  <cp:lastModifiedBy>Danna maya</cp:lastModifiedBy>
  <cp:revision>2</cp:revision>
  <dcterms:created xsi:type="dcterms:W3CDTF">2022-03-17T20:55:00Z</dcterms:created>
  <dcterms:modified xsi:type="dcterms:W3CDTF">2022-03-17T22:19:00Z</dcterms:modified>
</cp:coreProperties>
</file>