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B50" w:rsidRDefault="000F103A">
      <w:r>
        <w:t xml:space="preserve">I stay up all night </w:t>
      </w:r>
      <w:bookmarkStart w:id="0" w:name="_GoBack"/>
      <w:bookmarkEnd w:id="0"/>
    </w:p>
    <w:sectPr w:rsidR="00253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7C2"/>
    <w:rsid w:val="000F103A"/>
    <w:rsid w:val="00253B50"/>
    <w:rsid w:val="00C0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39C735-C41E-47D6-9424-08D38F37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2022-11-12T13:16:00Z</dcterms:created>
  <dcterms:modified xsi:type="dcterms:W3CDTF">2022-11-12T13:16:00Z</dcterms:modified>
</cp:coreProperties>
</file>