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Poly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static int degree;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private static float[] coef;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public Poly(int degree, float[] coef)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public double avaliate(float x)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if(coef.length &gt; 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double r = coef[0];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double xPowIndex =1.0;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 (int i = 0; i &lt; coef.length; i++)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xPowIndex*=x;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r += coef[i]*xPowIndex;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 else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0.0;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public Poly sumPoly(Poly 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float[] q = new float[Math.max(coef.length, p.)]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public static void prodPoly(float[][] p, float[][] q)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public static void printPoly(float[][] p)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for(int i = 0; i &lt; p.length; i++)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i &lt; p[0].length; j++)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System.out.print(p[i][j] + "\n");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public String toString()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String r = "";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i = 0; i &lt; coef.length; i++)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 += " + "+ coef[i] + " x^" + i;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r;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public static void main (String[] args)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float[] coeffs = {2, 4, 0, 5, 1};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