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Nov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10ID3-TOC-1211-483-12 dtd 12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121500 Nov 2012, Operating troops led by 2LT SANTIAGO (AGS) PA of “C” Coy while on combat operations discovered an enemy temporary encampment at Brgy Tagugpo, Pantukan, Comval Province.</w:t>
                    <w:br/>
                    <w:t xml:space="preserve">Said encampment can accommodate MOL 15-20 persons.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combat operations and scoured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WMC-3110-03 dtd 31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19148 dtd 11/1/2012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281300 Oct 2012, Addendum to Progress report from WESTMINCOM with ref nr:  WMC-3110-03 re encounter between the Government and combined forces of ASG Ldr Radullan Sahiron, ASG Sub Ldrs Juhurim Hussein and Mohammad Said Alias Ama Maas, Sawadjaan Group Ldrs Hatib Hajan and Jul Asman RMNLF Group under Tahil Sali at Sitio Baunoh Butong, Brgy Buhanginan finally ceased.</w:t>
                    <w:br/>
                    <w:t xml:space="preserve"> </w:t>
                    <w:br/>
                    <w:t xml:space="preserve">    Enemy Side:</w:t>
                    <w:br/>
                    <w:t xml:space="preserve">    Killed:</w:t>
                    <w:br/>
                    <w:t>Kausar Adjili</w:t>
                    <w:br/>
                    <w:t>Minpin Malim</w:t>
                    <w:br/>
                    <w:t>Darwin Akramar</w:t>
                    <w:br/>
                    <w:t>Munlib Abduhasan</w:t>
                    <w:br/>
                    <w:t>Karif Arabun</w:t>
                    <w:br/>
                    <w:t>Taha Absara</w:t>
                    <w:br/>
                    <w:t>Esmin Radullan</w:t>
                    <w:br/>
                    <w:t>Kausar Sawadjaan</w:t>
                    <w:br/>
                    <w:br/>
                    <w:t xml:space="preserve">   Wounded:</w:t>
                    <w:br/>
                    <w:t>Hussin Wahid</w:t>
                    <w:br/>
                    <w:t>Lahim (TNU)</w:t>
                    <w:br/>
                    <w:t>Bakrin Elias</w:t>
                    <w:br/>
                    <w:t>Basirsali</w:t>
                    <w:br/>
                    <w:t>Memping Etting</w:t>
                    <w:br/>
                    <w:t>Benjer Malim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First aid was immediately applied to the WIA's and subsequently brought to Trauma Hospital for proper medication/evaluation while the KIA's were brought to Zamboanga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1DC-OPN-1011-6244-2012 dtd 10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19206 dtd 11/11/2012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081810 Nov 2012, The true name of a certain Patik SAMSON is Amwan Listarul @Mohocon who was positively identified as a trusted close security of ASG leader Furuji Indama. Said group is believed to be involved in the series of killings and violence in Isabela and Lamitanm City. Like the killing of businessman Antonio Molintoc and two (2) others last 13 Sep 12; frustrated killing of Sgt Ferdinand F Ontolan PA of 4SRBn on 06 Sep 12; the killing of PO2 Shernan A Paris, both in in Isabela city, the ambush of three(3) 32IB personnel on 08 Oct 12 in Bohe Bessey, Lamitan City, the ambush of three (3) ECBn personnel at Tipo-tipo proper and other  killing and liquidation of military assets. The UTG is being headed by Musana Abdul Jamiri. Result: Recovery of two motorcycles.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XRM 125 motorcycle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XRM 125 motorcycle of Sgt Ontolan PA was recovered.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(3)captives were transferred from Lamitan city jail to Basilan PPO 0n 100100 Nov 12 for inquest and was later transferred to Isabela City  for jail temporary custody. Security forces from JSOU, SAF and Basilan PPO are now guarding the the city jail. Custodial debriefing is also being undertaken for building up of more cases and for follow-operations. The captives were brought to Basilan Provincial Judge for the filing of appropriate charges of possession of deadly weapon and explosive, multiple murder, frustrated murder and carnapping.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1111-6255-2012 dtd 11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19208 dtd 11/12/2012</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of IED (Rifle Propelled Grenade)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XRM 125 motorcycle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Recovered from the above mentioned personalities are two motorcycles consisting of two(2) unit 125 XRM Honda Motorcycle, both without plate number and pertinent documents. One (1) of the 125 XRM motorcycle was set an IED inside the U-Box, consisting of blasting cap, rifle propelled grenade without fuse and tail, nine (9) volt battery, battery connector, switch, light emitting diode (LED) resistor, colored white and black wire, motorcycle plate number with marking JQ 4776 and one color red short pant. Said IED was defused and recovered by SSg Armenio G Vallega (OS) PA and Cpl Michael C Esic (OS) PA of Sub-team Lamitan, 31EODT, 3EODD, EODBN, ASCOM, PA and was processed by personnel from the Basilan SOCO. </w:t>
                    <w:br/>
                    <w:br/>
                    <w:t xml:space="preserve"> During the course of investigation at the LCPS, Hamid Damain claimed that the group will carry out an abduction/kidnap for ransom, targeting businessman Romeo Castillon, owner and proprietor of YAKAO COMMERCIAL, situated at the Old Public Market, Brgy Malinis Lamitan City. They will also set up of Improvised Explosive Devices (IED) within the city proper to avoid detection of their planned activity and divert the attention of the government forces. </w:t>
                    <w:br/>
                    <w:br/>
                    <w:br/>
                    <w:t xml:space="preserve"> After a thorough investigation conducted by JTF-B, other intelligence agencies and LCPS on the apprehended suspects, it was found out that suspect Patik SAMSON is also known as Pathy a.k.a. AMWAN SAPAO/AMWAN LISTARUL a.k.a. MOHOKON/MHOCKS is the right hand of ASG Sub-group Leader Furuji INDAMA. The subject was involved in the 2007 encounter and beheading of the Philippine Marines in Al-Barka, Basilan as seen in the video footage filmed by an asset of the AFP. Likewise, he was positively identified by members of the EMSB, 55EBde, PA as responsible for the ambush of their three (3) personnel on 051500 November 2012 at the junction of Barangays Bohe Pahu and Amaloy both of Ungkaya Pukan, Basilan which resulted to the death of Pfc Jalil Ahung PA and wounding Cpl Abdulnader Bakil and Cpl Jaime Dugasan PA. </w:t>
                    <w:br/>
                    <w:br/>
                    <w:t xml:space="preserve"> On 10 November 2012, the three (3) suspects were brought at the Lamitan City Prosecutor’s Office based at Isabela City, Basilan for inquest under NPS nr XIV-03-INQ12K-0049 &amp; 0050, for violation of R.A. # 8294 &amp; 9516. The suspects are presently detained at Isabela City Jail, Basilan.  .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6DTOC-0111-722-2012 dtd 13 Nov 2012</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7DTOC-01-11-12-0187 dtd 01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231100 Oct 2012, CPT GABOR, Bn Logistics Officer, 3rd Mech Inf Bn with one (1) squad under SMS Batallones PA, team of Engr Elmer M Bulaon of tourism office in the Provincial Government of Tarlac, Brgy officials of Brgy San Juliana headed by Brgy Councilor John C Dumulot and six (6) PNP personnel of PPSC, Tarlac while conducting Pulong-pulong at Sitio Alunan, Brgy Sta Juliana, Capas, Talac in connection with the sustainable tourism development project, a certain Jesus Manalo approach CPT GABOR and voluntarily presented and surrendered one (1) spring field rifle with four (4) ammunition.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Spring Field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4 - ammunitions for Spring Field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FA was brought to H3Mech Inf Bn for safe keeping prior turned over to PNP for proper disposition. Moreover, tribal officials and the Brgy Captain of Sta Juliana were informed regarding the confiscated spring field rifle.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7DTOC-11-11-12-0189 dtd 11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19165 dtd 11/12/2012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301940 Nov 2012,  Updates relative to the armed encounter at vicinity Brgy Cabuusan, Currimao, Ilocos Norte on 301940 October 2012. Information received from PNP Currimao states that they have already filed a case against the civilians who were involve during the encounter. Four (4) of them who surrendered to the PNP Station in Currimao were investigated by CIDG on 31 October 2012 while the other one (1) who was brought to the Hospital in Batac City will be investigated on Monday 12 November 2012. Cases already filed at the Prosecutors Office on 09 November 2012 in Batac City are as follows: Multiple Frustrated Homicide, thirteen (13) counts of direct assaults and resisting arrest.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 coordination with PNP Currimao, 73rd MICO and Intel personnel of 81IB will also conduct investigation especially to a certain Mr Ronald Grande who was wounded during the encounter.</w:t>
                    <w:br/>
                    <w:br/>
                    <w:t>b. Troops of 81IB were reminded to be extra alert for possible enemy retaliation.</w:t>
                    <w:br/>
                    <w:br/>
                    <w:t xml:space="preserve">c.   Intel operatives of 81IB continuously monitoring other members of the group who are included in the watch list.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COC-2012-048 dtd 03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032140 Nov 2012, Temporary Patrol base of Charlie Coy ,47IB located at Brgy Yaoyao, Cauayan, NOC was strafed by undet number of lawless elements for a less than a minute. After which the enemy withdrew to unknown direction.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are on the defense posture section while Narra Detachment was directed to established ambush position along the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1DC0511-6176-2012 dtd 05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051455 Nov 2012, three (3) personnel from EMSBN, 55EBde, PA were fired upon by three (3) unidentified armed men using M16 rifles while on their way going to Tipo-Tipo for marketing at vicinity Junction Amaloy, Brgy Bohe Pahu, Ungkaya Pukan, Basilan Province. Troops immediately returned fire which prompted the armed men to withdraw towards north east direction.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Jalil I Ahung 819075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Abdulnader U Bakil 808196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Jaime J Dugasan 819641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1520H same day, troops of 4SRB proceeded to the ambush site to reinforce said troops. Same troops secured the vicinity and brought the two (2) WIA to H4SRB, So Camalig, Brgy Bohe Pahu, Ungkaya Pukan, Basilan for first aid treatment by elements of LCE HURRICANE, US Forces.</w:t>
                    <w:br/>
                    <w:br/>
                    <w:t>b. At about 1628H same day, two (2) UH-1H aircraft took off EAAB, ZC for Basilan to pick up WIAs and arrived CNGH helipad, Zamboanga City at about 1717H.</w:t>
                    <w:br/>
                    <w:br/>
                    <w:t>c. The KIA was turned over to his relatives and brought to his residence at Brgy Magkawah, Tipo-Tipo , BP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WMC- 0611-02 dtd 06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051800 Nov 2012, a certain CAA Jaime R Bustamante of Talon Talon Detachment , Brgy Talon Talon, Zamboanga City while inside his eatery in front of Talon talon Elementary School was shot and hit four times by two (2) unidentified gunmen using cal.45 pistol who afterwards fled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Jaime Bustamante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Zamboanga General Hospital for Medical treatment.Investigation is still being conducted by Tetuan PNP for PNP for possible arrest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1ID-OPN 0811-6215-2012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080900 Nov 2012, four (4) fishermen were abducted by an armed group led  by AMIe Andi and @ Cmdr Boboy at vicinity of Brgy Bayolan, Lapuyn, ZDS.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 Candilansa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other fishermen (names still being determined)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victims were brought to Lapuyan area an the abductors demanded twenty thousand pesos as payment for their release.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071800 Nov 12, the victims provided Php3000.00 and were subsequently released by their abductors at Brgy Linok, Madalum, Lapuyan, ZDS.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1DC-0811-6221-2012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081400 Nov 2012, combined elements of 1MIB, 53IB, MPS Tukuran and Pagadian City led by P/SI OSCAR BUENAOBRA while on law enforcement operation and serving warrant of arrest to notorious KFRG and LLE ledaer Amie Andih and his cohorts at their safehouse at Upper Bayao, tukuran, ZDS captured two (2) of his followers.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Montasser  Mangoda Totongan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Rachmodin Vel Andih Den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captives are presently undergoing joint PNP-AFP custodial prior turn-over to proper authorities.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0911 –       -2012 dtd 09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081810 Nov 2012, joint elements of Bravo Company of 32IB led by 1LT GALORIO, Commanding Officer; Lamitan City Police Station led by PI TIO, DCOP of LCPS and 53rd PNP SAC led by PSI SAIDAINI, Company Commander while conducting interdiction operation in Lamitan City Proper, BP due to an earlier intelligence report for possible  abduction/kidnapping of prominent persons in the city, perpetrated by the ASG-UTG, intercepted and caught on the act a certain Patik SAMSON in possession of one (1) caliber 45 together with two (2) companion.</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Patik  Samson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Jimboy Sahabat  MANDUL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Hamid  DAMAIN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(sn: 296475 )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Cal.45</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Ammunitions for Cal.45</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Suppressor/Silencer</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suspects were under the custody of Lamitan City Police Station for proper disposition and filling of appropriate charges.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7DTOC-31-10-12-0184  dtd 31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301940 Oct 2012, One (1) section of Alfa Coy, 81IB, 7ID, PA headed by 1LT PAQUERA (FA) PA CO, Alfa Coy together with personnel of PNP Currimao, Ilocos Norte led by PSI Retotar, COP while conducting joint strike operation, received a report of unidentified armed men at vicinity Brgy Cabuhusan, Currimao, Ilocos Norte. While approaching at said barangay to confirm the veracity of said information, the troops sighted six (6) armed men.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names still being determined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Carlos  Magbulos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CN-1446-01-11-12 dtd 01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19161 dtd 11/1/2012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301940 Oct 2012, The incident transpired at Brgy Cabuusab, Currimao, Ilocos Norte wherein a certain Carlo Magbulos y Cacuyong a resident of Brgy Gulpeng Pinili, Ilocos Norte and a Rebel Returnee (NPA) for almost two (2) years was shot to death during the encounter.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M1911 US ARMY (sn: 112474)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Cal.45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comrades of the victim identified as JOJO GRANDE, ROMEO FERNANDEZ, ARTEMIO GRANDE JR, STALEN SALUDES and JENNIFER SALUDES all resident of Brgy Gulpeng Pinili, Ilocos Norte and Rosita Nino were brought to PNP station for proper documentation and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victim was brought to Macabiog Funeral Homes while a certain Ronald Grande was rushed to the Mariano Marcos Hospital in Batac City, Ilocos Norte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NLCOC-1453-03-11-12 dtd 03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021100 Nov 2012, OOA 021700H Nov 12, 3 platoons from 51DRC under 1LT CAVANAS PA while scouring  OBJ 12 discovered a thre (3) months abandoned enemy satellite camp with structures at vicinity brgy Disulap, San Mariano, Isablea. The troops also recovered 25 kgs rice while scouring the said camp. On 021100H Nov 12,  two (2) platoons minus from HHC and BCoy, 86IB under 1LT MARQUEZ and 2LT LAVAREZ while scouring their objective, discovered and abandoned enemy camp at vicinity 51QVU 144781, Brgy Villa Robles, Palanan, Isabela.  Said camp is composed of fourteen (14) caves that can accommodate MOL 100 persons and was covered with thick vegetation. On 030600H Nov 12, while  scouring the vicinity of said camp, the troops discovered  a freshly  abandoned enemy camp at vicinity 51QVU 154754 composed of MOL 30 newly constructed huts (kubo-kubo) with an estimated land area of 100 meters with kitchen, potable water source and satellite/cell phone signal. Said troops still scouring the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encampments were preserved by the operating troops for future conduct of combat operation. Said troop still scouring the area.</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NLCOC-1453-03-11-12 dtd 03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031300 Nov 2012, Section (-) from 51DRC under 2LT HIBALER PA while scouring the main enemy camp encountered two (2) NPAs at vicinity brgy Disulap, San Mariano, Isabela. Firefight lasted for about five (5) minutes. Afterwhich, the enemy withdrew towards East direction. No reported casualty on both sides.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Pltn (-) under 1LT CAVANAS PA conducted blocking position at vicinity  51QVU 152750 , pltn (-) under 2LT DALIT PA established blocking position at vicinity 51QVU 152750 while operating troops of 68IB under 1LT MARQUEZ PA and 2LT LAVAPIEZ are directed to established blocking position at VGL 17-19 and HGL 75-77.</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CN-1465-04-11-12 dtd 05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051230 Nov 2012, two (2) platoons of CCoy, 21IB led by 1LT ALATRACA PA recovered war materials used by the NPA for their encampment and transportation in a abandoned Nipa Hut at Brgy Aurora, Pudtol, Apayao. Said Nipa Hut was located MOL 1KM from the discovered enemy encampment last 041200 Nov 12 and it was allegedly owned by Mr Torin Sabaway, a former NPA member.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are still searching the adjacent vicinities of the abandoned Nipa Hut.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CN-1480-08-1-12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081400 Nov 2012, three (3) Platoons of 51DRC under 1LT CAVANAS, 2LT HIBALER and 2LT DALIT encountered MOL twenty (20) NPAs while clearing the areas at vicinity Brgy San Jose, San Mariano, Isabela. Firefight lasted for almost 40 minutes.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om clearing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SLCOC- 0611 -  911 -12  dtd 06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051700 Nov 2012, one (1) pltn of C/16IB under LT BAGBAG PA and one pltn of 23DRC, 2DRB(P) under LT TACARDON PA while conducting combat operations thru 16IB FRAG-O 01 to OPORD 14-12 CN: “Paglilitis” dtd 282200 Oct 12 encounter MOL ten (10) NPAs at So Inuman, San Mateo Norzagaray, Bulacan. Firefight lasted fifteen (15) minutes afterwhich the enemy withdrew towards north 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Remington (sn: 213770)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still scouring in the area.</w:t>
                    <w:br/>
                    <w:t>b. All troops in the area are alerted.</w:t>
                    <w:br/>
                    <w:t>c. Pltn under LT DELMUNDO PA and pltn under LT MAHINAY PA to clear VGL 11-12 HGL 44-49.</w:t>
                    <w:br/>
                    <w:t>d. Pltn led by Cpl Lascuna PA and pltn led by Sgt Timajo PA are on ambush position at GS 1143.</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SLCOC-0711-918-12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070530 Nov 2012, one (1) platoon (-) fm A/Coy, 31IB, 9ID, PA composed of one(1) Officer and twenty five (25) EP  under 2LT MAC ROJIE C FLAUTA (INF) PA encountered MOL twenty (20) NPAs  believed to members of Larangan 1, FC 79 KOMPROB Sorsogon at vic So Marinas, Brgy Boton, Casiguran, Sorsogon 51P XQ  158278. Firefight lasted for about twenty (20) minutes afterwhicn, enemy withdrew towards Northwest Direction.</w:t>
                  </w:r>
                </w:p>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documents w/ high intel value including five(5) pcs manila paper size, sketches/maps depicting</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IEDs Mol 2kg each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fifty (50) meters electrical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firing device w/ 2 double AA batteries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IC-V8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backpacks containing NPA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Assorted medicines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One hundred five (105) empty shells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civilian resident who happened to be present in the encounter site named Richard Bigaso, 23 yrs old, res of Km 14, Brgy Palayan, Sorsogon City was slightly injured at his right toe due to sharp object. Said civilian was immediately given first aid treatment by the troops. Also one(1) civilian named Raffy Jitomo, 35 yrs old, res of Purok 5, Brgy Casili, Gubat, Sorsogon claiming that he was wounded at his back by a bullet while at his res but his res is located mol 1.5 Kms away from the encounter site and beyond maximum effective range of an M16/M14 rifles. Investigation is being conducted by PNP and AFP to determine the veracity of the claim.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Officer and twenty five (25) EP under 1LT ABDUL HAMID M SALIK (QMS) PA continue conducting blocking in the area. One(1) section(-) from Recon platoon, HHSC, 31IB led by Cpl Nino N Magno (Inf) PA continue blocking in the vic of Brgy Casay, Casiguran, and Brgy Bentuco, Gubat area, all of Sorsogon. One(1) section from HHSC under 2LT BUBULI PA continue conducting checkpoint at vic 51P XQ 135295, Brgy Boton, Casiguran, Sorsogon and vic 51P XQ 143312, Brgy Abuyog, Sorsogon. OOA 070600H Nov 12, personnel fm A/Coy, 31IB led by Sgt Mangaliman PA together with Brgy Tanod of Brgy Casili, Gubat, Sorsogon assisted the transportation/evacuation of the alleged wounded (Raffy Jitomo) at  St Peter and Paul Hospital, Brgy Balugo, Sorsogon City for proper medication and treatment.  OOA 070720 Nov 12. CPT SANTANDER PA together with the COLT ALFA proceeded to the encounter site to assess the situation in the area. At about 070900H Nov 12, PNP personnel of Casiguran MPS under S/INSP RED PNP was dispatched to the encounter site for scene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SLCOC-0711-916-12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061620 Nov 2012, the Bayanihan Squad led by Cpl Gepoleo (Inf) PA while conducting dialogue with the residents of Brgy Bololo, Guinobatan, Albay re reorganization of Brgy Defense System (BDS), indiscriminately fired by MOL two (2) NPA members from a distance to disrupt the said dialogue. The security elements deployed at the high grounds returned fire at the enemy position after which the NPA withdrew towards So Tagbak of said Barangay. The dialogue which was attended by more than 150 residents was pushed through and the said dialogue was achieved.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Sgt Dimaano (INf) PA conducted blocking/clearing operations at vicinity Brgy Batbat, Guinobatan, Albay. Likewise, said incident was relayed to all Bayanihan squads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3)</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SLCOC-0711-920-12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071200 Nov 2012, On 071200H Nov 2012, one (1) platoon from 23DRC, 2DRB(P) (OPCON to 16IB) under LT TACARDON PA encountered undetermined number of NPAs believed to be members of KLG 53 CN: “HEAD AND SHOULDER” while conducting combat operations at vicinity Sitio Inuman, San Mateo, Norsagaray, Bulacan.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Clifford Lamer 880693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Dennis Romero 873329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2ID, PA convened alternate Battle Staff to assist the engaged troops.</w:t>
                    <w:br/>
                    <w:t>b. 2ID, PA alerted the K9 team for possible insertion in the area.</w:t>
                    <w:br/>
                    <w:t>c. OOA 071403H Nov 12, two (2) UH-1H helis from VAB, Pasay City departed to Sitio Inuman, Brgy San Mateo, Norsagaray, Bulacan and arrived at about 1445H same day and immediately CASEVAC the said WIAs to AFPMC, Quezon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SLCOC-0711-922-12 dtd 07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19191 dtd 11/8/2012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070530 Nov 2012, One Platoon (-) from ACoy, 31IB PA under 2LT FLAUTA PA encountered MOL 20 NPAs believed to be members of Larangan 1, FC 79 KOMPROB Sorsogon at vicinity Sitio Marinas, Brgy Boton, Casiguran, Sorsogon. Firefight lasted for about 20 minutes. Afetrwhich the enemy withdrew towards Northwest direction.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Raffy Jitomo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Richard Bigaso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firing device with 2 AA batteries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IC-V8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Backpacks containing NPAs belonging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105 - empty shells for 5.56mm ctg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documents with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Maps, manila paper size, sketches/maps depicting their planned tactical offensive in Bn AO</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2 klgs each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IED</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50 meters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electrical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civilian who happened to be present in the encounter site named Richard Bagaso 23 yrs old,  res of Km 14, Brgy Palayan, Sorsogon City was slightly injured at his right toe due to sharp object. Said civilian was immediately given first aid treatment by the troops. Also one (1) civilian named Raffy Jitomo, 35 yrs old, res of Purok 5, Brgy Casili, Gubat , Sorsogon claiming that hew was wounded at his back by a bullet while at his  res but his res is located MOL 1.5 Kms away from the encounter site and beyond maximum effective range  of an M16/M14 rifles. Investigation is being conducted by the PNP and AFP to determined the veracity of the claim.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1-Officer and 25-EP under 1LT SALIK PA continue conducting blocking in the area. 1-section (-) from RECON Platoon, HHSC, 31IB led by Cpl Magno PA continue blocking in the vicinity of Brgy Casay, Casiguran, and Brgy Bentuco, Gubat area, all of Sorsogon. 1-section from HHSC under 2LT BUBULI PA continue conducting checkpoint at vicinity Brgy Boton, Casiguran, Sorsogon and vicinity Brgy Abuyog Sorsogon. OOA 070600H Nov 12, personnel from ACoy, 31IB led by Sgt Mangaliman PA together with Brgy Tanod of Brgy Casili, Gubat, Sorsogon assisted the transport/evacuation of the alleged wounded (Raffy Jitomo) at st Peter Paul Hospital, Brgy Balugo, Sorsogon CIty for proper medication and treatment. OOA 070720H Nov 12, CPT SANTANDER PA together with the COLT ALFA proceeded to the encounter site to asses the situation in the area. At about 070900H Nov 12, PNP personnel of Casiguran MPS under S/INSP RED PNP was dispatched to the encounter site for scene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SLCOC=1011-931-12 dtd 10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Nov 2012, a certain @RV (TN: Vergilio Escieto Marquez) member of SPN ILAO Gu2-SQ-BP (CN: TROPICANA STRPC) thru the effort of PDT under Pfc Asiado PA was voluntarily surrendered to Hqs C/85IB, 2ID, PA at Brgy San Miguel Dao, Lopez, Quezon accompanied by Brgy Officials of said brgy and LGU of Lopez,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Vergilio Escieto Marquez @RV</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85IB, 2ID, PA is currently conducting custudial debriefing to @RV.</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SLCOC-1211-943-12 dtd 11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112310 Nov 2012, TPB of PDT, 2IB, 9ID, PA based at Cabalaon, Guinobatan, Albay was harassed by undetermined number of NPAs for about one (1) Minute. The enemy withdrew towards So Mawaswas, Brgy Batbat also of Guinobatan, Albay.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120630 Nov 12, Brgy Officials of Brgy Cabalaon reported to Cabalaoan PDT, TPB that Brgy Kagawad Ely Oguis was killed/beheaded by members of NPA at Purok 6 So Palabuton of said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Cabalaoan PDT, 2IB, 9ID, PA together with Brgy officials  of Brgy Cabalaoan proceeded at the said place to recover the victim's cadaver until the arrival of PNP SOCO tm.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SLCOC-1911-955-12 dtd 19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181935 Nov 2012, Bayanihan Team 1 and security elements of 92nd CMO, 9ID, PA led by Cpl Zaragosa PA was harassed by undetermined number of NPAs while conducting Bayanihan Team activities at vicinity Purok 6, Brgy Anamea, Labo, Camarines Norte. Firefight lasted for fifteen (15) minutes afterwhich, the enemy withdrew towards southeast direction of Brgy Malatap, Labo Camarines, Norte.No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COC-2012-479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301815 Oct 2012, joint elements fm 62ib &amp; 6sab, PNP-SAF led by 2LT TACORDA PA, 2LT REONAL PA &amp; PINSP BAYBAYAN apprehended a certain Sarah Alvarez @ Olsen (psr listed), a member of rfb &amp; taxation, kr-n/finance &amp; logistics officer of nnf, kr-n at the Public Market Of Cadiz City. The subject has an outstanding warrant for murder &amp; arson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She was immediately turned-over to Cadiz City Police Station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COC-2012-481 dtd 31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19157 dtd 11/1/2012</w:t>
                  </w:r>
                </w:p>
                <w:p>
                  <w:pPr>
                    <w:pStyle w:val="Normal"/>
                    <w:rPr/>
                  </w:pPr>
                  <w:r>
                    <w:rPr/>
                  </w:r>
                </w:p>
              </w:tc>
            </w:tr>
            <w:tr>
              <w:trPr>
                <w:trHeight w:val="10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Box - Medical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Surgical Scissors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pair - Gloves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Knives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Big round pot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Hammocks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Ponchos rap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Casserole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kgs -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Lunch box</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pair -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kgs - salt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kgs - Sugar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pair - Shoes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pairs - Slippers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pcs - Utility rope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Empty Containers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Empty Galons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Canteen water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Mess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Bag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N1203 w/ 2 sim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personal belongings and Voluminous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Transistor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Flash 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Stethoscope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300700 Oct 12, CPT JUR C TORILLO PA, 47IB Intel Officer coordinated to the PNP SOCO for the conduct of investigation to the aforesaid cadaver. Troops of 47IB established check points; and conducted pursuit operations.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COC-2012-482 dtd 31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19127 dtd 11/1/2012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270745 Oct 2012, On 301215 Oct 12, Section from B/82 led by 1LT RAMONES while conducting combat operations discovered an enemy encampment at Sitio Tablonan, Brgy Bucari, Leon, Iloilo. Said encampment has a markings of Pulang Paaralan. The camp was abandoned 2-3 months ago.</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301430 Oct 12, 1LT QUILANG and 1LT CASTILLON of 82IB handover the IED to the personnel of EOD unit for safekeeping and proper disposal.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COC-2012-480 dtd 31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300950 Oct 2012, platoon (+) of HHC/63IB composed of one (1) officer and thirty two (32) EP under CAPT ALBERT N SOTELO PA while conducting combat operations, discovered an abandoned enemy camp at Brgy Lakandula, Las Navas, NSamar. Said camp can accommodate MOL thirty (30) NPA and  was abandoned one (1) week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COC-2012-483 dtd 01 Nov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010920 Nov 2012, 82IB composed of seven (7) EP led bu Sgt Navarro PA of 31DRC while conducting combat operations discovered an enemy camp that can accommodate MOL 80 persons at vic Brgy Bucari, Leon, Ilolo. Said camp was estimated abandoned between two (2) to four (4) days prior to its discovery.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8D3-OPN-1133-02-11-12 dtd 02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021400 Nov 2012, one Pltn of C/63IB led by 1LT RETUMBAN (INF) PA while conducting cbt patrol encountered MOL forty (40) CTs at vic Brgy Inubod, Matuguinao, WSamar.  After almost thirty (30) minutes of firefight, troops seized enemy encampment with MOL thirty (30) bunkers, two (2) advanced post, one (1) kitchen, one (1) multi-purpose hall and one (1) comfort room. The enemy withdrew towards North East direction. Negative on the government side while undetermined on the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 to track down the enemy route of withdrawal and possible enemy adjacent camp.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8D3-OPN-02-11-12 dtd 02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021255 Nov 2012, platoon (-) of 81DRC of this Command under LT MATA (INF) PA while conducting combat operation encountered MOL twenty (20) CTs at 51P YP099488, Brgy Del Rosario, Matuguinao, Samar. Firefight lasted for about fifteen (15) minutes, afterwhich, enemy withdrew towards different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1-BC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Platoons from 81DRC under LT TURDA (INF) PA and 43IB under LT MANABON (INF) PA  were directed to close in and reinforced the engaged troops and IPH platoon was alerted to provide indirect fire 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COC-2012-490 dtd 05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051700 Nov 2012, Operating troops of C/63IB composed of 1 OFFR &amp; 56 EP under 1LT RETUMBAN PA while conducting combat operations encountered undetermined number of NPA at vicinity Brgy Inubod, Matuguinao, Samar.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1-BC (Body Count)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2AD, PAF provided 1 UH-1H HELI &amp; 1 MG520 heli to perform MEDEVAC mission.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8D3-OPN-1152-05-11-12 dtd 05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051105 Nov 2012, operating troops of 2/A/63IB of this Command composed of nineteen (19) EP led by Sgt Macaranas PA while conducting combat operations discovered abandoned enemy temporary encampment at GC 51P YP 0982151585 vicinity Brgy Del Rosario, Matuguinao, Samar. Said encampment can accommodate MOL forty-five (45) CTs and believed to be abandoned for about a month.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 for possible enemy alternate camp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8D3-OPN-1153-06-11-12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060930 Nov 2012, platoon (+) of C/20IB of this Command composed of two (2) officers and thirty (30) EP under 1LT FLORENCIO G TAYO III (INF) PA that previously discovered an enemy abandoned camp at GC 51P XP 8747061491 vic Brgy Somoroy, Lope de Vega, NSamar, while continue scouring towards North direction, discovered an adjacent camp at GC 51P XP 873462618 vic Brgy Somoroy, Lope de Vega, NSamar. Said encampment has multi-purpose hall which can accommodate MOL fifty (50) CTs and believed to be abandoned for about a month.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1530H same day, same troops again discovered an enemy abandoned camp at GC 51P XP 8705363013 vic Brgy Somoroy, Lope de Vega, NSamar estimated five hundred (500) meters away from previously discovered camp. Said encampment can accommodate MOL twelve CTs and believed to be abandoned for about two (2) weeks prior of the discovery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scouring the area for possible enemy alternate camp and enemy presence in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8D3-OPN-1151-06-11-12 dtd 06 Nov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050800 Nov 2012, platoon (+) of CCoy, 20IB of this Command composed of two (2) officers and thirty (30) EP under 1LT FLORENCIO G TAYO III (INF) PA while conducting combat operation in the municipality of Lope de Vega, NSamar discovered enemy abandoned camp at 51P XP8747061491, Brgy Somoroy, Lope de Vega, NSamar. Said camp has one (1) kitchen and fifteen (15) bunkers that can accommodate MOL thirty (30) CTs and estimated to have been abandoned for almost a month upon the discovery.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8D3-OPN- 1161 -08-11-12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070500 Nov 2012, Pltn (+) from CCoy, 20IB  this Command composed of two (2) Officers and thirty (30) EP led by 1LT FLORENCIO G TAYO III (INF) PA previously reported discovered abandoned camp while continue scouring for the possible alternate camp, again discovered another CT abandoned camp at vicinity 51P XP87532 63007, Brgy Somoroy, Lope de Vega, NSamar. Said camp can accommodate MOL twelve (12) CTs and believed to be abandoned for about two (2) months.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scouring the area for possible CT presence of other alternate camps.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8D3-OPN-1177-13-11-12 dtd 13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130800 Nov 2012, Platoon with one (1) Officer and twenty eight (28) EP under 2LT EDSEL RYAN M CELEBRE (INF) PA of ACoy,43IB  while conducting pursuit operation apprehended five (5) personalities at Barangay Canhumawid, Gandara, W/Samar.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Emeterio  Elpato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Adi  Dela Cruz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Emmanuel  Ragat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Nelson  Dela Cruz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Bartolome Diaz  Dela Cruz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(MK IV)  (sn: SN: 1228195)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(Colt Auto)  (sn: SN: 649571)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(Classic)  (sn: SN: A0117)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(Phil. Armscor) KB1-HBG. PA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64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Magazines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59 rds - ammo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Bag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 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Hammocks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Blanket (Malong)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Wallet Containing Drivers license owned by Emmanuel Ragat, cash amounting to  Four  Thousand One Hun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Subversive Documents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SIM Card (TM/SMART)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Taffeta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Messkit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pairs - Boots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Micro SD Card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Battery for Cellular 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Suspects and recovered items were turned over to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OPNS-0211-1883-2012 dtd 01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012250 Nov 2012, 25th MO CAA Coy (PB Mat-I), Alpha Company, 23IB (CAFGU) stationed at Mat-I PB, Brgy Mat-I, Claveria, Misamis Oriental under SSg Eliezer F Tipolo 704146 (Inf) PA as Detachment Commander and PDT of Charlie Company, 58IB led by TSg Ronnie O Alonday 761707 (Inf) PA collocated on said PB was harassed by MOL fifteen (15) NPAs under unknown leader believed to be members of GF 4B, NCMRC. Firefight lasted for about one (1) minute. Afterwich, the enemy withdrew towards North East direction.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said Patrol Base manned their respective sectors of fire and observed the situation.</w:t>
                    <w:br/>
                    <w:t>b. Oa 020500 November 2012, one (1) squad of CAA led by SSg Tipolo (Inf) PA conducted recon patrol towards enemy position while colt of 23IB was advised to proceed in the area to monitor the enemy withdrawal.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10ID3-TOC-3010-470-12 dtd 30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300900 Oct 2012, Four (4) NPA members of F73, FSMR identified as certain Michael B Talusan @MACMAC, Team Leader, Team B, Squad 1;  certain Santi Silungan @ TATS, Member, Team B, Squad 2, Platoon 1;  certain Tufi F Magentey @GORIO, Team Leader, Team A, Squad 1, Platoon 2 and certain Denden M Magentey @ MARINA, FLO, Squad 1, Platoon 2, voluntary turned themselves without firearms to PDT 1 and PDT 7, C/27IB led by 1LT PORTO at Sitio Blit, Brgy Ned, Lake Sebu, South Cotabato. </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MACMAC is 20 years old and a resident of Purok Del Lawa of Sitio Blit, @TATS is 21 years old and a resident of Sitio Lampitok, @GORIO is 23 years old and @MARINA is a resident of Sitio Kolon Bong all of Brgy Ned, Lake Sebu, South Cotabato.</w:t>
                    <w:br/>
                    <w:br/>
                    <w:t>Remarks: Said surrender of NPA was the result of the ongoing PDOP in the area.</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The surrender of four NPA members was blottered by operatives of 27IB to PNP Lake Sebu, South Cotabato and currently undergoing interview with the PDTs in the area. CMO personnel of 27IB will conduct follow-up interview for exploitation of issues.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10ID3-TOC-3110-471-12 dtd 31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310800 Oct 2012, A certain Rodel P Cailing @ PONG (WLPSR), TL Baking Segunda, SDG 20, F-20, SMRC voluntarily surrendered without FAs to 4th PDT/B/67IB under SSg Becas PA based at Sitio Pamian (52P BP 07471 92043), Brgy Bogac, Lingig, SDS.</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PONG is 25 years old and resident of Sitio Pamian, Brgy Bogac, Lingig, SDS. The surrender of the aforementioned was made possible thru the negotiation effort of Nenita CANETE, mother in-law of @ PONG, Jay-r Pacultad @ VICKY, a former rebel and Sgt Torres PA. </w:t>
                    <w:br/>
                    <w:br/>
                    <w:t>Initial investigation disclosed that @ PONG joined the NPA on 31 October 2010 and laid low on 17 Aug 2011.</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undergoing investigation at Hqs “B” Coy, 67IB in Brgy Poblacion, Lingig, Surigao del Sur.</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10ID3-TOC-0411-473-12 dtd 04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041000 Nov 2012, Spot Report: On 041000 November 2012, a certain Ariel Mendiola @AYING/OGIE, Team Leader, Baking Squad, Segunda, SDG, F27, SMRC voluntarily surrendered without FA to Sgt Richard Gijapon (Inf) PA Intel personnel of 66IB together with Sgt Ramon Harllaris (Inf) PA, of A/72IB at Brgy Andili, Mawab, Compostela Valley Province.</w:t>
                    <w:br/>
                    <w:br/>
                    <w:t xml:space="preserve"> The surrender of the aforementioned was made possible thru the effort of Brgy Captain of Brgy Andili, Mawab, CVP.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undergoing custodial debriefing at HQ A/66IB.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0211-1884-2012 dtd 02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012245 Nov 2012, 25th MO CAA Coy (PB Mat-I), Alpha Company, 23IB (CAFGU) stationed at Mat-I PB, Brgy Mat-I, Claveria, Misamis Oriental under SSg Eliezer F Tipolo 704146 (Inf) PA as Detachment Commander and PDT of Charlie Company, 58IB led by TSg Ronnie O Alonday 761707 (Inf) PA collocated on said PB was harassed by more or less fifteen (15) NPAs under unknown leader believed to be members of GF 4B, NCMRC.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one (1) minute. Afterwich, the enemy withdrew towards North East direction.</w:t>
                    <w:br/>
                    <w:br/>
                    <w:t>Result: Gov’t side – No casualty</w:t>
                    <w:br/>
                    <w:t xml:space="preserve"> Enemy side – Undetermined</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said Patrol Base manned their respective sectors of fire and observed the situation.</w:t>
                    <w:br/>
                    <w:br/>
                    <w:t>On or about 020500 November 2012, one (1) squad of CAA led by SSg Tipolo (Inf) PA conducted recon patrol towards enemy position while colt of 23IB was advised to proceed in the area to monitor the enemy withdrawal.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0211-1885-12 dtd 02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010500 Nov 2012, One (1) squad led by Cpl Allan L Variacion 844023 (Inf) PA, Alpha Company, 29IB while conducting combat patrol towards vicinity Purok 5, Brgy San Isidro, Lianga, Surigao del Sur recovered the following items at abandon house in the said area.</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Recovered following items:</w:t>
                    <w:br/>
                    <w:t xml:space="preserve"> One (1) Motorola radio;</w:t>
                    <w:br/>
                    <w:t xml:space="preserve"> One (1) Sanwa electrical tester;</w:t>
                    <w:br/>
                    <w:t xml:space="preserve"> One (1) NPA flag;</w:t>
                    <w:br/>
                    <w:t xml:space="preserve"> One (1) box microscope slide;</w:t>
                    <w:br/>
                    <w:t xml:space="preserve"> Two (2) sphygmomanometer;</w:t>
                    <w:br/>
                    <w:t xml:space="preserve"> One (1) tube for stomach;</w:t>
                    <w:br/>
                    <w:t xml:space="preserve"> Two (2) Tabs of vitamins;</w:t>
                    <w:br/>
                    <w:t xml:space="preserve"> Bundle of sirens; and Subversive Documents with high Intel value.</w:t>
                    <w:br/>
                    <w:br/>
                    <w:br/>
                    <w:t xml:space="preserve">Action taken: </w:t>
                    <w:br/>
                    <w:t xml:space="preserve"> The recovered items were brought to H29IB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pPr>
                  <w:r>
                    <w:rPr>
                      <w:rFonts w:eastAsia="Arial" w:cs="Arial" w:ascii="Arial" w:hAnsi="Arial"/>
                      <w:b/>
                      <w:color w:val="000000"/>
                    </w:rPr>
                    <w:t>EMC11429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10ID3-TOC-0211-472-12 dtd 02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270600 Oct 2012, A certain Ruel Enangoy y Landas @KA JINGGOY, member of team leader, Baking, Tresera, Basil Pltn PBC 1 voluntarily surrendered without FA to Charlie, Coy 84IB at Brgy Tamugan, Marilog District Davao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@KA JINGGOY is a resident of So Kalayaan, Brgy Tamugan, Marilog District, Davao City.</w:t>
                    <w:br/>
                    <w:br/>
                    <w:t>The surrender of the aforementioned was made possible thru the intercession of the Tribal Leaders of the Bgy Tamugan, Marilog Davao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undergoing investigation at H84IB Malagos, Baguio Dist, Davao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10ID3-TOC-0211-473-12 dtd 02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300700 Oct 2012, A certain Jimboy Badadao Baniasia @MICHAEL/BALSO, member SDG, F18, SMRC voluntarily surrendered without FA to Ex-Brgy Kagawad Hon Carmelito Mocoy of Brgy Calapagan, Lupon, DOR.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@MICHAEL was recruited by SRGU under @BENJIE last 14 April 2009 when he was still 17 y/o. He went on lie low status after eight (8) mos. He was again recruited to join F18 on 05 Oct 2011 by @RUSTOM. @MICHAEL he left F18 is at hinterlands of Brgy Araibo, Maragusan, CVP.</w:t>
                    <w:br/>
                    <w:t xml:space="preserve">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Hqs 28IB, 10ID, PA by Hon Boy Quiñones, ABC Pres of Lupon, DOR. After which, said surrenderee was brought to Lupon Municipal Health Center to undergo Medical Examination and Lupon MPS to officially record his surrender in the Police Blotter.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0311-1889- 2012     dtd 03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030858 Nov 2012, section 2 of SFOC 127-12 under 1LT SITOY (INF) PA and 2LT ORENSE (INF) PA while moving towards their designated objective, encountered more or less twenty (20) NPAs believed to be members of GF16, NEMRC under unknown leader at , vicinity Brgy Tagbuyacan, Santiago, Agusan del Norte. Firefight lasted for about fifty (50) minutes. After which, the enemy withdrew towards unknown direction.  </w:t>
                    <w:br/>
                    <w:br/>
                    <w:t>Result: Government side – No casualty</w:t>
                    <w:br/>
                    <w:br/>
                    <w:t>Enemy side – One (1) body count (unidentified)</w:t>
                    <w:br/>
                    <w:t>Recovered: One (1) AK47 rifle</w:t>
                    <w:br/>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conducted pursuit operation to the enemy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0411-1894- 2012     dtd 04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b/>
                      <w:color w:val="000000"/>
                      <w:sz w:val="22"/>
                      <w:u w:val="single"/>
                    </w:rPr>
                    <w:t>Progress Report from Journal Nr. Progress report to our cnr: EMCOC–0311–433–12 dtd 11/4/2012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030858 Nov 2012, re encounter of section 2 of SFOC 127-12 under 1LT SITOY (INF) PA and 2LT ORENSE (INF) PA against more or less twenty (20) NPAs believed to be members of GF16, NEMRC under unknown leader at GC 51P YL 889 293, vicinity Sitio Palo 12, Bry Poblacion 1, Santiago Agusan del Norte on 030858 November 2012</w:t>
                    <w:br/>
                    <w:br/>
                    <w:t xml:space="preserve">Additional recovery: </w:t>
                    <w:br/>
                    <w:br/>
                    <w:t> One (1) bandoleer for AK-47 with seven (7) magazine</w:t>
                    <w:br/>
                    <w:t> One hundred eighty-one (181) rds ctgs for AK-47</w:t>
                    <w:br/>
                    <w:t> One (1) cherry mobile cellphone</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One (1) bandoleer for AK-47 with seven (7)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One hundred eighty-one (181) rds ctgs for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One (1) cherry mobile cellphone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The location of the encounter site is at vicinity Sitio Palo 12, Bry Poblacion 1, Santiago Agusan del Norte not Brgy Tagbuyacan, Santiago, Agusan del Norte as earlier reported. </w:t>
                    <w:br/>
                    <w:t xml:space="preserve"> </w:t>
                    <w:br/>
                    <w:t xml:space="preserve"> Ammo expenditure:  Cal 5.56mm M16 rifle – 1,514 rds; Cal 5.56mm (linked) – 400 rds; Cal 7.62mm M14 rifle – 350 rds; Cal 7.62mm (linked) – 470 rds; Rifle grenade – 8 rds; Hand grenade – 10 pcs and 40mm HE M203 – 44 rds.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Other operating teams of SFOC Class 127 were prepositioned along possible enemy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10ID3-TOC-0411-475-12 dtd 04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041730 Nov 2012, four (4) personnel of PDT Mapula from 60TH IB currently OPCON to 69TH IB, onboard three (3) motorcycle were ambushed by more or less (MOL) ten NPA’s under PBC 1 at vic 51NYL 725206 So Cinco, Brgy Mapula Paquibato District, Davao City that lasted for about 30  seconds.</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Ahian Vir Dolero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Marvin Lauronal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Noel O  Sigan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Marcelo Himaya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 Lumiad under 2LT Malinao was tasked to conduct combat operation at vic VGL 71-73 AND hgl 19-21 while other PDT’s were also alerted. The incident is being blottered at Davao PNP stationed at Brgy Malabog, Paquibato Distirct, Davao City.</w:t>
                    <w:br/>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10ID-TOC-0511-477-12 dtd 05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0411 – 439 – 12 dtd 11/5/2012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041730 Nov 2012, regarding ambush incident  at vicinity 51NYJ 7255520655 So Cinco, Brgy Mapula, Paquibato District, Davao City that perpetrated by more or less ten (10) NPAs under PBC 1 on 041730 November 2012.</w:t>
                    <w:br/>
                    <w:br/>
                    <w:t xml:space="preserve">On 050800 November 2012, Pvt Marcelo Himaya (Inf) PA previously reported missing in action (MIA) during the ambush incident at vicinity So Cinco, Brgy Mapula, Paquibato District, Davao City was recovered dead at the vicinity of ambush site.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10ID-TOC-0511-479-12 dtd 05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051100 Nov 2012, certain Rey DIANOPRA y Lacasa @ KENNETH/DONGDONG (WLPSR), Mbr Abe, Premira, SDG Pltn, F-20, SMRC, Voluntarily surrendered without FAs to 4th PDT, “B” coy, 67IB under Ssg Becas PA base at Sitio Pamian, Brgy Bugac, Lingig,Surigao Del Sur.</w:t>
                    <w:br/>
                    <w:br/>
                    <w:t xml:space="preserve"> @KENNETH is a resident of Bless Street Brgy Poblacion, Bunawan ADS.  The surrender of the aforementioned was made possible of Richard Dianopra former Mbr of Militia ng Bayan at said Sitio.</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9"/>
                    <w:gridCol w:w="2563"/>
                  </w:tblGrid>
                  <w:tr>
                    <w:trPr/>
                    <w:tc>
                      <w:tcPr>
                        <w:tcW w:w="1433"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 DIANOPRA Y   Lacasa  @KENNETH/DONGDONG</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@KENNETH is a resident of Bless Street Brgy Poblacion, Bunawan ADS.  The surrender of the aforementioned was made possible of Richard Dianopra former Mbr of Militia ng Bayan at said Sitio.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now undergoing investigation at TCP, 67IB based at Poblacion, Boston, DOR.  </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0511-1897- 2012     dtd 05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Nov 2012, Section 5 of SR 183-12 under 1LT PULAY (INF) PA and one (1) team of Scout Sniper led by Cpl Padayogdog (Inf) PA  while conducting combat operations discovered an abandoned enemy post at vic Brgy La Purisima, Prosperidad, Agusan del Sur. Said hastily abandoned enemy post has three (3) bunker-type shelter and can accommodate MOL ten (10) persons.</w:t>
                    <w:br/>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(3) improvised stretcher.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Kitchen utensils  and assorted foodstuffs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0611-1900- 2012     dtd 06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061200 Nov 2012, two (2) section of Alpha Company, 30IB under 1LT REYNALDO B GUILLERMO O-138913 (INF) PA while conducting combat operation encountered more or less fifteen (15) NPAs believed to be members of GF16, NEMRC under unknown leader at GC 51P YL 9900 4429, vicinity Sitio Sabang Pagbangayan, Brgy Camam-onan, Gigaquit, Surigao del Norte. Firefight lasted for about five (5) minutes. After which, the enemy withdrew towards northwest direction.  </w:t>
                    <w:br/>
                    <w:br/>
                    <w:t>Result: Government side – No casualty</w:t>
                    <w:br/>
                    <w:br/>
                    <w:t>Enemy side – Undetermined</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Twenty (20) meters detonating cord and assorted empty shells of different calibers.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Engaged troops conducted pursuit operation towards the enemy route of withdrawal. </w:t>
                    <w:br/>
                    <w:t xml:space="preserve"> The nearby PDTs and CAA Patrol Bases were alerted and Intel operative of 30IB were tasked to continuously monitor the enemy movement in the area.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0711-1904- 2012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061945 Nov 2012, One (1) platoon Bravo Company, 75IB under 2LT MOJADO (INF) PA onboard one (1) M35 truck from strike operations at Trento, Agusan del Sur while on their way towards Company CP at Brgy Wasian, Rosario, Agusan del Sur were ambushed by undetermined fully armed elements under unknown leader at vicinity Purok 6, Brgy Bayugan III, Rosario, Agusan del Sur.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Abdulrahim  Kamsa  870027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Rommel  Magbanua  897623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Afterwhich, the enemy withdrew towards unknown direction.  </w:t>
                    <w:br/>
                    <w:br/>
                    <w:t>Result: Government side – Two (2) WIA</w:t>
                    <w:br/>
                    <w:br/>
                    <w:t>Pfc Abdulrahim M Kamsa 870027 (Inf) PA</w:t>
                    <w:br/>
                    <w:t>Pvt Rommel D Magbanua 897623 (Inf) PA</w:t>
                    <w:br/>
                    <w:br/>
                    <w:t>Enemy side – Undetermined casualty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cleared the encounter site and evacuated the WIAs to the nearest hospital.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EMC11456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39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39</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39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10ID-TOC-0711-480-12 &amp; 10ID-TOC-0711-480-12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071340 Nov 2012, 3rd BLRP under PFC Nolie Ogao (Inf) PA while conducting combat operations encountered undetermine number of NPAs at vicinity Km 24, Brgy Malabog, Paquibato District, Davao City (51NYJ 6725517755). Firefight lasted for almost two (2) minutes.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Dario Soposo  DS-G10-000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Ronel   Amad  DS-G10-000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enemy withdrew towards NW direction.</w:t>
                    <w:br/>
                    <w:br/>
                    <w:t>Two (2) WIA on gov't side identified as  CAA Dario M Soposo DS-G10-000254 and CAA Ronel I Amad DS-G10-000026 (Slightly (wounded) while undetermine casualty on the enemy side</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071510 Nov 12, one (1) team Ambu Medic of 10FSMC under 1LT FERDIDO PA (NC) jump-off from H10ID, Camp General Manuel T Yan Sr, Brgy Tuboran, Mawab, CVP and proceeded to Brgy Kauswagan, Panabo City to fetch/transport the said WIAs</w:t>
                    <w:br/>
                    <w:br/>
                    <w:t xml:space="preserve"> b. On 1400H Nov 12, Scout Platoon led by 2LT DEFHERSON AMOR O ARANGO (INF) PA immediately proceed at the encounter site for the safe retrieval and medication of the two (2) WIAs</w:t>
                    <w:br/>
                    <w:br/>
                    <w:t xml:space="preserve"> c. On 1600H said WIAs were evacuated to C/69IB at Brgy Kauswagan, Panabo City and was brought to Camp Panacan Station Hospital, Panacan, Davao City by 10FSMC personnel thru an ambulance.</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10ID-TOC-0711-480-12 &amp; 10ID-TOC-0711-480-12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071340 Nov 2012, 3rd BLRP under PFC Nolie Ogao (Inf) PA while conducting combat operations encountered undetermine number of NPAs at vicinity Km 24, Brgy Malabog, Paquibato District, Davao City (51NYJ 6725517755). Firefight lasted for almost two (2) minutes.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Dario Soposo  DS-G10-000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Ronel   Amad  DS-G10-000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enemy withdrew towards NW direction.</w:t>
                    <w:br/>
                    <w:br/>
                    <w:t>Two (2) WIA on gov't side identified as  CAA Dario M Soposo DS-G10-000254 and CAA Ronel I Amad DS-G10-000026 (Slightly (wounded) while undetermine casualty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071510 Nov 12, one (1) team Ambu Medic of 10FSMC under 1LT FERDIDO PA (NC) jump-off from H10ID, Camp General Manuel T Yan Sr, Brgy Tuboran, Mawab, CVP and proceeded to Brgy Kauswagan, Panabo City to fetch/transport the said WIAs</w:t>
                    <w:br/>
                    <w:br/>
                    <w:t xml:space="preserve"> b. On 1400H Nov 12, Scout Platoon led by 2LT DEFHERSON AMOR O ARANGO (INF) PA immediately proceed at the encounter site for the safe retrieval and medication of the two (2) WIAs</w:t>
                    <w:br/>
                    <w:br/>
                    <w:t xml:space="preserve"> c. On 1600H said WIAs were evacuated to C/69IB at Brgy Kauswagan, Panabo City and was brought to Camp Panacan Station Hospital, Panacan, Davao City by 10FSMC personnel thru an ambulance.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0811-1909-12 dtd 08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EMC11505 dtd 11/9/2012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061945 Nov 2012, Progress report Nr 1 re ambush of one (1) platoon Bravo Company, 75IB under 2LT MOJADO (INF) PA onboard one (1) M35 truck from strike operations at GC 51P ZK 298178, vicinity Purok 6, Brgy Bayugan III, Rosario, Agusan del Sur on or about 061945 November 2012, Trento, Agusan del Sur which resulted to two (2) WIAs.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Mervin Mentay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Alexander CastaÑeda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Junrey Loquero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occurred during brown-out at said place and the shooting was made simultaneous with the fire crackers used by the civilians.</w:t>
                    <w:br/>
                    <w:t>b. During the firefight there were three (3) civilians (two minors) who were caught by the crossfire.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from HHC, 75IB led by Sgt Felicerta secured and assessed the damages incurred.</w:t>
                    <w:br/>
                    <w:t>b. The engaged troops onboard one (1) M35 truck brought the WIAs to D O Plaza Memorial Hospital in Patin-ay, Prosperidad, Agusan del Sur while the civilian casualties were brought to Bunawan Hospital in Bunawan, Agusan del Sur on board one (1) Isuzu Elf truck.</w:t>
                    <w:br/>
                    <w:t>c. On or about 070900 November 2012, 1LT JALANDONI (INF) PA, CO, Bravo Company, 75IB together with 1LT BORCES (INF) PA, S7, 75IB conducted pulong-pulong at Purok 6, Brgy Bayugan III, Rosario, Agusan del Sur which was attended by more or less one hundred fifty (150) local populace.</w:t>
                    <w:br/>
                    <w:br/>
                    <w:t>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0811-1915-2012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080955 Nov 2012, BCoy, 29IB under 1LT SIBLEY F KALANG-AD JR (INF) PA and 2LT GASTON (INF) PA while conducting combat operations encountered MOL twenty five (25) NPAs believed to be members of GF19B, NEMRC under unknown leader at vicinity Sitio Lagangan, Caras-an, Tago, Surigao del Sur. Firefight lasted for about thirty (30) minutes. After which, the enemy withdrew towards unknown direction.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conducted pursuit operation. </w:t>
                    <w:br/>
                    <w:t>b. At about 1400H same day, the cadaver of killed NPA was turned over to the Tribal Chieftain of Sitio Lagangan, Caras-an, Tago, SDS for proper disposition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0811-1916-2012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071510 Nov 2012, One (1) section of 4SRC, 2SRBn led by SSg Mugot (Inf) PA composed of seventeen (17) EP while conducting combat operations discovered an abandoned enemy training camp at vicinity San Miguel, Surigao del Sur.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abandoned enemy training camp has an obstacle course and believed to be abandoned four (4) days ago.</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1011-1924-2012 dtd 10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Nov 2012, One (1) platoon (-) of HHC, 29IB under 2LT HERNANDEZ (INF) PA while conducting pursuit operations encountered MOL three (3) NPAs believed to be members of GF19B, NEMRC under unknown leader at vicinity Sitio Lagangan, Caras-an, Tago, Surigao del Sur. Firefight lasted for about two (2) minutes. After which, the enemy withdrew towards north east direction. No casualty was reported.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Government side – No casualty</w:t>
                    <w:br/>
                    <w:br/>
                    <w:t>Enemy side – Undetermined</w:t>
                    <w:br/>
                    <w:br/>
                    <w:t>Recovered: One (1) shotgun (HM) and</w:t>
                    <w:br/>
                    <w:t xml:space="preserve"> One (1) bottle intra-venous dextrose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conducted pursuit operation.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10ID3-TOC-1011-482-12 dtd 10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101500 Nov 2012, On or about 101500 Nov 12, Two (2) REGULAR npa member of F73, FSMR voluntary turned themselves to PDT /C/27 under 1LT PORTO at so Blit, Ned, Lake Sebu, (51N YXG 6332790796).</w:t>
                    <w:br/>
                    <w:br/>
                    <w:t xml:space="preserve"> The two were identified as ctn Demet Talusan @ JunJun, 17 YRS OLD, member of Team B, Squad 2, F73 and ctn Max Talusan @ MICHAEL, 19 yrs old, member of Squad 2, F73. Both are residents of So Lamdel, Brgy Ned, Lake Sebu, South Cotabato.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two (2) members was blottered by operatives of 27TH ib TO pnp Lake Sebu, South Cotabatoand currently undergoing interview with the PDT sin the area.</w:t>
                    <w:br/>
                    <w:br/>
                    <w:t xml:space="preserve"> Remarks: Said surrender was the result of the ongoing PDOP in the area.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6DTOC-1011-742-12 dtd 10 Nov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101520 Nov 2012, Spot Report.  one (1) Pltn, 57IB (ME) conducting strike operation at Magpet area led by 1LT CABATIC (INF) PA, Ex-O “B” Coy 57IB while scouring/clearing vicinity GC 51N YH 331913 boundary of Brgy Binay and Brgy Noa all of Magpet, Cotabato  discovered enemy harboring site that can accommodate MOL fifty (50) persons and believe to be occupied by the CTs for almost five (5) days and vacated about three (3) days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10ID3-TOC-1011-481-12 dtd 10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070800 Nov 2012, Belated Report: certain Ruel Dadang y Lacasa @MITCH member Baking Primera, SYP Pltn, F-15, SMRC, voluntarily surrendered without firearms 4th PDT, “B” Coy, 67IB, led by SSg BECAS PA base at Sitio Pamian (52P BP 07468 92055), Brgy Bugac, Lingig, Surigao Del Sur.</w:t>
                    <w:br/>
                    <w:br/>
                    <w:t xml:space="preserve"> @MITCH is 28 years old, single and a resident of Prk 1, Brgy Poblacion, Trento, Agusan Del Sur.</w:t>
                    <w:br/>
                    <w:br/>
                    <w:t xml:space="preserve"> The surrender of the aforementioned NPA was made possible the effort of Danilo R Pacultad, a former chairman of HOM and the current BPATs President of Brgy Bugac.</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turned-over to TPB, B/67IB at Lingig,  Surigao del Sur for investigation and documentation.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10ID3-0711-481-12 dtd 11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EMC11456 dtd 11/11/2012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071340 Nov 2012, Progress report re  the encounter of 3RD BLRP under Pfc Nolie Ogao (Inf) PA at vic 51N YJ 6725517755 Km 24, Brgy Malabog, Paquibato Dist, davao City on 071340 Nov 12. Firefight lasted for almost two (2) Minutes. Afterwhich, the enemy withdrew towards NW direction.</w:t>
                    <w:br/>
                    <w:t xml:space="preserve"> </w:t>
                    <w:br/>
                    <w:t xml:space="preserve"> Result: Two (2) WIA (Slightly) on govt side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Dario Soposo DS-G100002 CAA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Ronel I Amad DS-G10-000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Scout Platoon led by 2LT DEFHERSON AMOR O ARANGO (INF) PA immediately proceed at the encounter site for the safe retrieval and mediaction of the 2-WIA’s</w:t>
                    <w:br/>
                    <w:t xml:space="preserve">2. At about 1600h sd wia’S were evacuated to C/69TH IB at Brgy Kauswagan, Panabo City and was brought to camp Panacan Station Hospitak, Panacan, Davaao City by 10FSMC personnel thru an ambulance.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6DTOC-1111-746-2012 dtd 11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111415 Nov 2012, Operating Troops of 6SRC, 2SRB, SOCOM, PA  under 1LT SARA-SARA (INF) PA, Ex-O, 6SRC while on combat clearing operation  discovered enemy harboring site at So Datal Pitak, Brgy Maibo, Magsaysay, DDS.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harboring site was occupied by MOL fifteen (15) CT’s and was vacated about an hour ago upon arrival of troops in the area and discovered foot tracking going West direction.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troops of 6SRC conduct pursuit operations following the discovered enemy tracking towards West direction.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1111-1929-2012 dtd 11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111200 Nov 2012, A certain Richie “Dondon” Lanogon y Ambin @ Ramon, a resident of Purok 5, Brgy Cantapoy, Malimono, Surigao del Norte and a member of Sqd 2, Platoon 1, SPP 16B, GF 16, NEMRC surrendered without firearm to intelligence operative of 30IB led by 1LT VOLTAIRE L PURUGGANAN (INF) PA, in coordination with PDT3 members led by Sgt Dador of TG, COPD.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NPA was picked-up by intelligence operatives at Malimono, Surigao del Norte and was brought to H30IB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1211- 1928-2012 dtd 13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110700 Nov 2012, PB Greenfield located at 52P AE 837126, So Greenfield, Brgy Sta Juana, Tagbina, Surigao del Sur 12th SDS, was harassed by more or less twenty five (25) NPAs believed to be members of SECOM 14, NEMRC. Sporadic and intermittent fires lasted for almost one (1) hour and thirty (30) minutes. Afterwhich, enemy withdrew towards So Anislagan, So Mahayahay and Road 4A Brgy Sta Juana, Tagbina, Surigao del Sur. </w:t>
                    <w:br/>
                    <w:br/>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rain curtains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rain curtains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lunch boxes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filled with gasoline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6 - 500ML Containers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one (1) filled materials for bombing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3 - 20 Liters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with bloodstain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Boots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Resulted to:  Gov’t side – negative casualty</w:t>
                    <w:br/>
                    <w:t xml:space="preserve">       En side – undetermined casualty</w:t>
                    <w:br/>
                    <w:br/>
                    <w:t>Other details:</w:t>
                    <w:br/>
                    <w:t>a. Troops were able to repulse the attack by denying the enemy to close within the PB perimeter.</w:t>
                    <w:br/>
                    <w:t>b. The NPAs used Molotov bomb, rifle grenades and assorted HPFAs against the troops.</w:t>
                    <w:br/>
                    <w:br/>
                    <w:t>Ammo expenditure:  Cal 5.56mm M16 rifle – 200 rds; Cal 7.62mm M14 rifle – 600 rds; Cal 30 Garand rifle – 428 rds; Cal 30 Carbine rifle – 570 rds and Rifle grenade – 8rds.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1500H same day, one squad of CAA led by Sgt Abel A Tagalo (Inf) PA conducted clearing/perimeter patrol to the suspected enemy position.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1211-1937-2012 dtd 12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111830 Nov 2012, Seven (7) members of NPA led by @ JACK (TN: Alfredo M ASUNCION), all members of GF-3, SMRC operating in the  areas of Monkayo and Laak both of COMVAL Province and in the municipalities of Sta Josefa and Veruela of Agusan del Sur voluntarily surrendered to the troops of 75IB at H75IB, Brgy Maharlika, Bislig City bringing along with them five (5) assorted HPFAs. </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Seven (7) NPA surrendered:</w:t>
                    <w:br/>
                    <w:t>1.  Alfrede Magadan ASUNCION @ JACK</w:t>
                    <w:br/>
                    <w:t>2.  Ricky Banding  YAMBO @ IKOY</w:t>
                    <w:br/>
                    <w:t>3.  Juan Garapan INTUA @ JAMAL/ARIM</w:t>
                    <w:br/>
                    <w:t>4.  Julius Suan CASAN @ JOMAR</w:t>
                    <w:br/>
                    <w:t>5.  Julie Licardo BONIFACIO @ ALBERT</w:t>
                    <w:br/>
                    <w:t>6.  Elfie Casal PINALOAY @ ELMER</w:t>
                    <w:br/>
                    <w:t>7.  Giovani JUVILLA @ BUNSO</w:t>
                    <w:br/>
                    <w:br/>
                    <w:t xml:space="preserve">Surrendered FA’s: Five assorted HPFAs all defaced serial number: </w:t>
                    <w:br/>
                    <w:t>One (1)  – M16 rifle</w:t>
                    <w:br/>
                    <w:t>One (1) – M653 rifle</w:t>
                    <w:br/>
                    <w:t>Two (2) – Carbine rifles</w:t>
                    <w:br/>
                    <w:t>One (1) – M14 rifle</w:t>
                    <w:br/>
                    <w:t>Four (4) – long steel mags</w:t>
                    <w:br/>
                    <w:t>One (1) – long plastic mags</w:t>
                    <w:br/>
                    <w:t>Three (3) – short steel mags</w:t>
                    <w:br/>
                    <w:t>Two (2) – short plastic mags</w:t>
                    <w:br/>
                    <w:t>Sixty-six (66) pcs live ammo for M16</w:t>
                    <w:br/>
                    <w:t>Two (2) – mags with seventeen (17) live ammo for Cal.30 rifle</w:t>
                    <w:br/>
                    <w:t xml:space="preserve">One (1) – mags with eighteen (18) live ammo for M14 rifle.   </w:t>
                    <w:br/>
                    <w:br/>
                    <w:t xml:space="preserve">Other details:  Said NPA’s are undergoing custodial debriefing at H75IB.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10ID3-TOC-1211-484-12 dtd 12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121500 Nov 2012, One (1) section led by 1LT VERGEL U LACAMBRA (INF) PA of “A” Coy, 66IB while on combat operation discovered one (1) landmine at Brgy Andili, Mawab, Comval Province.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are still on combat operations and scoured the area.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10ID3-TOC-1211-485-12 dtd 13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120800 Nov 2012, Certain Alfredo OMBAOGAN y Latiban @ MIGUEL (NPSRL), Sqd Medic Segunda, 8th PBC, ROC, SMRC, voluntarily surrendered without FA to 2nd PDT, B Coy, 67IB, 10ID, PA led by Cpl IBRAHIM PA based at Brgy Simulao, Boston, Davao Oriental.</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MIGUEL is 19 yrs old and a resident of Purok 4, Brgy Simulao, Boston, DOR.</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turned-over to TPB, B/67IB at Lingig,  Surigao del Sur for investigation and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6DTOC-1311-751-12 dtd 13 Nov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131345 Nov 2012, Spot Report.  OOA 131345 November 2012, Operating troops of 6SRC, 2SRB, SOCOM, PA under 1LT JOHNARD U SARA-SARA (INF) PA while on combat operations encountered undetermined number of CTs at vic 51N YH 245473, So Datal Pitak, Brgy Maibo, Magsaysay, Davao Del Sur. </w:t>
                    <w:br/>
                    <w:t xml:space="preserve">Initial result of operation:  Government  side- Negative. Enemy side - one (1) Killed (BC), one (1) Wounded and two (2) HPFAs were recovered. </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MIG10 Report RN: GROUP CMDR MIG10,  DTD 14 NOV 12 dtd 14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140720 Nov 2012, operating troops of Scout Pltn of 58IB, 4ID, PA led by 2LT WILFREDO AGOR (INF) PA, while conducting combat maneuver at   Vic (51PYK 135652), Sitio Dugo-dugo, Brgy Pelaez, Claveria, Misamis Oriental encountered MOL 18 NPA members under GF-4B, NCMRC of unknown leader. Firefight ensued for several minutes, afterwhich, the NPA witdrew towards unknown direction. As a result. 1 WIA on the gov’t side ident as Pfc Jamaico Pacudan PA while undet on the NPA side. Responding troops immediately brought PACUDAN to the nearest hospital for medical treatment.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Jamaico Pacudan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Operating troops are still conducting pursuit operation against the fleeing NPA. </w:t>
                    <w:br/>
                    <w:t> MIG10 was tasked to closely monitor the ongoing military operatopns and to provide intel support to the operating troops.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4ID Report RN: OPNS 1411-1944- 2012     dtd 14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EMCOC–1311–498–12,     dtd 11/14/2012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120950 Nov 2012, re encounter of two SFTM 1273 under 1LT DANTE S SORIANO (SC) PA and SFTM 1277 under 1LT JUNNY M SINGUENZA (INF) PA of SFOC Cl 127-12 against more or less ten (10) NPAs believed to be members of GF16, NEMRC under unknown leader at GC 51P YL 925 329, vicinity Sitio Manhupaw, Brgy Bangonay,  Jabonga, Agusan del Norte on 120950 November 2012.</w:t>
                    <w:br/>
                    <w:br/>
                    <w:t xml:space="preserve">Result: Recovered: One (1) Magazine of AK47 with twenty five (25) rounds of ammunitions.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Recovered: One (1) Magazine of AK47 with twenty five (25) rounds of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  Cal 5.56mm M16 rifle – 1,968 rds; Cal 7.62mm M14 rifle – 320 rds, Cal 5.56mm K3 linked – 600 rds, Cal 7.62mm M60 LMG linked – 1,200 rds, 40mm M203 GL – 7 rds, Rifle Grenade (RG) – 3 rds and hand grenade -1 pc. </w:t>
                    <w:br/>
                    <w:br/>
                    <w:t>The location of the encounter site is at vicinity Sitio Manhupaw, Brgy Bangonay, Jabonga, Agusan del Norte not Sitio Panta, Brgy Bangayan, Kitcharao, Agusan del Norte as earlier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1411-1945-12 dtd 14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EMCOC–1411–511–12 dtd 11/14/2012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140720 Nov 2012, On or about 140720 November 2012. one (1) section Scout Platoon, 58IB under 2LT WILFREDO F AGOR JR (SC) PA while conducting combat operations encountered undetermined number of NPA's believed to be members of SPP1, GF 4B, NCMRC under unknown leader at 51P YK 135652, vicinity Sitio Dugo-dugo, Brgy Pelaez, Claveria, Misamis Oriental. Firefight lasted for about ten (10) minutes. Afterwhich, the enemy withdrew towards southeast direction.</w:t>
                    <w:br/>
                    <w:br/>
                    <w:t>Result: Government side – One (1) WIA Pfc Jamaico Y Pacudan 876640 (Inf) PA</w:t>
                    <w:br/>
                    <w:br/>
                    <w:t>Enemy side – Undetermined</w:t>
                    <w:br/>
                    <w:br/>
                    <w:t>Discovery of abandoned enemy harboring area that was occupied by more or less eighteen (18) NPAs</w:t>
                    <w:br/>
                    <w:br/>
                    <w:t>Recovered: Two (2) pieces battery (size “D” eveready) power source and a firing wire</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pieces battery (size “D” eveready) power source and a firing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the troops were clearing the encounter site, discovered an abandoned enemy harboring area that was occupied by more or less eighteen (18) NPAs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immediately cleared the encounter site.</w:t>
                    <w:br/>
                    <w:t>b. At about 0844H, two (2) UH-1H Helis took-off from Bancasi, Butuan, City and proceeded towards the encounter site to pick-up the WIA.</w:t>
                    <w:br/>
                    <w:t>c. At about 0900H, one (1) section of HHC under CPT JESON M MARMOL (OS) PA on board one (1) KM 450 truck proceeded towards designated ammo resupply point at Brgy Bulahan, Claveria, Misamis Oriental.</w:t>
                    <w:br/>
                    <w:t>d. At about 0945H, WIA was evacuated and arrived at H4ID and further brought to CESH, 4ID.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10ID-TOC-1411-487-12  dtd 14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141000 Nov 2012, a ctn Lexander Balingkos y Lanticsi @ Japs (PSRL), TL, Abe, Segunda, PBC-3, SMRC voluntary turned himself w/o FA to LTC JERRY T BORJA GSC (INF) PA, CO of 71IB at H71IB, 7ID, PA, So Nursery, Brgy Kingking, Pantukan, CVP. @ Japs is 18 y/o, single and a resident of So Manggapalway, Brgy Bongabong, Pantukan, CVP.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 is now undergoing interview at H71IB, 7ID, PA in So Nursery, Brgy Kingking, Pantukan, CVP.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6DTOC-1411-755-2012 dtd 15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1311 – 507 -  12 dtd 11/15/2012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131345 Nov 2012, On or about 131400 November 2012, while on Focused Military Operation two (2) section of 6SRC 2SRBN, SOCOM, PA under 1LT SARA-SARA (INF) PA and 1LT TEVES (INF) PA encountered MOL thirty (30) fully armed  element of GF 74, FSMR led by @ jam-jam at vic 51N YH 245473 Mount Katuad, Brgy Bacong, Tulunan, North Cotabato (not So. Datal Pitak, Brgy Maibo, Magsaysay, DDS as previous reported). After thirty (30) minutes firefight, enemy withdrew towards southeast and northeast direction. Result of encounter: troops recovered One (1) M16 SN# 2753, One (1) AK47 SN# 5818, one (1) body count Aka Nicoy (TNU), and captured One (1) CT TN: Renante Soliman Dalon, Supply and Finance Officer GF 74, cell phone, back pack, subversive documents and personal belongings. Negative casualty on Gov’t side, At about 1500 same day mentioned WIA namely Renante S Dalon 42 yrs old resident of Brgy Malawanit, Magsaysay, Davao del Sur were pick-up by two (2) UH-1H helicopter from LZ at vicinity 51NYH 246472 and airlifted to Camp Siongco, Awang, Station Hospital for proper medication and arrived thereat AA 1600H same day. On 141230 Nov 12, the cadaver of AKA Nicoy were turned over to Hon Junielan Salvaleon Enero, Brgy Captain, Daig, Tulunan, Cotabato for proper disposition.  Ammo expenditures: M16 5.56mm- 3,890 rounds, M14 7.62mm- 750 rounds, M203- 52rds, RG- 2 rds, M60 7.62 linked -150 rds, K3/minimi 5.56mm linked- 2,450 rounds.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10ID-TOC-1511-488-12  dtd 15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151200 Nov 2012, A certain Dante Gentulon Gumaran @DANDAN, Member of Squad 2, Platoon Lawin, F71, FSMR voluntarily turned himself bringing one (1) Carbine Riffle bearing SN 5423260 and two (2) Magazine without ammo to Intel operative of Intel Platoon/73IB at  Brgy San Juan, Malungon, Sarangani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5423260)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Carbine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of @ DANDAN was made possible thru the assistance of Brgy Captain Beloso Palacay of Brgy San Juan, Malungon, Sarangani Province. </w:t>
                    <w:br/>
                    <w:br/>
                    <w:t>Initial interview revealed that the subject was decided to surrender due to hardship in the Underground Movement.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 is now undergoing interview with the Intel operatives of 73IB at Malungon MPS, Malungon, Sarangani Province.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10ID3-TOC-1511-489-12  dtd 15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140900 Nov 2012, three (3) members of farmers UGMO, F73, FSMR of Purok 2, Sitio Blit and Sitio Panuhak all of Brgy Ned, Lake Sebu, South Cotabato identified as Londry Sliwon Lugata @BANYES, 32 years old (Team leader), Fin Sliwon Lugata @FIN (member) and National Makil Tego @PANTHER (member), voluntarily turned themselves to PDT 1 C/27IB led by 1LT PORTO at Blit PB, Brgy Ned, Lake Sebu, South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a result of the ongoing PDOP in the said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the aforementioned was blottered by the operatives of 27IB to PNP Lake Sebu. The three subjects are now undergoing interview with the operatives of 27IB at said area. CMO of said unit conducted follow-up interview for exploitation of issues.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10ID3-TOC-1611-491-12 dtd 16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161130 Nov 2012, 1st Platoon, A/60IB led by 2LT ROLDAN while on strike operations discovered an enemy temporary encampment at vicinity So Kawayan, Brgy Gupitan, Kapalong, DDN.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MOL 30 NPA. The troops recovered from the camp site are the list of Abe Segunda guard detail, two (2) Eveready brand batteries and newly cooked corn that serve as food.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A/60IB under 2LT ROLDAN are still on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10ID3-TOC-1611-490-12 dtd 16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151600 Nov 2012, One (1) NPA and two (2) YUMIL voluntarily voluntarily turned themselves to operatives of 73IB at Brgy Poblacion, Malapatan, Sarangani Province. The regular NPA was identified as Zaldy S Sagintong @ Joel (NPSRL), Team Leader, Abe, Sqd 1, Pltn Mazda, F71, FSMR.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He brought with him one (1) serviceable Handgranade upon his surrender.</w:t>
                    <w:br/>
                    <w:br/>
                    <w:t>The two YUMIL on the other hand were identified as Maka Smaray @ Fulong and Kliga Kalayon @ Gego</w:t>
                    <w:br/>
                    <w:br/>
                    <w:t xml:space="preserve">The three surrenderees are residents of So Lambato, Brgy Poblacion, Malapatan, Sarangani Province. Their surrender was made possible through the help of rebel returnees Mr Toting Callaga and Orlando Masanda of Brgy Pob, Malapatan, Sarangani Province. </w:t>
                    <w:br/>
                    <w:br/>
                    <w:t xml:space="preserve">Initial interview revealed that the surrenderees went on lie low sometimes 2010 and decided to return back in the mainstream of society after they have realized the false promises of the UGM.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surenderees are undergoing interview at H73IB in Brgy Poblacion, Malapatan, Sarangani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1711-1968-12 dtd 17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171315 Nov 2012, one (1) Platoon (-) (Scout Pltn) of 58IB under 2LT WILFREDO F AGOR JR (SC) PA while conducting combat operations encountered undetermined number of NPA's believed to be members of SPP1, GF 4B, NCMRC under unknown leader at 51P YK 124 646, vicinity Sitio Dugo-dugo, Brgy Pelaez, Claveria, Misamis Oriental. Firefight lasted for about three (3) hours and forty five (45) minutes. Afterwhich, the enemy withdrew towards southeast direction.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Wilson M  Escobedo 895610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Roy T Galabo 831820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immediately cleared the encounter site.</w:t>
                    <w:br/>
                    <w:t>b. WIA was immediately given first aid and is on stable condition.</w:t>
                    <w:br/>
                    <w:br/>
                    <w:t>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1811-1970-12 dtd 18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EMCOC–1711–541–12,  dtd 11/18/2012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161500 Nov 2012, re encounter, SFTM 1272 and SFTM 1276 under 1LT MILTON MITCHEL B SITOY (INF) PA and SFTM 1273 &amp; SFTM 1277 under 1LT DANTE S SORIANO (SC) PA of SFOC Cl 127-2012 against more or less fifty (50) NPAs believed to be members of GF16, NEMRC under unknown leader at GC 51P YL 912355, vicinity Upper Bangayan, Kitcharao, Agusan del Norte on 161500 November 2012.</w:t>
                    <w:br/>
                    <w:br/>
                    <w:t>Result: Government side – One (1) WIA, guide from 42nd MICO</w:t>
                    <w:br/>
                    <w:br/>
                    <w:t>Enemy side – Undetermined</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generator (Honda EB 1000), voltage regulator, CDs, documents with high Intel value and perso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  Cal 5.56mm M16 rifle – 3,516 rds; Cal 7.62mm M14 rifle – 560 rds, Cal 5.56mm K3 linked – 1,200 rds, Cal 7.62mm M60 LMG linked – 1,560 rds, 40mm M203 GL – 55 rds, Rifle Grenade (RG) – 15 rds and hand grenade -18 pcs.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Engaged troops cleared the encounter site and are now tracking the withdrawing enemy </w:t>
                    <w:br/>
                    <w:t xml:space="preserve">b. Other operating troops of SFOC 127-2-12 are directed to established respective blocking / ambush positions north of the encounter site. </w:t>
                    <w:br/>
                    <w:t>c. Operating troops of 3SFBn were directed to established blocking position east of the encounter site.</w:t>
                    <w:br/>
                    <w:t>d. WIA was airlifted by two (2) UH-1H and arrived at H402Bde at about 171630 November 2012 and subsequently brought to CESH Annex, Bancasi Butuan City for proper medication.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1811-1971-12 dtd 18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EMCOC–1811–546–12  dtd 11/18/2012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171315 Nov 2012, re encounter of one (1) Platoon (-) (Scout Pltn) of 58IB under 2LT WILFREDO F AGOR JR (SC) PA against undetermined number of NPA's believed to be members of SPP1, GF 4B, NCMRC under unknown leader at 51P YK 124 646, vicinity Sitio Dugo-dugo, Brgy Pelaez, Claveria, Misamis Oriental  on 171315 November 2012.</w:t>
                    <w:br/>
                    <w:br/>
                    <w:t xml:space="preserve"> Result: </w:t>
                    <w:br/>
                    <w:br/>
                    <w:t xml:space="preserve">Government side: </w:t>
                    <w:br/>
                    <w:br/>
                    <w:t>WIA One (1) – Cpl Roy T Galabo 831820 (FA) PA – hit by a gun shot on his right thigh.</w:t>
                    <w:br/>
                    <w:t xml:space="preserve">                                    </w:t>
                    <w:br/>
                    <w:t xml:space="preserve">KIA One (1) - Pvt Wilson M Escobedo 895610 (Inf) PA –fatally hit by a gun shot on his left chest.   </w:t>
                    <w:br/>
                    <w:br/>
                    <w:br/>
                    <w:t>Enemy side:  Undetermined</w:t>
                    <w:br/>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Wilson M Escobedo 895610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Roy T Galabo 831820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2LT WILFREDO F AGOR JR (SC) PA, during the encounter orchestrated and maneuvered his platoon towards the enemy position. It was that time when his men had learned that Pvt Escobido was hit. 2LT AGOR immediately ordered the extrication of the wounded personnel was fatally hit on his left chest. Pvt Escobido died at the encounter site.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1400H same day one (1) section under CPT JESSIE W BARROGA (INF) PA, Bn S3 and CPT JESON M MARMOL (OS) PA, Hqs Commandant onboard one (1) KM250 and one(1) KM450 left Bn Hqs, Migbanday, Claveria, Mis Or to reinforce the engaged troops and arrived thereat at about 1600H same day with no untoward incident.</w:t>
                    <w:br/>
                    <w:br/>
                    <w:t>b. At about 1730H same day, CPT MARMOL facilitated the evacuation of WIA Cpl Roy T Galabo (Inf) PA and extraction of the cadaver of late Pvt Wilson M Escobedo (Inf) PA onboard one (1) KM250. The group of CPT MARMOL arrived at CESH, 4ID at about 2046H same day, Cpl Galabo was confined for proper medication. The cadaver of late Pvt Escobedo was brought to Green Hills Funeral Homes, Cagayan de Oro City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10ID3-TOC-1811-494-12  dtd 18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180950 Nov 2012, On 180950 November 2012, Scout Pltn, 25IB led by 2LT MANA while on combat operations encountered MOL 30 NPA members led by unknown leader believed to be under PBC4, SMRC at GC 51N ZJ 306735 vic Sitio Bongabong, Brgy Awao, Monkayo, Compostela Valley Province. Firefight lasted for about 45 minutes. Afterwhich, enemy withdrew towards NW direction. </w:t>
                    <w:br/>
                    <w:br/>
                    <w:t xml:space="preserve"> Initial Result: Negative casualty on government side while undetermined on the enemy side. </w:t>
                    <w:br/>
                    <w:t xml:space="preserve"> Recovered: One (1) Landmine and enemy personal belongings.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Landmine and enemy personal belongings.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TOG 11 was alerted for possible CAS.</w:t>
                    <w:br/>
                    <w:t>2. 10ID Battle Staff was activated.</w:t>
                    <w:br/>
                    <w:t>3. K9 was alerted for possible insertion.</w:t>
                    <w:br/>
                    <w:t>4. Bn S3, 25IB instructed 101DRC led by 1LT MARASIGAN to conduct pursuit operations and one (1) pltn under 1LT BATCHAR to establish blocking position at GS 2772.</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10ID3-TOC-1811-495-12  dtd 18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1811 – 550– 12 dtd 11/18/2012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180950 Nov 2012, re encounter between Scout Pltn, 25IB led by 2LT MANA and MOL 30 NPA members led by unknown leader believed to be under PBC4, SMRC at GC 51N ZJ 306735 vic Sitio Bongabong, Brgy Awao, Monkayo, Compostela Valley Province on 1809500 November 2012. </w:t>
                    <w:br/>
                    <w:t xml:space="preserve"> At about 1135H Nov 12, Two (2) MG250 helicopters led by MAJ FREDERICK L CURIOSO PAF and CPT SHIELA S GATINAO PAF, delivered rocket fire to possible enemy withdrawal. Afterwhich,  said helicopters returned to their station at TOG 11, Davao City At about 1147H same day.</w:t>
                    <w:br/>
                    <w:t xml:space="preserve"> During the clearing, troops were able to recover one (1) NPA Cadaver, one (1) M14 with Sn 1400294, one (1) AK 47 with Sn 31356-14900980 and a land mine.</w:t>
                    <w:br/>
                    <w:t xml:space="preserve"> At about 1150H same day, Scout Platoon, 25IB led by 2LT MANA (INF) PA conducted pursuit operations and scoured the encounter site and recovered the aforementioned.</w:t>
                    <w:br/>
                    <w:t xml:space="preserve"> At about 1300H same day, K9 was moved from H1001Bde to H25IB for insertion in the area. Bn S3, 25IB instructed 101DRC led by 1LT MARASIGAN to conduct pursuit operations while One (1) Pltn A/25IB under 1LT BATCHAR established blocking position at GS 2772 and one (1) Platoon C/25IB under 2LT SANTILLAN established blocking position at GS6974.</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government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will be brought to Barangay Awao, Monkayo, Compostela Valley Province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10ID3-TOC-1811-496-12  dtd 18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180900 Nov 2012, seven (7) members of  Grupo sa Maguuma of Purok 4, Sitio Palimbang, Brgy Ned, Lake Sebu, South Cotabato identified as Garry Tasig Siete @ Sising, 32 years old (Team Leader), Boni Dudem @ Rammy, Boto Ingi @ Ingi,Bunaire Maquil Utoh @ Boy, Onnie Tasig Siete @ Onnie, Nestor Maquil Utoh @ Nestor and Maluyo Silongon Utoh @ Amaluyon (members) voluntarily turned themselves to PDT 1, C/27IB under 1LT PORTO and 2LT NUAS at Sitio Blit, Brgy Ned, Lake Sebu, South Cotabato.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the aforementioned was blottered by the operatives of 27IB to PNP Lake Sebu. The subjects are now undergoing interview at TPB of PDT, 27IB at said area. CMO of said unit conducted follow-up interview for exploitation of issues.</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10ID3-TOC-1911-497-12  dtd 19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191125 Nov 2012, 2ND PDT, C/60IB led by Cpl Parpan was harassed by MOL seven (7) NPA members led by unknown leader believed to be under F34, SMRC at Brgy Datu Davao, Laak, Compostela Valley Province.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perpetrators positioned themselves MOL 50 meters west of the TPB and fired sporadically towards the TPB. The harassing elements withdraw towards unknown direction after the troops retaliated.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Datu Ampunan PB and Melale PB established blocking position on possible enemy route of withdrawal. Troops from Datu Davao PB conducted clearing operations while 1ST Platoon, C/60IB under 1LT LACASANDILE was alerted for pursuit operations.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1911-1979-2012 dtd 19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190710 Nov 2012, Section four (4) of SFOC 127-12 composed of team four (4) with two (2) officers and ten (10) EP under 1LT BABERA (INF), team eight (8) composed of two (2) officers and ten (10) EP under 1LT BABSA-AY (INF) PA while conducting combat clearing operations towards their designated objectives discovered an abandoned enemy encampment at vicinity Kitcharao, Agusan del Norte which can accommodate more or less one hundred (100) persons.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abandoned enemy encampment is believed to have been abandoned two (2) days ago based on the indications seen in the area.</w:t>
                    <w:br/>
                    <w:br/>
                    <w:t>Recovered: Empty bottles of dextrose and other medical items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Section 4 under 1LT BABERA (INF) PA and section 1 under CPT CAPUYAN (INF) PA conducted combat tracking for possible enemy presence in the area.</w:t>
                    <w:br/>
                    <w:br/>
                    <w:t>b. Section 2 under 1LT SITOY (INF) PA established blocking position at GC 51P YL 909366 vicinity Kitcharao, Agusan del Norte.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2011-1983-2012 dtd 20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200610 Nov 2012, One (1) Platoon (-) (Scout Pltn) of 58IB under 2LT WILFREDO F AGOR JR (SC) PA and one (1) squad of Hqs Coy, 58IB led by Sgt Rey P Burlat (QMS) PA while clearing suspected enemy ambush position at GC 51P YK 015634 vicinity Brgy Linabo, Balingasag, Misamis Oriental encountered more or less ten (10) NPA's believed to be members of SPP3, GF 4B, NCMRC under Celso Hilogon @ PIDOY.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Abdullah Caasim  834443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twenty (20) minutes. Afterwhich, the enemy withdrew towards northeast direction.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WIA was immediately evacuated to CESH, 4ID for proper medication and arrived thereat at about 200820 November 2012.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6DTOC-2011-779-2012 dtd 20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201000 Nov 2012, One (1) Platoon under 1LT LOPEZ (INF) PA of 7IB, 6ID, PA while conducting blocking/combat clearing operation discovered an enemy harbor area at the vicinity of Sitio Vee, Brgy Mahungcog, Magpet, Cotabato.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harbor area is believed to be occupied by the CTs for five (5) days and can accommodate to more or less thirty (30) persons.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10ID3-TOC-2111-501-12 dtd 21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211400 Nov 2012, a certain Ricardo Toreno Mangitngit @KARDO (NPSRL) member of Premira, Andoy Platoon, PBC 1, SMRC voluntarily turned himself without firearms to S2 69IB at Purok 7, Tibungol, Brgy Pandaitan, Paquibato District, Davao City.</w:t>
                    <w:br/>
                    <w:t xml:space="preserve">  @KARDO is 23 years old, single and a residence of Lower Pandaitan, Paquibato District, Davao City. His surrender was made possible through the effort of Purok Leader Rogilio G Pagkas of Prk 4, Lower Pandaitan, Paquibato District, Davao City. </w:t>
                    <w:br/>
                    <w:t xml:space="preserve">  Initial interview revealed that the subject surrenderee entered the UGM sometimes January 2012.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is undergoing interview at H69IB.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10ID3-TOC-2111-500-12 dtd 21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201200 Nov 2012,  two NPA members of FSMR voluntarily turned themselves without FAs to PDT 1 &amp; 2 Alpha Coy, 73IB led by Cpl Macalos and Cpl Canunayon respectively stationed at So Kigan, Brgy Alegria, (51NYG 544828)  Alabel, Sarangani Province.</w:t>
                    <w:br/>
                    <w:br/>
                    <w:t xml:space="preserve"> Accordingly, the two surrenderors were identified as certain Reann Salamangca Aquino @ MAYMAY, 28 years old, married with 2 children and Nilo Helborion Escol @ ALEX, 32 years old, married, all members of TM Baking, Segunda Sqd, Pltn Mazda, GF 71, and both residents of So Kigan, Brgy Alegria, Alabel, SP.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still in the area for custodial debriefing.  Progress Report and CDR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10ID3-TOC-2011-498-12 dtd 20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200800 Nov 2012,  a certain Nathaniel DAGANATO y Montecalbo @ CRIS (PSRL), Team Leader, Abe, Segunda, PBC-8, ROC, SMRC, voluntarily turned himself without firearms to PDT of B/67IB led by Sgt Torres PA at Sitio Pamian (52P BP 07468 92055), Brgy Bugac, Lingig, Surigao del Sur.</w:t>
                    <w:br/>
                    <w:br/>
                    <w:t xml:space="preserve"> @ CRIS is 20 years old and resident of Sitio Pamian, Brgy Bugac, Lingig, Surigao del Sur. His surrender was made possible through the negotiation effort of his mother Judith Daganato.</w:t>
                    <w:br/>
                    <w:br/>
                    <w:t xml:space="preserve"> Initial revelation states that @CRIS despite being under age was recruited in the UGM on 09 August 2009 as member of F20, SMRC. He left the group on 09 October 09 after 3 month stay. On 09 October 2010 He re-entered as full time member of F20, SMRC while the group was in Sitio 5M, Brgy Caatihan, Boston, Davao Oriental. He escaped on 12 November 2012 while the group was conducting recovery efforts at Sitio Puting Bato, Brgy Ngan, Compostela, CVP.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was brought to H67IB at Brgy Salingcomot, Baganga, Davao Oriental for interview.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2211-1994-12 dtd 22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211930 Nov 2012, CAA Juny Z Guinahon assigned at Alpha Company, 23IB on DS to S2, 58IB was shot to death by the group of CelsoHilogon @ REY and Greg Ayuma of SPP1, GF 4B, NCMRCat vicinity Sitio Min Abaca, BrgyPelaez, Claveria, Misamis Oriental using Cal 5.56mm M16 rifle.  The victim suffered gunshot wound inside his mouth that caused his instantaneous death.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220830 Nov 2012, 58IB troops recovered the cadaver of said CAA and brought to his residence at SitioIba, BrgySamay, Balingasag, Misamis Oriental.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10ID3-TOC-2211-503-12  dtd 22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220900 Nov 2012, six (6) members of Grupo sa Kababaihan of So Siete, Bgy Tasiman, Lake Sebu, South Cotabato identified as certain Memeng Dalugan Tang @ Memeng, Team leader, Dina Daludo @ Dina, Vice Team leader, Samano Kamangkang, Kodi Samplon, Umibon Balagaw and Lucia Sawang all of legal age voluntarily turned themselves to PDT 6 and PDT 7 of C/27IB led by Sgt Diamante at So Siete Brgy Tasiman, Bgy Tasiman, Lake sebu, South Cotabato.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the aforementioned was blottered by the operatives of 27IB to PNP Lake Sebu. The subject surrenderees are now undergoing interview with the PDTs operatives of 27IB at said area. CMO of said unit conducted follow-up interview for exploitation of issues.</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10ID3-TOC-2211-502-12  dtd 22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221300 Nov 2012, One Platoon, A/60IB led by 2LT UBANDO while on combat operations encounter undetermined numbers of NPA at GC 51N YJ 957658 vicinity Barangay Mamangan and Barangay Pinamuno all of San Isidro, Davao del Norte. </w:t>
                    <w:br/>
                    <w:t xml:space="preserve"> </w:t>
                    <w:br/>
                    <w:t>Initial Result: One (1) WIA identified as Pfc Sonny Zambrano 889951 (Inf) PA - Slightly Wounded</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Sonny  Zambrano   889951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snapToGrid w:val="false"/>
                                <w:ind w:firstLine="200"/>
                                <w:rPr/>
                              </w:pPr>
                              <w:r>
                                <w:rPr/>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MAGAZINES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w:t>
                    <w:br/>
                    <w:t>• K3 – 482 Rounds</w:t>
                    <w:br/>
                    <w:t>• M16 – 1551 Rounds</w:t>
                    <w:br/>
                    <w:t>• M203 – 6 Rounds</w:t>
                    <w:br/>
                    <w:t>• RG – 7 Rounds</w:t>
                    <w:br/>
                    <w:br/>
                    <w:br/>
                    <w:t>At about 1333H same day, Two (2) MG250 helicopters led by MAJ FREDERICK L CURIOSO PAF and CPT SHIELA S GATINAO PAF, delivered rocket fire to possible enemy withdrawal. Afterwhich,  said helicopters returned to their station at HTOG 11, Davao City at about 1445 same day.</w:t>
                    <w:br/>
                    <w:br/>
                    <w:t xml:space="preserve"> At about 1630H same day, WIA was evacuated to Camp Panacan Station Hospital and arrived AA 1900 same day, while troops of B Coy and Scout Pltn diverted at GS 94-65 to support A Coy in scouring GS 95-65.</w:t>
                    <w:br/>
                    <w:br/>
                    <w:t xml:space="preserve"> During the clearing, troops recovered 3 empty butane bottle; One (1) sack of rice; One (1) planted IED; One (1) Hand Grenade and detonating wires.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TOG 11 was alerted for possible CAS and CASEVAC.</w:t>
                    <w:br/>
                    <w:t>2. 10ID Battle Staff was activated</w:t>
                    <w:br/>
                    <w:t>3. K9 was alerted for possible insertion.</w:t>
                    <w:br/>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EMC11592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6DTOC-2311-786-2012 dtd 23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231000 Nov 2012, One (1) Platoon operating troops of  7IB, 6ID, PA under 2LT LOPEZ (INF) PA, while conducting combat clearing operation at  VGL 32-36/HGL 92-96 discovered an enemy encampment at vicinity GC 51N YH 348929, Sitio Kalingawon, Brgy Noa, Magpet, North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enemy encampment  can accommodate to more or less fifteen (15) persons and believed to be occupied by the CT’s for almost one (1) month and vacated  for almost two (2)  weeks.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10ID3-TOC-2311-504-12  dtd 23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221640 Nov 2012, Two regular NPA members of Medic F 51, SMRC identified as certain Waren L Nogan @Renz and certain Fermin Padian @Loue voluntarily turned themselves without firearms to 72IB headed by CPT MANUEL C MENDOZA (INF) PA and 1LT SATURNINO MAR BIEM F PEREZ (INF) PA at (Brgy San Isidro, Bunawan District, Davao City.</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@RENZ is 20 years old and a resident of Brgy Bulatukan, Makilala, North Cotabato and @LOUE is 17 years old and a resident of Brgy Bulatukan, Makilala, North Cotabato.</w:t>
                    <w:br/>
                    <w:br/>
                    <w:t xml:space="preserve"> The surrender of the aforementioned NPA was made possible the effort of Datu Luis Lambac, Tribal Chieftain, Marilog District, Davao City.</w:t>
                    <w:br/>
                    <w:br/>
                    <w:t xml:space="preserve"> Initial interview revealed that @RENZ joined the UGMO in 2011 as an activists of Bayan Muna/Makibaka/ PKM, transferred to the NPA on 4 Jun 2012 and left the UGMO on 1 October 2012 while @LOUE, joined the NPA on 31 December 2011 and left the group on 1 October 2012</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surrenderees were turned-over to TPB, 72IB at Brgy San Isidro, Bunawan District, Davao City and currently undergoing interview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10ID3-TOC-2411-507-12 dtd 24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231500 Nov 2012, A certain Jan Rex Ayo y Lagoling @BONGBONG, Member TM A, Squad 1, FC 74, FSMR voluntarily turned himself without firearms to Magsaysay MPS under PSI Robert C Caroa and turned over to S2 Section 39IB under 1LT ANTHONY BONGBONG A ALBUERA (MI) PA at Brgy Upper Bala, Magsaysay, Dava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@BONGBONG is 24 years old, resident of So Labidangan, Brgy Upper Bala, Magsaysay, DDS.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latter is now undergoing interview with operatives of 39IB at Brgy Upper Bala, Magsaysay, Davao del Sur to conduct follow-up interview for exploitation of issues.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10ID3-TOC-2411-508-12 dtd 24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220900 Nov 2012, A certain Juanito Madagmos Nudalo @KARDING Member/Element, Baking TM,SQD 3, SDG, FC18,SMRC voluntarily surrendered without firearms  to PDT 1 and 2 of Alpha Coy,28IB under 1LT ALEXANDER CABALES PA at So Barrio Site, Brgy San Isidro, Lupon, Davao Oriental.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report revealed that @KARDING was recruited by @RIZA and join the organization on 02 August  2012. Subject left the organization at Sarayon-Anogkot, Barangay Araibo, Pantukan, Compostela Valley on 23 October 2012.</w:t>
                    <w:br/>
                    <w:br/>
                    <w:t>Subject person signified his willingness to return to the folds of law due to hardship, tired of running away from the military and the lack of food in the movement.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was brought to Lupon Municipal Health Center to undergo Medical Examination and interview with operatives of 28IB.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2511-2008-12 dtd 25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250915 Nov 2012, one (1) section(-) of HHSVC (SWG) 8IB led by Cpl Olicito T Tubos (Inf) PA while traversing towards their next objective discovered two abandoned enemy harbor sites at GC 51N YJ 06341 82449 &amp; 06109 82436, vicinities Sitio Upper Salalayan, Brgy Lilingayon, Valencia City. The first abandoned enemy harbor site was estimated to accommodate more or less thirty (30) persons with an estimated land area of four hundred fifty (450) square meters and the other harbor site can accommodate more or less ten (10) persons with an estimated land area of three hundred (300) square meters. Said abandoned enemy harbor sites is believed to have been stayed for about two (2) nights and were abandoned for about four (4) days ago based on the indications seen in the area.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is assessed to have withdrawn northwest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6DTOC-2611-792-2012 dtd 26 Nov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261100 Nov 2012, one (1) Platoon of  7IB (SE3) led by 2LT LOPEZ (INF) PA while conducting combat operations at  vicinity VGL 32-36/ HGL 92-94 discovered an established enemy camp at vicinity 51N YH 341 932 Sitio Kalingahon, Brgy Noa, Magpet, Cotabato. Said camp is approx five hundred (500) meters away West part of the previously reported enemy camp and can accommodate MOL one hundred (100)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10ID3-TOC-2711-510-12  dtd 27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260700 Nov 2012, a certain Tony Manayo, member of UGMO of Brgy Tudok, T’boli, South Cotabato voluntarily turned himself bringing with him one (1) Garand rifle bearing serial number 4624518 to Intel Operatives of 27IB and G/72IB at vic 51N YG 008 661 Sitio Datal Kulit, Brgy Tudok, T’boli, South Cotabato.</w:t>
                    <w:br/>
                    <w:br/>
                    <w:t xml:space="preserve"> Initial Interview revealed that said FA was entrusted by the group of Pltn 1, F73 to Manayo sometimes in July 2012.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FAs was brought to TCP 27IB at (51N YG 027554555) Brgy Datal Dlanag, Tboli, South Cotabato for safe keeping.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6DTOC-2711-793-2012 dtd 27 Dec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270950 Nov 2012, one (1) Platoon operating troops of 7IB (SE3) led by 2LT LOPEZ (INF) PA while conducting combat clearing operations, encountered more or less ten (10) CTs at vicinity GC 51N YH 345 901 Brgy Amabel, Magpet,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Enemy withdrew towards northeast direction of Brgy Amabel, Magpet, Cotabato</w:t>
                    <w:br/>
                    <w:br/>
                    <w:t>No casualty on the government side while undetermined on the en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6SRC, SOCOM, PA while moving towards southeast direction of the engaged troops immediately established blocking position thereat while one (1) Platoon PNP SAF established blocking position at vic 51N YH 365897 Brgy San Roque, Amabel, Cotabato.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10ID3-TOC-2711-511-12  dtd 27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250900 Dec 2012, A certain Chiristie Boticario, 27 years old, married and a resident of Purok Orchids, Brgy Paquibato, Paquibato District, Davao City was kidnapped by four (4) unidentified persons believed to be members of PBC 1, SMRC at Purok Nara, Brgy Paquibato, Paquibato District, DC.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said victim was abducted because she is a suspected to be a military informant.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PDOP Team of Paquibato conducted follow-up investigation and incident was blottered to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6DTOC-2711-796-12 dtd 28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271200 Nov 2012, One (1) Section 57IB, 6ID, PA (ME) led by 1LT CABATIC (INF) PA, while conducting strike operations on the reported enemy sightings, discovered a vacated enemy camp at vicinity 51N YH 510820 Sitio Dalag, Brgy Manubo, Magpet, Cotabato. Said enemy camp has established bunkers surrounded with fungi sticks and believed to be vacated for almost five (5) months ag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MOL eighty (80) 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Ongoing pursuit operation /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2811-2022-12 dtd 28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271000 Nov 2012,  one (1) section of Charlie Company 36IB under 2LT EDGAR LEMUEL L ADAJAR JR (INF) PA while conducting combat operations encountered more or less ten (10) NPA's believed to be members of GF 30, NEMRC under unknown leader at GC 51P ZL 089193, vicinity Placa area, Brgy Hinapuyan, Carmen, Surigao del Sur. Firefight lasted for about five (5) minutes. Afterwhich, the enemy withdrew towards different directions.</w:t>
                    <w:br/>
                    <w:br/>
                    <w:t xml:space="preserve"> At about 1158H same day, same troops while conducting pursuit operations encountered again more or less three (3) NPAs believed to be members of GF 30, NEMRC at GC 51P ZL 090191 vicinity Placa area, Brgy Hinapuyan, Carmen, Surigao del Sur. Firefight lasted for about five minutes. Afterwhich, the enemy withdrew towards different directions.</w:t>
                    <w:br/>
                    <w:t>Result: Government side – No casualty</w:t>
                    <w:br/>
                    <w:br/>
                    <w:br/>
                    <w:t>Enemy side – Undetermined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Troops continue conducting pursuit operations.</w:t>
                    <w:br/>
                    <w:br/>
                    <w:t>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6DTOC-TOC-2811-797-12 dtd 28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281300 Nov 2012, operating troops of 40TH IB, 6TH ID, PA composed of one (1) section under 2LT Magbitang (Inf) PA while conducting combat clearing operations at vic 51N YH 335917, So Miso, Brgy Amabel, Magpet, North Cotabato discovered and enemy encampemnt. Said camp is fortified with foxhole and running trenches that can accommodate to estianted one hundred fifty (150) CTs.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Rice Corn, Sparkplug, Scissors, Assorted Medicines, Wire, two (2) backpacks, two (2) Belt Bags, One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While troops continue scouring the vic camp,Troops also discovered an adavance obervation post (OP) approximately 100 degrees with a distance of 75 mtrs.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10ID3-TOC-2811-512-12 dtd 28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282110 Nov 2012,  PDT, B/69IB led by Cpl Padayao was harassed by undetermined Number of NPAs, led by unknown leader believed to be PBC 1, SMRC at (51N YJ 752 100) So Panulawan, Brgy Malabog, Paquibato District Davao City.</w:t>
                    <w:br/>
                    <w:br/>
                    <w:t xml:space="preserve"> The perpetrators positioned themselves MOL 250 meters south of the TPB and fired sporadically towards the TPB. The harassing elements withdraw towards Eastern Direction.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PDTs and TACON CAA units were Alerted to counter any similar violent plans of the NPA.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6DTOC-2311-798-12 dtd 29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EMC11615  dtd 11/29/2012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270950 Nov 2012, Progress Report # 2 re encounter of 71IB OOA 281230 Nov 12, while one (1) pltn of 7IB, 6ID, PA led by 2LT LOPEZ  (INF) PA continue conducting combat clearing operations  and secured the encounter site at vic 51N YH 346904 , So Malinao , Brgy Doles , Magpet , Cot (not Brgy Amabel  as previously reported ) that leads to the discovery of an enemy encampment with several  unfinished bunkers and running trenches that can accommodate by MOL  sixty (60) CTs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sack of Rice, Empty Shells of M16 and AK47, Poncho , Laminated Sacks, Coffee, Salt, Utensils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2811-2028-12 dtd 28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EMC11632             dtd 11/30/2012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281420 Nov 2012,  Progress report  re series of encounter of one (1) section of Charlie Company 36IB under 2LT EDGAR LEMUEL L ADAJAR JR (INF) PA against more or less ten (10) NPA's and three (3) NPAs believed to be members of GF 30, NEMRC under unknown leader at GC 51P ZL 089193 and 090191 vicinity Placa area, Brgy Hinapuyan, Carmen, Surigao del Sur on or about 271000 and 1158H November 2012 respectively.</w:t>
                    <w:br/>
                    <w:br/>
                    <w:t xml:space="preserve"> On or about 281420 November 2012, same troops while proceeding towards their objective encountered more or less ten (10) NPAs of the same group at GC 51P ZL 08779 15991 vicinity Placa area, Brgy Hinapuyan, Carmen, Surigao del Sur. Firefight lasted for about twenty (20) minutes. Afterwhich, the enemy withdrew towards south direction.</w:t>
                    <w:br/>
                    <w:t>Result: Government side – No casualty</w:t>
                    <w:br/>
                    <w:br/>
                    <w:br/>
                    <w:t>Enemy side – Undetermined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1537H same day, two (2) UH-1H from TOG 10, PAF, Lumbia Airport, Cagayan de Oro City proceeded towards H402Bde, Bancasi, Butuan City for possible CAS to the engaged troops.</w:t>
                    <w:br/>
                    <w:t>b. Troops continue conducting pursuit operations.</w:t>
                    <w:br/>
                    <w:br/>
                    <w:t>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10ID3-TOC-3011-513-12 dtd 30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300300 Nov 2012, Spot Report: one (1) Section of A/66IB led by 1LT VERGEL U LACAMBRA (INF) while on combat operations and scouring VGL 21 - 28 and HGL 48 - 52 encounter MOL seven (7) NPA believed to be members of F33, SMRC under unknown leader at GC 51N ZJ 274516 vicinity Brgy Lebanon, Montevista, Compostela Valley Province. </w:t>
                    <w:br/>
                    <w:br/>
                    <w:t xml:space="preserve"> Initial Result: Negative casualty on government side while two (2) killed (BC) on NPA side and recovery of one (1) landmine (IED).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pursuit operations in the area as of this report.</w:t>
                    <w:br/>
                    <w:br/>
                    <w:t xml:space="preserve"> 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10ID3-TOC-3011-514-12  dtd 30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3011 – 633 – 12 dtd 11/30/2012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300300 Nov 2012, re encounter between one (1) Section of A/66IB led by 1LT VERGEL U LACAMBRA (INF) and MOL seven (7) NPA believed to be members of F33, SMRC under unknown leader at GC 51N ZJ 274516 vicinity Brgy Lebanon, Montevista, Compostela Valley Province on 300300 November 2012. </w:t>
                    <w:br/>
                    <w:br/>
                    <w:t xml:space="preserve"> Results: Negative casualty on government side while two (2) killed (BC) (previously reported one (1) body count) on NPA side.</w:t>
                    <w:br/>
                    <w:br/>
                    <w:t xml:space="preserve">Recovered: </w:t>
                    <w:br/>
                    <w:t>a. One (1) landmine (IED) (Previously reported)</w:t>
                    <w:br/>
                    <w:t>b. One (1) unit cellular phone</w:t>
                    <w:br/>
                    <w:t>c. One (1) cal 45 Pistol</w:t>
                    <w:br/>
                    <w:t>d. Two (2) back packs.</w:t>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 One (1) landmine (IED) (Previously reported)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 One (1) unit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 One (1)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 Two (2) back 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Operating troops of A/66IB led by 1LT LACAMBRA are still on pursuit operations.</w:t>
                    <w:br/>
                    <w:t xml:space="preserve">2. At about 0600H same day, SOCO, K9 and EOD proceeded to the encounter area for the conduct of legal documentation and tracking operations. </w:t>
                    <w:br/>
                    <w:t>3. At about 0900H same day, Scout Platoon/ 25IB under 2LT ROMARE conducted blocking at North side of the encounter site.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0411-6166-2012 dtd 04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041000 Nov 2012, LCM member Jemar L Mahinay @ EJ/JOVAN, PSR/OB listed of team ABE, Sqd 1, SECOM "SENDONG", WMPRC surrendered without FAs to 1LT JOHN MARTIN SAMARITA PA CO of BCoy, 55IB through joint efforts of  COLTs/Intel operatives led by SSg Bergado PA at vicinity Brgy Mansawn, DVC, Misamis Occidental.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Jemar Mahinay EJ/JOVAN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JOHN MARTIN SAMARITA PA, continue conducting custodial debriefing  of subject personality.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PROVINCE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1DC-OPN-0611-6185-2012 dtd 06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051020 Nov 2012, The house of Hon Gapol Hamato, Brgy Chairman of Brgy Lagayas, Tipo-tipo, BP was fired upon by MOL thirty (30) fully armed men under Cmdr Halid Datolan after which withdrew towards northwest direction going Brgy Limbopas, Tipo-tipo, BP. Said report is according from civilian informant of the area. Motive of the incident is believed to be family feud (Rido).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1120H same day, Sgt Gallos of SFTm 1905, Bauno Dagao Det, under 19SFC, 4SFBn with one (1) CAA left station and conducted further investigation at the scene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1311-01  dtd 13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131730 Nov 2012, five (5) intel operatives, 53IB led by  Cpl Anthony Bahala while on their way back after conducted intel monitoring in Guipos, ZDS were ambushed by MOL ten (10) unidentified armed men believed to be members of SECOM KARA, WMRPC at vicinity (51N WJ321534) boundary of Bgy Bugwak and Dalapang both of Guipos, ZDS.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Anthony  Bahala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53IB was immediately dispatched to conduct reinforcement and pursuit operations.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SLCOC-0211-903-12 dtd 01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011700 Nov 2012, platoon (-) of 23DRC, 2ID, PA led by LT TACARDON PA (OPCON to 16IB) while conducting combat operation at VGL 11-13 and HGL 44-49 recovered assorted FAs inside an abandoned house at vic So Inuman, Norzagaray, Bulacan. Said FAs still in custody of operating troops.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Homemade shotgun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WMC-0611-03 dtd 06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051420 Nov 2012, personnel of 31EIDT under Cpl Melapares (OS) PA together with the ZCPO Bomb Squad/EIRT on board one (1) pump boat proceeded to Sta Cruz Island, Zamboanga City to conduct recovery operation to the reported unexploded ordnance (UXO) discovered by a concerned citizen while he was digging a compost pit at his backyard.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60mm HE w/o safety pin, corroded body, fuse and tail fin assembly w/ defaced lot nr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was brought to Bomb Squad Explosive Incident Reaction Team collecting point for future disposal operations.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SLCOC-0311-907-12 dtd 03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031530 Nov 2012, Joint elements of 730th CG, PAF, 2ID, PA and MPS Nasugbo, Batangas arrested a certain Arman  Perfinian Capacia @NORMAN, a former LT member operating in Western Batangas under Apollo 11 and who has a standing warrant of arrst for frustrated homicide at So Palakolan, Brgy Wawa, Nasugboi, Batangas.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turn over to local MPS for custody and proper disposition. Nasugbo MPS is coordinating with the provincial jail office for detention of said 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COC-2012-496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071930 Nov 2012, joint elements of 87IB, 52IB, 8MIB and HHSBn, PA led by Tsg Ariel Bael and Pfc Gacuma while conducting Joint Special Intel Operation at vicinity Km 22, G-Barrain Logging Road , Marabut , Samar were able to recover two (2) M16 rifles  with one (1) short magazine and twenty (20) live ammos from a certain @ Noel, CO, Squad Botchoy, SECCOM, SS@, SPPC, EVRCPC who voluntarily surrendered to said operating elements but later requested to be re -projected back to the UGM.</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108847 and 114008)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6DTOC-0411-729- 2012 dtd 04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032045 Nov 2012, Bacong Det (GC 51 NYH 233533) manned by Ssg Macadini (Inf) PA under 4th  NC CAA Coy stationed at Brgy Bacong, Tulunan, North Cot, was fired upon by undetermined number of armed men with unknown leader position at Northwest direction with MOL 500 meters away from the detachment.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Government troops immediately deployed and occupied their fighting positions and waited for possible enemy attack/harassment.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0611-6181-2012 dtd 05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051420 Nov 2012, personnel of 31EIDT, under Cpl Melarpes PA together with the ZCPO Bomb squad/EIRT left station on board one (1) pump boat and proceeded to Sta Ceruz Island,ZC to conduct recovery operation to the reported unexploded ordnance (UXO). The team conducted thorough evaluation of said UXO and later identified as one (1) rd Ctg, 60mm HE without safety pin, corroded body, fuze and tail fin assemnbly with defaced lot number.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rd Ctg,60mm HE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UXO allegedly discovered by a concern citizen in the said area while he was digging a compost pit at his backyard.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team conducted thorough evaluation of said UXO and later identified as one (1) rd Ctg, 60mm HE without safety pin, corroded body, fuze and tail fin assemnbly with defaced lot number. After conducting evaluation and Render safe procedure (RSP), said item was brought to Bomb squad/Explosive Incident Reaction Team collecting point for future disposal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0811-6214-2012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070930 Nov 2012, one (1) section of ACoy, 65Ib led by 1LT SUPAT PA together with elements from PNP , Taraka, LDS headed by SPO2 Nasser Bacsacar raided the illegal cockfighnting activity at vicinity Brgy Bucalan, Taraka, LDS.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4888109)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loaded of 13 rds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fighting cocks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Opun noticing the arrival of the raiding troops, the gamblers scampered towards different direction leaving some fighting cocks. When the troops scoured the area, an unidentified person believed to be one of those involved in the illegal activity fired his M16 rifle towards the troops prompting the troops to return fire. Immediately. Said person ran away and left his M16 rifle with one (1) magazine loaded with thirteen (13) rounds of live ammunition.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firearm and fighting cocks were subsequently brought to H65IB for proper disposition.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2511-2004-2012 dtd 25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240945 Nov 2012, Joint elements 7SFC, 3SFBn under SSg Macahidhid and PNP personnel of Santiago Municipal Police Station, Santiago, Agusan del Norte while conducting joint security patrol along vicinity, Purok 5, Brgy San Isidro, Santiago, Agusan Del Norte, apprehended six (6) armed men believed to be members of lawless elements.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armed men were identified as: Kelvin Badajos, Dennis Badajos, Rolly Samora, Willam Samora, Jerry Pitao and Remark Alboro. Afterwhich, said troops were able to recovered the following items:  Two (2) shotgun (defaced SN) with six (6) live ammunition, one (1) cal .45 SN 471963 (Caspian made) with one (1) magazine loaded with six (6) ammunition, one (1) cal .38 revolver SN 11270 with eight (8) ammunition, one (1) cal .38 Smith &amp; Wesson with eight ammunition and one (1) M67 fragmentation grenade.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Apprehended lawless elements were turned-over to Santiago Municipal Police Station for proper disposition and for filing appropriate charges.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6DTOC-2511-788-2012 dtd 25 Nov 2012</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suspects were riding in a color red Bajaj motorcycle with no plate number and immediately fled  going towards Isulan Municipality direction. </w:t>
                    <w:br/>
                    <w:br/>
                    <w:t xml:space="preserve">Result: Pfc Ali (Inf) PA suffered two (2) gunshot wound at his back while Pfc Susaya (Inf) PA, suffered a gunshot wound at his abdomen.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251944 Nov 12, one (1) fire team from Alpha Co, 46IB, 8ID, PA based at Purok Derikito, Pob Esperanza, SK under 1LT ALNIDZMAR J SAPINDING (INF) PA immediately proceeded to the area and immediately brought the wounded personnel to Sultan Kudarat Provincial Hospital, Isulan, Sultan Kudatrat for medical treatment. Accordingly, said EP are student of ICT and Agent Handling at 6ID, PA and were given a weekend pass. As of the latest Pfc Susaya (Inf) PA is now in stable condition while Pfc Ali (Inf) PA is due for further evacuation to Cotabato Regional Medical Center.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10ID3-TOC-2711-272-12 dtd 27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271011 Nov 2012, A certain PO1 Franklin B Akiatan, assigned at Police Station 5, GSCPO, stationed at National Highway, Tambler, General Santos City was shot to death by unidentified perpetrators in front at Jollibee, Brgy Calumpang, General Santos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wounds in his head and other part of his body that cause his untimely death.</w:t>
                    <w:br/>
                    <w:br/>
                    <w:t>Motive of the incident still under investigation of PNP General Santos.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JTF in coordination with our PNP counterparts continue monitoring as pertain to the identity of the perpetrator.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MARIJUANA PLANTATION)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10ID3-TOC-2711-271-12 dtd 27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261000 Nov 2012, Brgy official of Dalagdag, Calinan District Davao City headed by Kagawad. Gracely G Tubo, Kagawad Raul S Monombe, SK Chairwoman Jessa D Erebias and Brgy Police of said brgy requested the assistance of PDT Dalagdag Under Cpl Ruel Virtuoso (Inf) PA, of Bravo Coy 84IB for to the alleged marijuana plants at the residence of certain Renate Abenoja at GC 774017, Purok 8, So Nabuntod Brgy Dalagdag, Calinan District, Davao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report while the troops approaching at the area, Mr Abenoja jumped to the cliff to evade the troops and the troops discovered twelve (12) planted marijuana plants in the residence of the said person.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seized marijuana plants turned-over to PNP Calinan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2811-2024-12 dtd 28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270500 Nov 2012, one (1) squad of CAA from PB Lourdes under Foxtrot Company, 23IB led by Cpl Danilo D Ejoc (Inf) PA together with Brgy Officials of Brgy Lourdes, Valencia City headed by Honorable Councilor Cesar Baz, Chairman, Peace and Order Council raided and uprooted ten (10) Marijuana plants at GC 51N YJ 14396 76095 vicinity Purok 3, Brgy Lourdes, Valencia City. Said lot was owned by a certain Dodo Loking of Brgy Guinoyoran, Valencia City. </w:t>
                    <w:br/>
                    <w:t xml:space="preserve">  Result:  Uprooted ten (10) Marijuana plants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marijuana plants were brought to Brgy Hall of Lourdes, Valencia City to be used for investigation and filing of appropriate charges against the suspected personality.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6DTOC-1011-743-12 dtd 11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101730 Nov 2012,     Incident Report. OOA 10 1730H Nov 2012, ambushed incident transpired at vic 51N XJ 511206, Lacoto Farm, Brgy Oring, Buldon, Mag. The victims identified as Lenog Lacoto, 45 Y/O, married, res of Parang, Maguindanao and his companion Gerome Domingo, 30 Y/O, single, res of Brgy Tambo, Sultan Mastura, Maguindanao. Accordingly, both victims where on their way to their home when ambushed by MOL ten (10) unidentified armed men allegedly from Brgy Ampuan, Buldon, Maguindano. Lenog Lacoto suffered gunshot wound in his right shoulder and stomach and he was brought to Notre Dame Hospital, Cotabato City while Gerome Domingo suffered gunshot wound in his neck that caused his instantaneous death. The cadaver of the victim was brought to his residence for proper disposition. Motive: Personal grudge.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Gerome Domingo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Lenog Lacoto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of Alpha Company 37IB led by Cpl Matiman (Inf) PA proceeded at the crime scene to provide necessary assistance and conducted initial investigation. Progress Report to follow. For information.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6DTOC-0211-726-2012 dtd 02 Nov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021550 Nov 2012, Cpl Jerry B Salvador Jr 852013 (Inf) PA, Intel Operative of 45IB, 5ID, PA together with a certain Ibrahim Dagandan, Brgy Chairman of Bakat, Rajah Buayan, Maguindanao while undergoing a personal meeting with a civilian asset at Brgy Kauran, Ampatuan, Maguindanao, noticed that a certain Norton Ampatuan (Son of Shariff Ampatuan) together with an unidentified person riding with a black XRM Motorcycle who arrived in the area about ten (10) meters from the location of Cpl Salvador’s group. Moments after, Norton Ampatuan allegedly drew his cal. 45 pistol aiming the said firearm to Ibrahim Dagandan who was at that time sitting beside Cpl Salvador and upon seeing the prevailing situation, Cpl Salvador immediately drew his cal. 45 pistol and fired three (3) rounds hitting the alleged perpetrator at his body that resulted to his instantaneous death while the other unidentified person accompanying Norton Ampatuan suffered a gunshot wound at the lower part of his body who managed to flee towards unknown direction.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6DTOC-0711-734-12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070630 Nov 2012, A firefight  transpired at Sitio Bambang, Brgy Pantar, Banisilan, North Cotabato between the group of Alex Naki Laguiab  and the group of Kagawad Wajery Talusob of said Brgy which resulted to one (1) Killed under the Group of Alex Naki Laguiab  identified as Eket Dimalilay.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Squad under 1LT DUMBRIGUE, CO, Bravo Company, 40IB, 6ID, PA proceeded to the area to pacify the two (2) groups.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6DTOC-0711-733-12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070849 Nov 2012, one (1) M35 truck of 6IB, 6ID, PA while conducting mobile route security along MSR collided with an Isuzu Elf truck of 1st Mech Bn at Vic 51NXH 451842 So Marang, Brgy Baka, DOS, Maguindanao.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070913H November 2012, one (1) Squad of led by 2LT LORENZO (INF) PA on board one (1) Km450 vehicle left Bn Hqs 6IB and proceeded to the area of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0811-1917-2012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070800 Nov 2012, Members of Brgy Council of Del Monte, Veruela, Agusan del Sur and personnel of PB Del Monte, Veruela, ADS exhumed a human skeletal remains at GC 51P ZJ 176851, vicinitySitioTagbalete, Brgy Del Monte, Veruela, Agusan del Sur. Said remains was identified as that of a certain LILING RAMIREZ who was reported missing sometime on 13 August 2012.</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the victim was murdered and his remain was discovered thru the revelation of CAA Duran Sabas assigned with PB Sinubong stationed at Sinubong, Veruela, ADS who happens to be one of the suspect.</w:t>
                    <w:br/>
                    <w:br/>
                    <w:t xml:space="preserve">Result:  Exhumeda skeletal remains of a certain LILING RAMIREZ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10ID3-TOC-1211-260-12 dtd 12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112257 Nov 2012, A certain Remar Orquiam was shot by unidentified gunman at his forehead causing his instaneous death while the subject was attending Patronal Fiesta of Brgy Magkawayan, Calinan District, Davao City.</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 Magkawayan under Pfc Jaymar Ruiz (Inf) PA immediately cordon the incident area while waiting for PNP Calinan.</w:t>
                    <w:br/>
                    <w:br/>
                    <w:t>Said victim was brought to Poblacion Calinan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6DTOC-1511-757-12  dtd 15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150025 Nov 2012, A commotion from the group of teenagers transpired at vicinity  Sultan Kudarat Capitol Building, Poblacion, Isulan, Sultan Kudarat while the KALIMUDAN FESTIVAL is being celebrated in the said area.  Accordingly, a certain Romulo Dunlao Pingoy in civilian attire, drew his firearm purposely to disperse the group of teenagers posing to cause disorder in front of Sultan Kudarat Capitol Building.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troops from Alpha Co, 46th IB, 8ID, PA led by 2LT JULIUS DOMINICK C CASAMAN (INF) PA who were deployed thereat for the security operation in relation to the eleven (11) day KALIMUDAN FESTIVAL, responded to the said incident and immediately disarmed and apprehended the abovementioned individual. Recovered from the possession of  Romulo Dunlao Pingoy were one (1) 9mm Bereta Pistol with SN: M264687 and one (1) Magazine with fifteen (15) rounds live ammo. Said individual and recovered items were brought to the AFP/PNP Joint Command Post located in front of Isulan Capitol Building and subsequently  turned-over to the Sultan Kudarat Police Provincial Office (SKPPO) personnel for investigation and proper filing of charges against the said person.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6DTOC-1511-761-12  dtd 15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EMC11525 dtd 11/16/2012 re the apprehension of an extortionist at Pob Kabacan,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151120h November 2012, joint elements of Kabacan MPS, MIG-ISAFP, National Power Corporation security personnel and 1 sqd under 1LT LARRY R VALDEZ (INF) PA of Alpha Co, 7IB conducted entrapment operation which resulted to the apprehension of Omar Lantong Abddullah, 33 yrs old, married, farmer and res of Brgy Ugalingan, Carmen, Cot. The said extortion started since 22 October 2012 through text message from cellphone nr 09353468754 from the sender who introduced himself as “SANDUBAL” demanding twenty million pesos (P20,000,000.00) from National Power Corporation (NPC). The sender threatened the management of NGCP that they will cut/blast transmission lines that could create hundred millions damages if the NGCP failed to give their demands. The sender further demanded the NPC to send the demands thru package in LBC- Kabacan Branch, Kabacan, Cotabato to be received by Omar L Abudullah. AA 1120H same day, the subject was sighted inside the LBC office when he introduced himself by presenting postal ID as Omar Lantong Abdullah and claimed the package. Confiscated from his possession, control and custody were one (1) pc postal ID with the name of Omar Lantong Abdullah, official receipt of LBC, one (1) unit Nokia cellphone, one (1) pc notebook paper with names of sender as Farida L Abddullah of Makkah, Saudi Arabia, receiver as Omar L Abdullah of Brgy Cuyapon, Kabacan, Cotabato, tracking number 33100342580 and signatures and one (1) package wrapped with LBC packing tape. Other recovered items were assorted IDs and three (3) pcs community tax certificate under the name of Motawali Makalido Mamangkas. Other apprehended suspects were Mila Mangilen Moreno later discovered as wife of Asenio Culam alyas “Sandubal”, 43 yrs old, married and res of Brgy Ugalingan, Carmen, Cot, Myra Mangilen Ayodin, 19 yrs old, married, housewife an Myra’s husband Jordan Sumagka Ayodin, 22 yrs old, married, tricycle driver and resident of Brgy Gen Luna, Carmen, Cot. The confiscated evidences and apprehended persons were brought to Kabacan MPS for proper disposition and further investigation, pending filing appropriate of charges in court.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1511-1955-2012 dtd 15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150700 Nov 2012, More or less fifteen (15) fully armed men clad in BDA uniform raided the house of Mr Dado Zulita situated at Proper Brgy Lilingayon, Valencia City and subsequently hog tied Mr and Mrs Zulita. Said armed men introduced themselves as members of NPA and immediately searched the rooms of said house and were able confiscate the latter’s personally owned one (1) Caliber .45 and one (1) Caliber 30 Garand rifle.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Right after, the perpetrators withdrew towards so Kibalaog of same Brgy bringing along with them Mr Dado Zulita onboard the latter’s elf truck. Upon reached at so Kibalaog, Mr Dado Zulita was shot to death by the said armed men hitting on his head that caused his instantaneous death. Immediately, the perpetrators withdrew towards vicinity Tagalawa of So Cambangon same barangay leaving behind the victim and the latter’s elf truck. </w:t>
                    <w:br/>
                    <w:br/>
                    <w:t xml:space="preserve">Result: One (1) civilian killed (Mr Dado Zulita) </w:t>
                    <w:br/>
                    <w:br/>
                    <w:t xml:space="preserve">Carted firearms:  </w:t>
                    <w:br/>
                    <w:t xml:space="preserve"> One (1) Cal 30 Garand rifle</w:t>
                    <w:br/>
                    <w:t xml:space="preserve"> One (1) Cal .45 </w:t>
                    <w:br/>
                    <w:t xml:space="preserve"> </w:t>
                    <w:br/>
                    <w:t>Motive – Disarming</w:t>
                    <w:br/>
                    <w:br/>
                    <w:t xml:space="preserve">Other details: Initial investigation disclosed that the victim is known to be connected with local bandits in the area and possesses firearms. </w:t>
                    <w:br/>
                    <w:t xml:space="preserve">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0900H of same day, LTC CUERPO, CO 8IB together with 1LT JALLORINA, S3 and one (1) pltn (-) Scout led by Cpl Calonge onboard one (1) ¼ Ton Troops Carrier and one (1) ½ Ton Troops carrier left H8IB South Pob, Maramag, Buk and proceeded towards Brgy Lilingayon of same City purposely to conduct pursuit operation and further investigate the incident.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(WARNING SHOT)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6DTOC-1911-772-12  dtd 19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180930 Nov 2012, A vehicular incident transpired in front of MC Square Mall in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disclosed that an Izusu NHR of 12SFC(R), driven by PFC Retonda (Inf) PA accidentally bumped a certain Mrs Amor S Pulva, 33 years old, JICA employee and her daughter, Adea Balabagan, 2 years old, both residents of Malagapas, Cotabato City. Accordingly, while on its way back to H12SFC(R) in Brgy Bagumbayan, Kabuntalan, Maguindanao from marketing at Cotabato City Supermarket following a Hilux Pick-up along the National Highway, said victims suddenly crossed the national highway passing in between the Isuzu NHR and aforementioned Hilux pick-up that caused to hit the two (2) victims.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Nelson B Motuhan (Inf) PA NCOIC and escorts, immediately evacuated the said victims to Cotabato Regional Hospital who suffered major injuries on different parts of their bodies. After which both victims were transferred to Notre Dame Hospital, Cotabato City for proper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6DTOC-1911-774-12  dtd 19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180715 Nov 2012, Conflagration incident transpired at the residence of Mrs Norma Makasasa (widow) and Mr Tong Kadulong (neighbor) at Brgy  Dadtumeg, Kabuntalan,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said incident was caused by faulty electrical wiring and lasted for almost twenty (20) minutes before the fire was totally put out.  Mrs Makasasa’s house was totally burned while Mr Kadulong’s house was partially damaged.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180726 November 2012, SFTM1203 led by 1LT ALVEZ of 12SFC(R), onboard KM250 left Company Headquarters and proceeded to Brgy Dadtumeg, Kabuntalan, Maguindanao purposely to respond the said incident. AA 0825H same day, said troops returned proper station.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6DTOC-1911-773-12  dtd 19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182230 Nov 2012, Stock room of Dole Stanfilco located at Vic GC 51N YH 373675 Sitio Flortam, Brgy Batasan, Makilala, Cotabato beside National Highway was slightly burned by five (5) armed men.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unidentified armed men entered in the said vicinity riding in three (3) single motorcycles, immediately upon entering in the said area confiscated one (1) Cal .38 pistol and handheld radio issued to the duty guard. The perpetrators also get the weighing scale used for harvested banana product before leaving and proceeded towards national highway, where their companions are waiting for them. The group immediately withdrew towards Brgy Kisante, Makilala, Cotabato. Motive: Accordingly, several contractual laborers of ASIA PRO Human Resource Agency were not able to renew their contract.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190100 Nov 12, one (1) Squad of Charlie Company, 57IB, 6ID, PA led by 2LT PANGANIBAN (INF) PA conducted pursuit operation to capture the said suspects and returned station at about 0230H same day with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2611-2019-12 dtd 27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261630 Nov 2012, SSg Joselito B Beramende 744233 (Inf) PA, 51 years old and assigned at 26IB was rushed from his residence at Brgy Noli, Bayugan City to New Bayugan Medical Hospital, Bayugan City due to his illness. At about 1900H, said patient was declared by the attending physician Dr Henry Tiu dead due to cardiopulmonary arrest secondary to myocardial infraction.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2045H, cadaver of said personnel was brought to Mata Funeral Parlor in Bayugan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WMC-0611-04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040900 Nov 2012, CAA Ricardo C Bogsangit ZS-A004828, assigned with Sto Nino Det, Sto Nino, Mabuhay, Zamboanga Sibugay Province under 17SFC, 4SFBn, one of the passenger of mini dump truck met an accident at Brgy Camul,Tampilisan, Zamboanga Del Norte. Based on the diagnosis of his attending physician, subject suffered  oblique fracture mid clavicle, right and swelling of the tissues.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was off duty status when the vehicular accident occurred.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and other victims were immediately brought to Zamboanga Sibugay Provincial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WMC-0611-05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052300 Nov 2012, Troops from KM 14 CAA Det, Brgy Calvario, Isabela City, BP led by SSg Dumalanta, while conducting checkpoint operation confiscated 29-flitches of lawaan hardwood with an estimated MOL 300 board feet owned by a certain Pierra, (FNU) on board ELF truck driven by a certain Michael Gonzales, a resident of Brgy Upper Lanote, Isabela City, BP.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Reports are being prepared for filing of appropriate charges. The confiscated logs were brought by the personnel of 15SFC, 4SFBn (RIVERINE) SFRA, SOCOM, PA to H104Bde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NLCOC-1474-07-11-12 dtd 07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062045 Nov 2012, While conducting checpoint at the Brgy hall of Calanan, Tabuk City, Kalinga, SSg Domingo, NCOIC, checkpoint of 501st Bde apprehended a white dump truck with plate number RDC 724 owned by John Dickpus and driven by a certain Robert Aggal of Poblacion, Lubuagan, Kalinga. The trucks contain Narra flitches with an estimated volume of 310 board feet with assorted round logs  owned by a certain Edgar Dumalsin of Poblacion Lubuagan, KAlinga.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0672200 Nov 12, the dump truck and confiscated lumbers were brought at H5011Bde for safe keeping and turn over to DENR office while the driver and crew were release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SLCOC-0811-924-12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Nov 2012, One (1) QRT fm BCoy, 80IB led by Cpl Roger Gabot III 836475 PA together with the personnel from CENRO while conducting anti- illegal logging operations confiscated 1 unlicensed SHTL chainsaw owned by certain  Perlito Balan and MOL 149 board feet of illegally cut Anapla lumbers owned by Winnie Torrelino at vicinity Brgy Niyayos, Calitaan, Occ Mindoro.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Initially personnel from CENRO, San Jose coordinated with 2LT ENTOMA PA, OIC, BCoy, 80IB regarding the unregistered chainsaw and the illegally cut lumbers at the said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items and its owner was formally turn over to CENRO office, San Jose, Occ Mindoro for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6DTOC-0711-737-12 dtd 07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EMC11454 dtd 11/8/2012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070849 Nov 2012, Progress Report to our msg CN   EMCOC–0711–454–12. OOA 070849H November 2012, a vehicular accident transpired at vicinity 51NXH 451842, Sitio Marang, Brgy Baka, DOS, Maguindanao involving one (1) M35 truck of 6IB, 6ID, PA driven by MSg Pahimutang (Inf) PA with bumper number 608 and plate number SFN 559 and one (1) ELF truck driven by Pfc De Guzman (Cav) PA with plate number SHL 519 of 14 Mech Company, 1st Mech Bn,1st Mech Bde, LAD, PA. Investigation revealed that the M35 truck of 6IB while conducting mobile route security going to Talayan, Maguindanao direction met a collision with an Isuzu ELF truck of 14 Mech Company, 1st Mech Bn,1st Mech Bde, LAD, PA while on its way to H6ID, PA, Awang, DOS, Maguindanao purposely to link-up with LTC REY B ALEMANIA CAV (GSC) PA, ACO, 1Mech Inf Bn, 1ST MECH Bde, LAD, PA who attended the Turn-Over of Command Ceremony.</w:t>
                    <w:br/>
                    <w:t xml:space="preserve"> Action Taken: On or about 070900 Nov 12, one (1) sqd of Bravo Company led by 2LT LORENZO (INF) PA onboard one (1) KM450A vehicle left Bn Hqs and proceeded to the area of incident for rescue Operation to the casualties of said accident</w:t>
                    <w:br/>
                    <w:br/>
                    <w:t xml:space="preserve"> On or about 070910 Nov 12, one (1) fire tm of Alpha Company led by 2LT CARAG (INF) PA from Bugawas TPB proceeded to the area of incident for security assistance.</w:t>
                    <w:br/>
                    <w:br/>
                    <w:t xml:space="preserve">  one (1) Pltn of 2nd pltn Bravo Company led by 1LT SAPON (INF) PA onboard one (1) KM250A truck left Bn Hqs and provided security assistance at the incident area.</w:t>
                    <w:br/>
                    <w:t xml:space="preserve">  AA 0900H same day CPT MARLON H BUHONG (CAV) PA, CO 14Mech Inf Company, 1st Mech Bn, 1st Mech Bde with escorts onboard 1 ¼ Truck Troop Carrier (M450) responded to the area of accident and brought the following injured personnel to Camp Siongco Awang Station Hospital. </w:t>
                    <w:br/>
                    <w:t xml:space="preserve"> Result of Incident: 1) Cpl Frenar Jay S Palos 851333 (Cav) PA declared Dead On Arrival (DOA) by attending physician at said hospital 2) Pfc Elrin A Pepania 895017 (Cav) PA (Fractured complete, displaces M/3 left thigh secondary to VA lacerated WD parietal area multiple periocal abrassion), 3) Pfc Michael L Tomo 894988 (Cav) PA (Soft Tissue swelling (L); semi-thorax Lumbar Spain 2nd to VA, 4) Pfc Norlan N Oxiano 881686 (Cav) PA (T/L Shoulder Joint dislocation), 5) Pfc Remo S Sumio 893349 (Cav) PA (Cervical Spain second to VA.R/L Fracture (L) Chafpals), 6) Pfc James E Namias 894969 (Cav) PA (Fractured), Radius; M/3 complete mimaly displaced, lacerated wound frontal area; T/C cerebral concussion (GCS15) second to VA, 7) Pfc Eugene A Estenzo 894895 (Cav) PA- (Lacerated wound Parieto-Parietal; complete fracture comminuted M/3 Febula; T/C cerebral concussion (GCS15) second to VA. While, Pfc Kaymark A De Guzman 881580 (Cav) PA was brought to Notre Dame Hospital, Cotabato City for immediate medical treatment but died AA 1630H same day. The accident also resulted to the damage of the following: Crumpled front portion of the Elf, Broken Lower Receiver group of M16 rifle with serial nr: 1563871, Broken Hand Guard of M16 rifle with serial numbers: 102949, 231289, and 200011. </w:t>
                    <w:br/>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Frenar Jay S Palos 851333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Kaymark A De Guzman 881580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Elrin A Pepania  895017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Michael L  Tomo 894988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Norlan N Oxiano 881686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Remo S Sumio 893349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James E Namias 894969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Eugene A Estenzo 894895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accident also resulted to the damage of the following: Crumpled front portion of the Elf, Broken Lower Receiver group of M16 rifle with serial nr: 1563871, Broken Hand Guard of M16 rifle with serial numbers: 102949, 231289, and 200011.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Disposition of late Cpl Frenar Jay S Palos 851333 (Cav) PA and Pfc Kaymark A De Guzman (Cav) PA at H6ID mortuary.  For information.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6DTOC-3110-721-2012 dtd 31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291120 Oct 2012, A vehicular accident transpired along Kidapawan-Ilomavis road particularly at Brgy Mua-an, Kidapawan City involving two (2)  motorcycle owned by certain Noli Melorin, resident of Brgy Ilomavis, Kidapawan City and the motorcycle of Pfc Jovan C Acog 897599 (Inf) PA of 57IB, 6ID, PA. Initial investigation disclosed that while subject EP traversing the road heading PNOC-EDC, Brgy Ilomavis, Kidapawan City, upon reaching at said place particularly at the curve lane of Brgy Mua-an, said EP did no noticed a single motorcycle that was parked on opposite lane of said road that caused him to accidentally bumped the motorcycle.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Pfc Acog (Inf) PA suffered bruises on his right leg and he was immediately brought to Kidapawan City Medical Specialist Hospital for medical treatment. Said two (2) motorcycles were temporarily impounded and now in the custody of Brgy Officials of Brgy Mua-an for proper investigation and disposition.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6DTOC-0111-722-2012 dtd 01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312135 Oct 2012, A motorcycle accident  transpired in front of Masalay CAA Det, So Masalay, Brgy Salman, Ampatuan, Mag  involving Pfc Jonathan D Cuyag 889157 (Inf) PA and Pfc Jesson T Bido 889199 (Inf) PA both of Alfa Coy, 46IB, 8ID, PA. Said personnel while riding a Kawasaki motorcycle coming from Brgy Kauran of same municipality and proceeding to Poblacion, Ampatuan, Maguindanao accidentally bumped the road block of said detachment. Said personnel suffered  bruises on different parts of their body.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Fire Team of Bravo Coy, 46IB, 8ID, PA under 1LT INSO (OS) PA immediately proceeded to the area said personnel were immediately brought to Isulan Provincial Hospital, Isulan, Sultan Kudarat for medical treatment.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6DTOC-0111-723-2012 dtd 01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312245 Oct 2012, Incident Report.  OOA 312245 Oct 2012, Pfc Melvin T Nebril 886611 (Inf) PA, detailed temporary security to Isulan Municipal Mayor, Hon Mayor Diosdado Palasigue, while under the influence of an intoxicating liquor fired indiscriminately his issued firearms twice inside the residential compound of said Municipal Mayor at Kalawag II, Isulan, Sultan Kudarat.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TORINO F INSO (OS) PA, CO, B Co, 46IB, 8ID, PA proceeded to the area to control the situation and brought said EP to Esperanza Police Station for temporary confinement. Investigation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6DTOC-0111-724-2012 dtd 01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312130 Oct 2012, Pfc Rullan Rey Ian Aponia 877224 (INF) PA, presently assigned at H68IB, 2ID PA, Brgy Tawan-Tawan, Mlang, Cotabato while driving his motorcycle met a road accident at vicinity Brgy New Janiuay, M’lang, North Cotabato.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a head and body injury and immediately brought to Kidapawan Doctors Hospital for proper medication. Accordingly, said EP came  from a wedding party and he is on his way back to H68IB when the accident occurred.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6DTOC-0211-727-2012 dtd 02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EMC11431 dtd 11/2/2012 Re Shooting Incident at Brgy Kauran, Ampatuan, Maguindanao on 02 15150H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021550 Nov 2012, At about 021600H November 12, after the shooting incident that transpired at Brgy Kauran, Ampatuan, Maguindanao, Cpl Salvador immediately informed BN Hqs about the situation and proceeded at the Brgy Outpost of said barangay to report the incident to the Barangay Police (Tanod) who were on duty that time.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Same day at about 1630H , One (1) squad under 1LT ELLEZO (Scout Platoon Leader) and one (1) squad, B Coy,45IB  under 2LT BAYANI (Coy Ex-O) aboard two (2) KM 450 proceeded at the area to conduct security and investigation regarding the incident. The troops were recovered one (1) holster allegedly owned by Norton Ampatuan while the reported firearm believed to be owned by the latter could not be found at the incident area. AA 1700H same day, the cadaver of a certain Norton Ampatuan, 28 years old, a resident of Brgy Labu-labu Mother, Shariff Aguak, Maguindanao and Son of Shariff Ampatuan (Board Member of 2nd District, Maguindanao and a Mayoralty Candidate of Shariff Aguak) was brought by latter’s relatives at his residence while the wounded person, identified as a certain Jurihin Onting, 24 years old, allegedly a MNLF member and also a resident of Brgy Labu-labu Mother, Shariff Aguak, Maguindanao was immediately brought to Tamondong Memorial Clinic and Hospital, Brgy Ala, Esperanza, Sultan Kudarat for medical treatment. AA 1800H same day, Cpl Salvador and one (1) cal. 45 pistol with serial number 475208 owned by the latter was brought to BN Hqs 45IB, for initial custody and disposition prior to the conduct of formal investigation.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10ID3-TOC-0311-246-12 dtd 03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021400 Nov 2012, a vehicular accident transpired at GC 52N AP 749661, corner Cervantes St and Peñaranda St, Purok 4A, Brgy Poblacion, Monkayo, CVP involving one (1) white Toyota Hilux bearing plate LGL 874 driven by Cpl Espinosa onboard with COL ANGELITO M DE LEON INF (GSC) PA, 1001st Bde Comdr.</w:t>
                    <w:br/>
                    <w:br/>
                    <w:t xml:space="preserve"> The convoy was traversing the Poblacion road from 25IB Bn Hqs,Camp Kalaw, Poblacion Monkayo, CVP going towards Davao City when they was accidentally bump by a motorcycle (Habal-Habal) with no plate number along the vicinity GC 52N AP 749661, corner Cervantes St and Peñaranda St, Purok 4A, Brgy Poblacion, Monkayo, CVP. The driver riding with his motorcycle immediately fled away towards unknown direction after the incident.</w:t>
                    <w:br/>
                    <w:br/>
                    <w:t xml:space="preserve"> Said incident was resulted to the damage of the left side portion of the Toyota Hilux.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driver still at large. The personnel of PNP Monkayo still conducting follow-up investigation on the incident.</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LTC MOLINA, Bn Comdr and 1LT BERAN, assistant Bn S3 of 25IB proceeded at the area to assist the situation and utilized the Intel operatives of said unit to pinpoint the where about of the said motorcycle driver.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10ID3-TOC-0511-247-12 dtd 05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050200 Nov 2012, undetermined number of armed men led by certain Gil Florenosos, a former chief of DANECO SAMAL office onboard two (2) pick-up type vehicles, white Ford ranger bearing plate number GMC-587 and white ISUZU D-max bearing plate number LGE-639 with DANECO Office Logo tried to enter to the DANECO (NEA) office at Zone-7, Brgy Villarica, Babak District, IGACOS.  </w:t>
                    <w:br/>
                    <w:br/>
                    <w:t xml:space="preserve"> Accordingly, upon arrival of the said armed group in the area, they tried to convince the on duty security guard a certain Julius Laspoña to open the gate and surrender himself but the latter refused and then a gun fire was heard which resulted to the wounding on the left arm of the said guard. The group immediately fled to unknown direction. The incident was immediately reported to authorities and manhunt operation was conducted for apprehension the perpetrators.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0230H same day, one of the suspects certain Ronald Bosbos Villabrille, resident of Sitio Kaimito, Brgy Miranda, Babak District, same city, onboard red XRM motorcycle with plate number IW-4451 was intercepted and apprehended by PNP personnel at Sitio Kabukiran of same barangay.  Recovered from the suspect: one (1) homemade handgun Cal .38 revolvers loaded with two (2) live ammunition.  The suspect was brought to Babak Police Precinct for proper disposition.</w:t>
                    <w:br/>
                    <w:t xml:space="preserve"> </w:t>
                    <w:br/>
                    <w:t>At about 1030H, Gil Florenosos, the prime suspect and leader of the attacked at the DANECO office was arrested by the PNP at SAMAL sub-congress office at city hall compound and was immediately brought to Peñaplata Police Precinct for investigation and proper disposition.</w:t>
                    <w:br/>
                    <w:br/>
                    <w:t>At about 1130H, one (1) abandoned ISUZU D-max vehicle was recovered near the Babak Fire Station, Poblacion Babak, of same city.  Another white Ford ranger vehicle driven by certain Ricky P Bantog was recovered at city hall compound near Peñaplata Municipal Gym.</w:t>
                    <w:br/>
                    <w:br/>
                    <w:br/>
                    <w:t xml:space="preserve"> </w:t>
                    <w:br/>
                    <w:t xml:space="preserve"> Following are the suspects accosted during the follow-up operation</w:t>
                    <w:br/>
                    <w:br/>
                    <w:t xml:space="preserve"> Ronald Bosbos Villabrille, 37 years old, resident of Sitio Kaimito, Brgy Mirada, Babak District, IGACOS; Bonifacio Manlaban Lindo, 24 years old, resident of Poruk-6, Brgy Simong, Kapalong, DDN; Alfredo C Montañes, 33 years old, resident of Brgy Tambo, Babak District, IGACOS; Gil Florenosos, 48 years old, resident of Purok-6, Poblacion Mawab, CVP; Jobert Lolo Juanite, 41 years old, resident of Purok-8, Poblacion Maco, CVP; Ricky P Bantog, 37 years old, driver DANECO CDA, and resident of Purok Durian, Brgy Magangit, Maco, CVP; Joeffrey F Mañigo, 39 years old, legal staff of DANECO CDA, and resident of Briz District, Tagum City, DDN.</w:t>
                    <w:br/>
                    <w:br/>
                    <w:t xml:space="preserve"> All suspects were brought to IGACOS Police station for further investigation and filing of case in court.</w:t>
                    <w:br/>
                    <w:br/>
                    <w:t xml:space="preserve"> 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This unit immediately dispatched one (1) team of QRT Team led by SSG Abrahan to assist the Samal Police Station for the immediate apprehension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0511-1896-12 dtd 05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041200 Nov 2012, CAA CrescencioAbergonzadoSr AS-A003748, assigned at Patrol Base Tagabase,BrgyEsperanza, Agusan del Sur  died due to heat stroke at his residence at Purok 3, BrgyHawilian, Esperanza, Agusan del Sur. The remains of subject CAA lies at his residence. </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 MrsEstrella M Abergonzado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10ID3-TOC-0611-248-12 dtd 06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051820 Nov 2012, undetermined explosives exploded at vicinity (51N XH 9066328378) Purok Maharlika, Brgy Poblacion, Tantangan, South Cotabato.  </w:t>
                    <w:br/>
                    <w:br/>
                    <w:t xml:space="preserve"> Result: Five (5) persons were slightly wounded during the explosion blast and all are residents of Brgy Poblacion, Tantangan, South Cotabato identified as follows: </w:t>
                    <w:br/>
                    <w:br/>
                    <w:t xml:space="preserve">a. Rogelio Olarte </w:t>
                    <w:br/>
                    <w:t xml:space="preserve">b. Arbaya S Badsidan </w:t>
                    <w:br/>
                    <w:t>c. Anokan Mamalitao</w:t>
                    <w:br/>
                    <w:t>d. Joehaymen Tadiali</w:t>
                    <w:br/>
                    <w:t>e. Jane Robles</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27IB operatives were dispatched to coordinate with PNP Tantangan regarding the incident. While Tantangan PNP conducting post blast investigation.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10ID3-TOC-0611-249-12 dtd 06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061345 Nov 2012, accidental firing transpired at vic (GC 52N AP 859747 So Inuburan, Brgy Rizal, Monkayo, Comval Province involving PFC John Mark B Marcelino (Inf) PA and  PFC Michael V Mayaki 889969 (Inf) PA.</w:t>
                    <w:br/>
                    <w:br/>
                    <w:t xml:space="preserve"> On 061345H November 2012 (1) Platoon of Charlie Coy of this unit led by 2LT ROMARE (INF) PA, while on combat operation and while traversing GC 52N AP 859747, vicinity  Inuburan, Brgy Rizal, Monkayo, CVP.  PFC John Mark B Marcelino (Inf) PA, accidentally fired his M16 rifle and hit the M203 ammo worn by PFC Michael V Mayaki (inf) PA located at his lower left abdomen. Said M203 ammo did not explode but metal splinters resulted to the slightly wounding of PFC Mayaki at his lower left abdomen.</w:t>
                    <w:br/>
                    <w:br/>
                    <w:t xml:space="preserve"> PFC John Mark B Marcelino (Inf) PA was unaware that his M16 rifle was in unsafe mode and it was accidentally fired when a part of his backpack found itself intertwined at the trigger of his M16 rifle. Likewise, the wound of PFC Mayaki is not life threatening but needs proper medical dressing.</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MAJ DHOC K EQUING (INF) PA, Bn Ex-O and 1LT ALBERT BERAN (INF) PA, acting Bn S3 of this unit immediately instructed 2LT ROMARE to evacuate the said WIA for proper medical treatment. Subject will be evacuated by foot from his present location going to the nearest pick-up point.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100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100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100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10ID3-TOC-0911-251-12 dtd 09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082200 Nov 2012, A combine elements of JTF gen san elements led by CPT EMMANUEL V BAJAN (MI) PA, GSCPO and RID 12 led by IO, PCI LEO DE LEON SUA apprehended a certain mr nathaniel janiola for violating PD1866 or illegal possesion of fire arms during the implementation of the Search Warrant Number 12-97 issued by Hon. Presiding Judge OSCAR P NOEL JR, at Door 1, Cherry Baguinoc Boarding House, Purok Masunurin, Brgy San Isidro, Gen Santos City.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Mr Nathaniel Jayoma are as follows:</w:t>
                    <w:br/>
                    <w:br/>
                    <w:t>One (1) unit 12 gauge Shotgun color black with SN 8966488</w:t>
                    <w:br/>
                    <w:t>One (1) unit 9.mm cal Taurus pistol color silver and black with SN 82172;</w:t>
                    <w:br/>
                    <w:t>One (1) piece magazine assembly of 9.mm cal loaded with fourteen (14) ammunitions of same cal.</w:t>
                    <w:br/>
                    <w:t>One (1) piece metal magazine assembly for 5.56 mm rifle.</w:t>
                    <w:br/>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10ID3-TOC-0911-251-12 dtd 09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082200 Nov 2012, A combine elements of JTF gen san elements led by CPT EMMANUEL V BAJAN (MI) PA, GSCPO and RID 12 led by IO, PCI LEO DE LEON SUA apprehended a certain mr nathaniel janiola for violating PD1866 or illegal possesion of fire arms during the implementation of the Search Warrant Number 12-97 issued by Hon. Presiding Judge OSCAR P NOEL JR, at Door 1, Cherry Baguinoc Boarding House, Purok Masunurin, Brgy San Isidro, Gen Santos City. </w:t>
                    <w:br/>
                    <w:t xml:space="preserv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Mr Nathaniel Jayoma are as follows:</w:t>
                    <w:br/>
                    <w:br/>
                    <w:t>One (1) unit 12 gauge Shotgun color black with SN 8966488</w:t>
                    <w:br/>
                    <w:t>One (1) unit 9.mm cal Taurus pistol color silver and black with SN 82172;</w:t>
                    <w:br/>
                    <w:t>One (1) piece magazine assembly of 9.mm cal loaded with fourteen (14) ammunitions of same cal.</w:t>
                    <w:br/>
                    <w:t>One (1) piece metal magazine assembly for 5.56 mm rifle.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10ID3-TOC-1111-255-12 dtd 11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102230 Nov 2012, Burning incident transpired at Leon Garcia, Sta Ana, Davao City resulted to total damage of store of soft drinks and six (6) partially damage namely: rented house, stores, repair shop owned by Mr. Ginoo, Mr. Allan Polde, Mr. Billy Capote and Mr. Padilla.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Cause of fire was faulty electrical wiring.</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TFD immediately dispatched an alert team led by SSg Abrahan (Inf) PA, immediately responded to the fire incident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10ID3-TOC-1111-256-12 dtd 11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110130 Nov 2012, A certain Mario D Galache SC-A002317, 35 yrs old, married, member of 8TH SC CAA COY stationed at So Kumilat, Brgy Ned, Lake Sebu, South Cotabato died at Camp Panacan Stationed Hospital, Davao City due to acute hepatitis.</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MENESES PA OIC Golf Coy Immediately informed the bereaved family and coordinated with LGU South Cotabato for a vehicle that will transport the cadaver from Davao City to South Cotabato.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10ID3-TOC-1111-257-12 dtd 11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110130 Nov 2012, A certain Veronico T Bayon DN-A0031, 52 yrs old, married, member of 3RD  DDN CAA COY stationed at So Milyong, Brgy Sto Niño, Talaingod, Davao del Norte, died at Southern Philippine Medical Center (SPMC), Davao City due to acute Tuberculosis.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CPT PEDROZA, PA Cmdr Delta Coy Instructed Cpl Podardor PA, Survivor NCO to assist the bereaved family.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10ID-TOC-1111-258-12 dtd 11 Nov 2012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OPNS 1211-1931-2012 dtd 12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101130 Nov 2012, Sgt Paraje, NCOIC, PB Panang under Charlie Company, 8IB based at Brgy Panang, Wao, Lanao del Sur received a cell phone call from Hon. Rosendry Tome, Brgy Kagawad of Brgy Serran of same municipality asking assistance for a retrieval of unidentified cadaver that was found floating along the Maradugao River at Brgy Serran of same municipality.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acted on the request of the Barangay Kagawad and performed retrieval operations.</w:t>
                    <w:br/>
                    <w:br/>
                    <w:t>Result:  Recovered one (1) dead body – Joshua TuanteAbarcar</w:t>
                    <w:br/>
                    <w:br/>
                    <w:t>Other details:</w:t>
                    <w:br/>
                    <w:br/>
                    <w:t>a. Personal identification of the cadaver: Male, 5’3” in height, with ”GM” tattoo on his hand, wearing black T-shirts and camouflage short pants. His two (2) hands were handcuffed, his neck was strangled by a jacket color gray and one (1) gunshot wound at his right face.</w:t>
                    <w:br/>
                    <w:br/>
                    <w:t>b. On or about 110930 November 2012, said cadaver was identified as a certain Joshua TuanteAbarcar, 28 yrs old, single, an employee of DOLE and a resident of South Poblacion, Maramag, Bukidnon.</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Sgt Paraje, PB Cmdr immediately reported and coordinated with PNP of Wao, Lanao del Sur for the retrieval operation of the said cadaver.</w:t>
                    <w:br/>
                    <w:br/>
                    <w:t>b. At about 1230H same day, responding team from Wao PNP under PCI SANTOS BALDOVEZO arrived at Brgy Serran, Wao, Lanaodel Sur and conducted thorough investigation to the recovered cadaver.</w:t>
                    <w:br/>
                    <w:br/>
                    <w:t>c. At about 111000 November 2012, said cadaver was properly turned-over to his family.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10ID3-TOC-1211-261-12 dtd 12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101445 Nov 2012, One (1) section under CPT ARIEL O LOBUSTA (INF) PA, CO of Alpha Coy 84IB together with SOCO DCPO Conducted Excavation of dead body at P5 So Igpit, Brgy Sibulan, Toril District, Davao City.</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identified thru his personal belongings as Sergio Joseph Dimas Jr a resident of Digos, Dava del Sur and believed to be victim of Summary Execution of CNN under @Bunso (TNU) on 25 Dec 2010.</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Skeletal part of the victim was turned-over to station 8, Toril PNP, Toril District, Davao City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10ID3-TOC-1411-263-12 dtd 14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131100 Nov 2012, a certain Victor G Yabes, 43 y/o from Fort Bonifacio, Taguig City, son of retired GENERAL YABES and the nephew of former Mayor George Yabes of Maitum, SP was shot on his head by the perpetrators while walking  in his farm at Purok Calical, Brgy Lebe, Kiamba, SP (51NXG  715 658).  </w:t>
                    <w:br/>
                    <w:t xml:space="preserve">2. </w:t>
                    <w:br/>
                    <w:t>3.   The victim was immediately brought to General Santos Emergency Hospital but pronounced dead on arrival.</w:t>
                    <w:br/>
                    <w:br/>
                    <w:t xml:space="preserve"> Motive of the incident could be land conflict as it was learned that the victim was about to confront the Española family on their land dispute.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apprehended suspects are now under the custody of Kiamba PNP Station for investigation and filing of appropriate charges.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C/73IB composed of ten (10) EP and three (3) CAA led by 2LT TALOSIG, Coy Ex-O augmented with PNP Kiamba and RMG, conducted pursuit operations in the crime scene that resulted to the apprehension of the following suspects namely: Rodolfo Agoot, Armando Espanola, Kennep Espanola, Nicholas Pardillo, Noel Pardillo and French Marc Marquez all residents of Bry Lebe, Kiamba, SP.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1411-1948-12 dtd 14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141030 Nov 2012, one (1) section of “A” Coy, 30IB under 2LT DELA ROSA (INF) PA while conducting combat operation  towards designated objective at  GC 51PZL 176851, Vic Sitio Sabang Pagbangayan, Brgy Caman-onan Gigaquit, Surigao del Norte. Cpl Bensaude B Asanulla 834195 (Inf) PA member of said operating troops was accidentally hit by a falling branch of a tree that resulted to a cut on his eyelid.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DELA ROSA (INF) PA immediately applied First Aid to the injured personnel. Afterwhich, said EP was brought to Sico-sico Patrol Base for further evacuated to CESH annex, Bancasi, Butuan City for proper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10ID-TOC-1411-486-12  dtd 14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141000 Nov 2012, the troops of 27IB composed of PDT 1 of Charlie Coy, SAS 1 of HHCo and Intel operatives led by 1LT PORTO and 2LT NUAS recovered one (1) Garand Rifle SN: 5773526 at forested area between Sitio Datal Ligaw, Brgy Tasiman and Sitio Tasufaw, Brgy Ned all of Lake Sebu, South Cotabato. </w:t>
                    <w:br/>
                    <w:br/>
                    <w:t xml:space="preserve"> The recovery was made after the location of the aforementioned firearm was pinpointed by a certain Nhelis Dudem @CARDING (NPSL) who surrendered to PDT C/27IB last 12 Oct 12.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recovered FA is now under the custody of PDT 1, C/27IB at Blit PB, Brgy Ned, Lake Sebu, South Cotabato.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1511-1952- 2012     dtd 15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EMC11545 dtd 11/16/2012 re previously reported ambush of one (1) platoon Bravo Company, 75IB under 2LT MOJADO (INF) PA onboard one (1) M35 truck from strike operations at GC 51P ZK 298178, vicinity Purok 6, Brgy Bayugan III, Rosario, Agusan del Sur on or about 061945 November 2012 which resulted to wounding of two (2) EP and three (3) civilians (two minors).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Correctionto our msg cnr EMCOC-0711-545-12 re ISORE reported ambush of one (1) platoon Bravo Company, 75IB under 2LT MOJADO (INF) PA onboard one (1) M35 truck from strike operations at vicinity Purok 6, Brgy Bayugan III, Rosario, Agusan del Sur on or about 061945 November 2012 which resulted to wounding of two (2) EP and three (3) civilians (two minors).</w:t>
                    <w:br/>
                    <w:br/>
                    <w:t xml:space="preserve">  Corrected details:  </w:t>
                    <w:br/>
                    <w:br/>
                    <w:t>a. On or about 061945 November 2012, one (1) platoon Bravo Company, 75IB under 2LT MOJADO onboard  one (1) M35 truck while passing along the National road at GC 51P ZK 30551825 vicinity Purok 6, Bayugan 3, Rosario, Agusan del Sur, unidentified civilians threw a firecracker that immediately exploded near the passing troops causing them to react and returned fire towards the direction of the explosion for mistakenly identifying the firecracker explosion into a burst of gun fire resulting to the injury of two (2) EP and three (3) civilians (two minors) in the area.</w:t>
                    <w:br/>
                    <w:t>b. Current disposition of injured personnel:</w:t>
                    <w:br/>
                    <w:br/>
                    <w:t>1) Pfc Abdulrahim M Kamsa 870027 (Inf) PA confined at Tagum Regional Hospital for evacuation to the nearest military hospital (Camp Panacan, Davao City) and waiting for the schedule of operation on 28 November 2012.</w:t>
                    <w:br/>
                    <w:t>2) Pvt Rommel D Magbanua 897623 (Inf) PA is recuperating at Bravo Coy, 75IB Cp.</w:t>
                    <w:br/>
                    <w:t>3) Merbon Mintay, 22 years old was discharged from Tagum Regional Hospital on 13 November 2012 and returned to the said hospital last 14 November 2012 for casting of his left arm.</w:t>
                    <w:br/>
                    <w:t>4) Junrey Loquero, 17 years old was discharged from Bunawan District Hospital last 13 November 2012 and recuperating at their home.</w:t>
                    <w:br/>
                    <w:t>5) Aldin Castañeda, 12 years old was discharged from Tagum Regional Hospital last 13 November 2012 and recuperating at their home.</w:t>
                    <w:br/>
                    <w:t xml:space="preserve">  </w:t>
                    <w:br/>
                    <w:t xml:space="preserve">  Actions taken: </w:t>
                    <w:br/>
                    <w:br/>
                    <w:t>a. Injured personnel and civilians were brought to the nearest hospital for initial treatment;</w:t>
                    <w:br/>
                    <w:t>b. 75IB Conducted pulong-pulong/dialogue to the community and to the family of injured civilians and still undertaking said engagements.</w:t>
                    <w:br/>
                    <w:t xml:space="preserve">c. 75IB shouldered the medical expenses incurred by the injured civilians.  </w:t>
                    <w:br/>
                    <w:t>d. CO, 75IB was directed to conduct an inquiry/investigation on the said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EMC11524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10ID3-TOC-1511-264-12 dtd 15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141030 Nov 2012, A suspected IED place inside the plastic bag was discovered by a certain Alfredo Puncardas at his farm in Purok 4, Brgy Aflek, T’Boli, South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suspected IED was encased in a container, 1 foot in length and 4 inches in diameter with black powder of dry cell battery and wirings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1400H same day, 72ND EOD team of JTF Gensan led by SSg Macabugao arrived in the area to check the suspected IED. Said item was brought to Aflek PB in Brgy Aflek, T’Boli, South Cotabato and was turnover to EOD personnel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6DTOC-1511-758-12  dtd 15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151000 Nov 2012, Combined element of CIDG 12, Kabacan MPS and one (1) squad of Alpha Co, 7IB, 6ID, PA led by 1LT LARRY R VALDEZ (INF) PA, CO Alpha Co, 7IB conducted joint entrapment operation against the extortionist of National Grid Corporation of the Philippines (NGCP). Four (4) individuals were apprehended inside the premises of LBC located at Poblacion, Kabacan, Cotabato, while the suspects were claiming the extortion money.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suspects were still at the custody of Kabacan MPS for proper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6DTOC-1611-763-2012 dtd 16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152130 Nov 2012, A vehicular accident transpired at Post V of TG Paliparan, 6ID, PA at Camp Siongco, Awang, DOS, Mag involving Cpl Lauriano B Aturdido (FS) PA, presently assigned with 75IB, 6ID, PA.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while the said EP was on his way going to their RCP at EMs Barrio, Brgy Awang, DOS, Maguindanao, when he accidentally crashed at said post that resulted to slight injury.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Team under Cpl Vidad (Inf) PA of TG Paliparan immediately responded and applied first aid to said EP who later on found out to be under the influence of intoxicating liquor. Afterwhich, said EP left the area and proceeded to their RCP.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10ID3-TOC-1811-265-12 dtd 18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170500 Nov 2012, personnel of C/73IB under 1LT RAGOS while on checkpoint operations intercepted One (1) Forward Elf Truck with plate number GFT 174 driven by Rafael Boluran loaded with MOL 2,000 board feet of Coco at Brgy Tambilil, Kiamba, SP (51NXG 85400 60500). </w:t>
                    <w:br/>
                    <w:br/>
                    <w:t xml:space="preserve"> Said Coco lumber was owned by a certain Concepcion D Berbosidad of Brgy Tibuhol, Palimbang, Sultan Kudarat. Upon verification the lumber is lack of pertinent documents to travel.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truck was temporarily held at Tambilil checkpoint/73IB. The matter has already been reported to Mrs Elvira Silva, OIC-Regional Manager PCA for verification and proper disposition. </w:t>
                    <w:br/>
                    <w:br/>
                    <w:t xml:space="preserve"> For information.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6DTOC-1811-770-2012 dtd 18 Nov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181230 Nov 2012, CAA Joseph L Abalo NC-A005136, 39 years old, married, resident of So Mainline, Brgy Liliongan, Carmen, Cot and assigned with  39th NC CAA Coy,38CBn, 6ID based at So Matingao, Brgy Malapag, Cotabato  died at his residence due to complicated illness.  The cadaver of said CAA are now  his residence for the funeral rites.  Next of kin:  Mrs. Gina D Abalo (wife).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6DTOC-2011-778-2012 dtd 20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200640 Nov 2012, A landmine was discovered by CAA Leonardo Podadera of Gubatan Detachment, Magpet, North Cotabato, emplaced along the National Hi-way at the of vicinity Romeo Halipa Farm, Purok Panig-Hiusa, Brgy Crossing Marber, Kidapawan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landmine was immediately reported by said CAA to his detachment commander. </w:t>
                    <w:br/>
                    <w:t>Said landmine is believed to be employed by CT’s to inflict casualties among the government troops and hamper their military operation in the area of Magpet.</w:t>
                    <w:br/>
                    <w:br/>
                    <w:t xml:space="preserve">Following are the recovered items: 2 pcs Improvised Blasting Cap, 70 meters #18 Firing Wire and 2 psc Improvised land mine (PVC Pipe) 8x6 inches.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personnel from Gubatan CAA Detachment and troops of 602Bbe and 57IB, 6ID, PA from TCP secured the said vicinity where the landmine was placed while personnel of 46MICO immediately proceeded to 63rd EOD team based in Kidapawan City for coordination.</w:t>
                    <w:br/>
                    <w:br/>
                    <w:t>After a short coordination with 57IB and 46MICO. 63rd EOD team under SSg Bonifacio C Soriano (OS) PA  immediately proceeded in the area  and conducted search for possible hazardous materials and subsequently render safe procedure to the suspected item through hook and line by dragging the item from its position. At about 0750H same day, the item was successfully recovered.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10ID3-TOC-2311-268-12 dtd 23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221120 Nov 2012, Personel of 72IB Rizal CAA PB led by Cpl Basco S Alinog (Inf) PA, while on checkpoint along National Highway in front of Rizal CAA PB, Brgy Rizal, Monkayo, Comval Province held a certain Juan Manlanot, 67 year old; Jhony Kamasuro, 37 years old and Carlito Oliveros, 38 years old all residents of Brgy Camanlangan, New Bataan, CVP riding on a black Honda TMX motorcycle with plate nr (YG 16711) carrying bomb making equipment. 2LT MELCHOR D SANTILLAN (INF) PA together with personnel from Monkayo Police Station led by PO3 Alfredo Arcayo proceeded in the area and apprehended the subject individuals.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 from the subject (30) pcs blasting cap, ten (10) meters detonating cord and MOL three (3) kilos ammonium nitrate.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subjects were brought to Monkayo Police Station for further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2811-2027-12 dtd 28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EMC11631 dtd 11/30/2012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280130 Nov 2012, Progress report re death of CAA Jhonny G Alpaz AS-G11-000297 who shot himself using his issued Cal 30 M1 Carbine rifle on or about 280130 November 2012.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1LT ARIEL J CORPUZ (OS) PA, OIC, Charlie Coy, 26IB together with the PNP La Paz, Agusan del Sur led by SPO4 Aping proceeded to PB Comota which was assisted by Cpl Selvin S Juddah (Inf) PA, Detachment Commander of said PB and conducted investigation regarding the incident. It was found out that subject CAA was suffering from Malaria that caused his mental defects/misbehavior.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was brought to Shato Funeral Homes in San Rafael, Talacogon, Agusan del Sur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10ID3-TOC-0111-245-12 dtd 01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311550 Oct 2012, A certain Rannel Parilla, 34 years old, a resident of Brgy Malabog, Paquibato District, Davao City was shot to death by four unidentified armed men believed to NPA at vicinity km 29 Brgy Malabog, Paquibato District, Davao City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together with his wife were vending fish when the incident took place.</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3rd BLRP under Pfc Ogao assist the victim’s wife Mrs. Edgiely Parilla and PNP Malabog in the Conduct of investigation.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0211-1884-12 dtd 02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012245 Nov 2012, Former CAA Demetrio Da-ao, 61 years old, married and resident of Purok 2, Brgy Mat-I, Claveria Misamis Oriental was shot to death at his resident by six (6) NPAs of GF 4B, NCMRC led by @VALS (TN: Albert Mansiguiao) using 5.56mm M16 rifle.  The victim suffered multiple gunshot wounds that caused his instantaneous death.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23IB was tasked to conduct investigation regarding the incident and coordinate with PNP Claveria for the filling of appropriate charges against the perpetrators.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10ID3-TOC-1011-252-12 dtd 10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092200 Nov 2012, One Mitsubishi Strada with plate number KEL 676 allegedly owned by Core Mining was burned by unidentified men at a secluded area at P-1, So Banganga, Brgy Corporacion, Lupon, DOR.</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vehicle was commandeered at around 1900H at Brgy Calapagan, Lupon, DOR. Taken with the vehicle was a certain, Buenaventura NANYONG, geologist of said company. As of this report, Mr NANYONG is still nowhere to be found. </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Intel Operatives this Unit despatch one squad led by CPT SALAMANCA immediately proceeded to the area to conduct initial investigation and interview of possible witnesses. It was learned from the witnesses that two motorcycles were following the vehicle before it was burned, which were also used as get away vehicles of the perpetrators. Coordination with Lupon MPS and BFP were also made for the ocular investigation.</w:t>
                    <w:br/>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10ID3-TOC-1211-259-12 dtd 12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111130 Nov 2012, Flash flood occurred along Sibulan River, Barangay Sibulan, Sta Cruz, Davao del Sur due to the heavy rainfall in the area.</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Results: 2– civilian killed identified as Mr Rowleen, 32-year old a resident of Brgy Rizal Sta Cruz, Davao del Sur, and alyas Kukot, a resident of Brgy Tibulo, Sta Cruz, DDS, was swept away by the flash flood. </w:t>
                    <w:br/>
                    <w:br/>
                    <w:t>Remarks: The dead body was discovered along Foot Bridge of So Landig 1, Brgy Sibulan, Sta Crus, Davao del Sur.</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ALDRIN S MORAL (INF) PA, BCoy Commander immediately informed Hon Joel Ray Lopez, Municipal Mayor and Mrs Adelaida Badilla, MDRRMO regarding the said incident. at about 1930H, the troops together with Mr. Richard Bermejo, NSERT president, proceeded towards vicinity to conduct search and recue operation.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6DTOC-1211-747-2012 dtd 12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112240 Nov 2012, High level of water/flash flood monitored along the main supply route of Brgy Gang, Brgy Limbo, Brgy Bulalo and Brgy Salimbao all of Sultan Kudarat, Maguindanao.</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Number of affected families: undetermined as of this report.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Bravo Company composed of one (1) officer and eighteen (18) EP under 1LT ALFIE D DY (INF) PA onboard KM250, KM450 and Town Ace vechicle jumped-off from their company command post and proceeded to the said areas to provide traffic assistance to the commuters along Cotabato-Davao and Cotabato-Parang National Highway and conducted evacuation/rescue operations to the affected families.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6DTOC-1211-748-2012 dtd 12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EMC11495 dtd 11/12/2012 Re: Flash flood at Sultan Kudarat, Maguindanao</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112240 Nov 2012, Progress Report to the flashflood at Sultan Kudarat, Maguindanao on  112240H November 2012. </w:t>
                    <w:br/>
                    <w:br/>
                    <w:t>NUMBER OF AFFECTED BARANGAYS: 10</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NUMBER OF AFFECTED BARANGAYS: </w:t>
                    <w:br/>
                    <w:br/>
                    <w:t xml:space="preserve">NAME OF BRGY  LAND AREA AFFECTED     POPULACE  </w:t>
                    <w:br/>
                    <w:t xml:space="preserve">                AFFECTED        HOUSEHOLD</w:t>
                    <w:br/>
                    <w:t>BRGY BULALO 183 hectares 4,937       1,652</w:t>
                    <w:br/>
                    <w:t>BRGY BANUBO 143 hectares 1,855      624</w:t>
                    <w:br/>
                    <w:t>BRGY CALZADA 263 hectares 4,103         1,401</w:t>
                    <w:br/>
                    <w:t>BRGY GANG 395 hectares 2,807         318</w:t>
                    <w:br/>
                    <w:t>BRGY KATULI 242 hectares 5,073         432</w:t>
                    <w:br/>
                    <w:t>BRGY LIMBO 326 hectares 4,100       1,401</w:t>
                    <w:br/>
                    <w:t>GY MACAGUILING 473 hectares 1,779        50</w:t>
                    <w:br/>
                    <w:t>BRGY MULAOG 505 hectares 1,212    372</w:t>
                    <w:br/>
                    <w:t>BRGY SALIMBAO 368 hectares 3,819    598</w:t>
                    <w:br/>
                    <w:t>BRGY SENDITAN 781 hectares 1,239    100</w:t>
                    <w:br/>
                    <w:t>TOTAL    3,679 hectares 30,924   6,948</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INITIATIVES/ASSISTANCE EXTENDED TO THE AREA/VICTIMS: </w:t>
                    <w:br/>
                    <w:br/>
                    <w:t xml:space="preserve">a. One (1) section, Bravo Company 37IB, 6ID, PA composed of one (1) officer and eighteen (18) enlisted personnel under 1LT ALFIE D DY (INF) PA conducted evacuation/rescue operations to the affected families. </w:t>
                    <w:br/>
                    <w:br/>
                    <w:t>b. Provided traffic/transportation assistance to the commuters along Cotabato-Davao and Cotabato-Parang National Highway and vice versa.</w:t>
                    <w:br/>
                    <w:br/>
                    <w:t xml:space="preserve">c. Immediate coordination with concerned units for the availability of water craft and other DRRO equipment for possible force evacuation of the populace in the said   affected barangays. </w:t>
                    <w:br/>
                    <w:br/>
                    <w:t>d. Coordination with LGU-Sultan Kudarat, Maguindanao regarding evacuation and possible relief distribution to affected barangays.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10ID3-TOC-2209-268-12 dtd 22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201655 Nov 2012, flash flood occurred at Brgy Poblacion Monkayo, Brgy New Visayas, Montevista and Poblacion of Compostela Comval Province when Agusan River rose up due to the heavy rainfall in the area.</w:t>
                    <w:br/>
                    <w:br/>
                    <w:t xml:space="preserve"> Results:  3 – Barangays were affected and 159 - Families were evacuated.</w:t>
                    <w:br/>
                    <w:br/>
                    <w:t xml:space="preserve"> Affected Areas: Purok 1, 2B &amp;3 all of Brgy Poblacion, Monkayo; Purok 5 &amp; 6 of Brgy New Visayas, Montevista; Purok 1, 6 and 9 and So Centennial all of Brgy Poblacion, Compostela all of Compostela Valley Province.</w:t>
                    <w:br/>
                    <w:br/>
                    <w:t xml:space="preserve">Affected Families: </w:t>
                    <w:br/>
                    <w:t>1. Eighty seven (87) families from Purok 1, 2B &amp;3 all of Brgy Poblacion, Monkayo were evacuated to the Municipal Gym of Monkayo, CVP.</w:t>
                    <w:br/>
                    <w:br/>
                    <w:t>2. Twelve (12) families from Purok 5 &amp; 6 of Brgy New Visayas, Montevista were evacuated to the Municipal Gym of Monkayo, CVP.</w:t>
                    <w:br/>
                    <w:br/>
                    <w:t>3. Fifty (50) families from Purok 1, 6 and 9 and So Centennial of Brgy Poblacion, Compostela were evacuated to the Municipal Gym of Compostela, CVP.</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All Coy Commanders especially PDTs deployed in the Brgy were alerted for DRRO. </w:t>
                    <w:br/>
                    <w:t>2. 2LT FREDACE T FERERER (SC) PA, assistant Bn CMO officer was designated as Laison Officer of MDRRMC to the Municipalities of Monkayo, Montevista and Compostela all of CVP.</w:t>
                    <w:br/>
                    <w:t>3. 25IB dispatched one (1) KM450 truck to the Municipality of Monkayo, CVP for DRO.</w:t>
                    <w:br/>
                    <w:br/>
                    <w:t xml:space="preserve"> For information. </w:t>
                    <w:br/>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6DTOC-0811-737-12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071235 Nov 2012, Belated report:  OOA 071235 November 2012, a suspected fragmentation grenade exploded at Froggy Razul Delna Buy and Sell Station, Esperanza Public Market, Poblacion, Esperanza, Sultan Kudarat. Accordingly, two (2) suspected male were seen running along the municipal road going towards Brgy Margues, Esperanza, SK and upon reaching in front of Froggy Buying Station, one of the perpetrators lobbed a grenade that exploded and resulted to wounding of four (4) victims. The suspects immediately escaped heading towards Brgy Banaba, Datu Abdullah Sangki, Maguindanao. Victims were immediately brought to Our Lady of Hope Medical Clinic and Hospital at Esperanza, Sultan Kudarat by DAS PNP for medical treatment.</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Razul Delna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Rudy Subang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Liezel Gonzaga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Shanga Sheina Buisan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of the incident is believed to be retaliation of the suspects for the killing of a resident of Brgy Tukanulogong, Datu Abdullah Sangki, Maguindanao about one (1) year and two (2) months ago commited by the son of Razul Delna. For information.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071230 November 2012, one (1) squad from Command Group, Alpha Co, 46IB, 8ID, PA led by SSg Apinan  (Inf) jumped-off Company CP and proceeded to the crime scene to assist the PNP and to conduct initial investigation/inquiry on the said incident.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117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117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6DTOC-0811-739-12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081920 Nov 2012, Incident Report. OOA 081920 November 2012, an explosion transpired at Lapu Lapu Street, Brgy Poblacion, Tacurong City beside the house of Mayor Salamanka of Pres Quirino, Sultan Kudarat. No reported casualty as of this report. </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081925 November 2012, Elements from JTF Talakudong led by CPT LLOYD T ORCULLO (INF) PA immediately proceeded to the crime scene to assist the PNP and conduct initial investigation.  Progress Report to follow.</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6DTOC-0811-739-12 dtd 08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081920 Nov 2012, Incident Report. OOA 081920 November 2012, an explosion transpired at Lapu Lapu Street, Brgy Poblacion, Tacurong City beside the house of Mayor Salamanka of Pres Quirino, Sultan Kudarat. No reported casualty as of this report.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081925 November 2012, Elements from JTF Talakudong led by CPT LLOYD T ORCULLO (INF) PA immediately proceeded to the crime scene to assist the PNP and conduct initial investigation.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2111-1989-12 dtd 22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210815 Nov 2012,  a grenade explosion transpired at Golden Sun Finance Corporation, a business firm engaged in lending money located at Lapasan Highway, Brgy Lapasan, Cagayan de Oro City that resulted to injury of eight (8) persons. The six (6) wounded persons were brought to Capitol University Medical Center and the other two (2) wounded persons were brought to Northern Mindanao Medical Center for proper medical attention.</w:t>
                    <w:br/>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spo2 rodolfo Cabutad (ret)  PNP (RET)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spo2 Ronelio Mendiola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Danny N Narag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Varsilisa J Salamnca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Fritze G Piyos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Fernando Biernes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Roderick Cabeviz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Initial investigation conducted by PRO 10, PNP disclosed that the grenade explosion occurred when the security guard opened the entrance door of said establishment. The said grenade was tied to the accordion door and when it was opened by the said guard, it eventually exploded.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COCPO personnel, 75EODT, 4th K9 and SOCO personnel proceeded at the crime scene and conducted in depth investigation. </w:t>
                    <w:br/>
                    <w:br/>
                    <w:t>Motive: Information received by the PNP revealed that the possible motive of the explosion was connected to the many cases filed by the company against delinquent borrowers of the finance corporation.</w:t>
                    <w:br/>
                    <w:t xml:space="preserve">  </w:t>
                    <w:br/>
                    <w:t>Remarks: Any development relative to the incident transpired will be forwarded as obtained.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10ID3-TOC-2411-269-12 dtd 24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231725 Nov 2012, A shooting incident transpired at the highway of Comarra st, Brgy Pob, Lupon, Davao Oriental. The victim was identified as certain Cirilo Saguisihan, 38 years old, married and a resident of Brgy Macangao, Lupon, DOR.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revealed that while victim was sitting on his color red RS Honda MC, bearing plate no. 8528 XF outside the Z-Kat Internet Café, two (2) unident suspects approached the victim and without any reason stabbed and shot several times hitting the victim different part of his body. Suspects immediately escaped heading towards One Network Bank while the victim was immediately brought to Lupon Municipal Hospital but declared dead on arrival. </w:t>
                    <w:br/>
                    <w:t xml:space="preserve"> </w:t>
                    <w:br/>
                    <w:t>Motive of incident is yet to be determined.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0611-6179-2012 dtd 06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060500 Nov 2012, Info received state that MAYOR JEFFREY T LIM of Salug, Zamboanga Del Norte safely returned to his family after seven (7) months in captivity. Released KV is currently with his family. Accordingly, ransom paid was at 1.1 million.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10IB were tasked to confirm said incident.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6DTOC-0111-725-2012 dtd 01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011845 Nov 2012, A grenade throwing transpired inside the residence of a certain Dominador Ruyana, 60 years old at vicinity Poblacion 1, Banisilan, North Cotabato  that resulted to the multiple wounds of Zenaida Ruyana, 59 years old. The perpetrators fled towards unknown direction. Motive of incident is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BCoy, 40IB under 1LT DUMBRIGUE PA together with PNP Banisilan immediately conducted pursuit and established checkpoints.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6DTOC-0311-728-2012 dtd 03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032045 Nov 2012, shooting incident transpired at MJ Fried Chicken particularly at Mapanaw St, Poblacion, Kabacan, Cotabato wherein the victim identified as Sgt Virgilio P Alvarez 716867 (SC) PA, 49 yrs old, married, and res of Beltran Subdivision, Kidapawan City assigned at Golf Coy, 38IB, 6ID, PA was shot by unidentified suspect using cal .45 pistol. The victim suffered gunshot wound on his head that caused his untimely death. Motive: still to be determined.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7IB continues monitoring the identity of the suspect.</w:t>
                    <w:br/>
                    <w:t xml:space="preserve">Progress report will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6DTOC-0411-730-2012 dtd 03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0411 - 435 -12 dtd 11/4/2012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032045 Nov 2012, OOA 032045H Nov 12, Sgt Virgilio P Alvarez 716867 (SC) PA, 49 yrs old, married and a resident of Beltran Subdivision, Kidapawan City was shot to death by unidentified gunman using cal .45 pistol in front of Bunso Videoke House located at Mapanao Street, Kabacan, North Cotabato. Said EP suffered lone gun shot wound on his head that resulted to his untimely death. Allegedly, Sgt Alvarez was on his way from H38IB going to Hqs Golf Company, 38IB stationed at Pob Makilala, North Cotabato riding his XRM Honda Motorcycle with plate Nr 5755 MP. Along his way, subject EP dropped by at Pob Kabacan, North Cotabato for unknown reason, suddenly perpetrator shoot his head and forcibly took away his caliber .45 pistol and one (1) spare magazine with ammunition and gunman fled towards unknown direction. Cadaver of said EP was brought at Villa Funeral Homes, Kabacan, North Cotabato and further transferred at Collado Funeral Parlor Kidapawan City for proper disposition.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6DTOC-0911-740-2012 dtd 09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081155 Nov 2012, A shooting incident transpired at Sitio Bualan, Brgy Pinguiaman, DOS, Maguindanao. Initial investigation disclosed that one (1) Hyundai Van bearing Plate Nr MVT 913 colored blue and parked alongside of the National Highway with one (1) dead body of a male person found inside the said Van, believed to be the driver of the said vehicle who was identified as a certain Saidona Binanes, resident of Purok Talisay, Brgy Tamontaka, Cotabato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one (1) gunshot wound at the back of his head. One (1) empty shell of caliber .45 pistol was recovered at the crime scene.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CAA from Baka Detachment of 1st Maguindanao CAA,  Echo Company, 38th Cadre Bn, 6ID, PA under Cpl Aquino  (Inf) PA together with three (3) EP from 6IB, 6ID, PA immediately proceeded to the area to verify the said incident and secured the area until the arrival of PNP SOCO personnel to conduct proper investigation on the said incident. At about 1530H same day, the cadaver of the victim was claimed and brought by his relatives to their residence at Purok Talisay, Brgy Tamontaka, Cotabato City for proper disposition.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6DTOC-1611-762-2012 dtd 16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160730 Nov 2012, An explosion occurred at Exit Crossing, National Highway, Brgy New Carmen, Tacurong City. An unidentified person who was seen running away from the said area by the residents of said place were apprehended by the CVOs and concerned civilians.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suspect was formally turned-over to personnel of Tacurong City Police station for proper investigation.</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65EODT and K9 Teams immediately proceeded in the area and conducted secondary search for possible presence of IED. Progress Report to follow.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6DTOC-1511-762-2012 dtd 15 Nov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152330 Nov 2012, An armed clashed occurred at the vicinities of Brgy Talapas and Brgy Tunggol all of Datu Montawal, Maguindanao between the group of Montawal family and unidentified armed group.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6DTOC-1711-767-2012 dtd 17 Nov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161500 Nov 2012, a concerned citizen reported to 5SFBn (A) FOB Paidu Pulangi and disclosed that a suspected member of carnapping syndicate operating in Pikit, North Cotabato will pass through the checkpoint at said place. AA 1630H same day, SFTM 02 of Sustainment Training CL 09-12 led by SSg Esoto (Inf) PA, while conducting checkpoint operation infront of 5SFBn FOB Paidu Pulangi, Brgy Paidu Pulangi, Pikit, North Cotabato apprehended a certain Uteng Kabilanga (believed to be a member of Carnapping Syndicate operating in Pikit, North Cotabato). Recovered from the possession of the said suspect was one (1) BAJAJ Motorcycle color red with plate number PNR 4246 without pertinent documents (believed to be carnapped). Action Taken: 1LT DE CASTRO INF – 5SFBn (A) FOB Cmdr and members of SFTM 02, together with Hon. Arco L. Mangansakan Brgy Kagawad of said barangay brought the apprehended suspect to Pikit MPS for proper investigation and filing of appropriate charges. Progress report to follow.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6DTOC-1911-776-12 dtd 19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191145 Nov 2012, Shooting incident transpired at Public Market, Brgy Mataya, Buldon, Maguindanao. a certain Omar Ampatua, 34 years old, married and a resident of Brgy Rumidas, Buldon, Maguindanao was shot to death by unidentified gunman using cal .45 pistol based on the empty shell  recovered at the crime scene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victim was buying a cigarette, one (1) male factor approached him and immediately fired upon him. The suspect fled to unknown direction after the said incident. The cadaver of the victim was recovered by his family for proper disposition.  Motive:  Family feud (RIDO).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191150 November 2012, one (1) fire team led by Sgt Pajarillo (Inf) PA of Alpha Company, 37IB, 6ID, PA together with four (4) CAA personnel led by Cpl Lipusin (Inf) PA of Mataya Det, 20th MAG CAA Foxtrot Company, 38IB, 6ID, PA proceeded at the crime scene and conducted initial investigation thereat. AA 1230H same day, said troops returned proper station with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6DTOC-1911-777-12 dtd 19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191145 Nov 2012, Shooting incident transpired at Brgy Bulalo, Sultan Kudarat,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An unidentified male victim, age between 24-30 yrs old, stands 5’5’’ to 5’6’’ in height, between 80 to 90 kgs in weight (chubby), wearing stripe gray and dirty white shirt with color blue maong pants with brown belt, islander sandal and  skinhead haircut,  with fair complexion was shot by an unidentified gunmen using cal .45 pistol based on the recovered nine (9) empty shells and two (2) slugs at the crime scene.  Accordingly, a simultaneous gunfires was heard and later found out that the said victim lay down at the said incident area. Afterwhich, the suspect fled  towards unknown direction. The cadaver of the victim was brought to Villa Funeral Homes at Cotabato City by the operatives of Sultan Kudarat PNP for proper disposition and for identification by his relatives. Motive: Believed to be a hold-up as the victim wallet could no longer be found.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182205 November 2012, One (1) fire team of CAA, Foxtrot Company, 38CBn, PA led by Ssg Abuan (Inf) PA of jumped- off fm Quirino Detachment together with one (1) tm led by PSI MAGID of Sultan Kudarat MPS proceeded at the area to conduct initial investigation thereat. AA 2232H same day, said troops returned proper station with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EMC11591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6DTOC-2311-785-12 dtd 23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210905 Nov 2012, On or about 21905H November 2012, CAA Emilio G Jabel MG-A002260, 57 yrs old, widow, member of 1st MAG CAA Company, 38CBn, 6ID, PA and resident of Purok Lumayon, Almonte Extension, Cotabato City died at Cotabato Regional and Medical Center, Cotabato City due to acute liver cirrhosis.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his death, subject CAA was confined at Camp Siongco Station Hospital on 201000H November 2012 due to serious illness and was transferred to Cotabato Regional and Medical Center on 210930H November 2012 for further medical treatment. Next of kin: Lewrence A Jabel-son. Cadaver of subject CAA was brought at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EMC589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6DTOC-2311-784-12 &amp; 6DTOC-2311-787-12 dtd 23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230920 Nov 2012, Ooa 230920H Nov 12, a suspicious one (1) unit Bajah motorcycle color red with plate number  8571 YS was discovered at vicinity round ball, Poblacion Isulan, Sultan Kudarat. Concern citizen in the area immediately reported the said abandoned motorcycle to Isulan, Sultan Kudarat PNP.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0932H same day, Elements from 46IB, 8ID, PA composed of one (1) officer and seven (7) EP Led by 1LT RENE G DATUGAN (MI) PA, immediately proceeded in the area together with Isulan PNP led by PSI JOJET NICOLAS, PI HARON SUMENSIL and SKPPO EOD led by SPO4 Ferdinand Dela Cruz. At about 0936H same day, 65th EOD Team, 6EODBn, ASCOM, PA led by MSg Consibit (OS) PA together with the PA K9 team arrived in the area and immediately search the vicinity  and conducted Render Safe Procedure (RSP) of the said Bajah Motorcycle. The EOD team discovered two (2) 81MM HE ammunitions and were placed/inserted to the seat cover while the other two (2) 60MM HE ammunitions were hidden/tied with tie wire at side cover of the said motorcycle. The four (4) mortar ammunitions were rigged with commercial detonating cord color white. The IED did not explode due to low order detonation of improvised blasting cap and was successfully recovered at about 0955H same day. The EOD Team recovered the following: one (1) ea 81mm HE M374A2 with Lot number MA-136-44, one (1) ea 81mm HE M374A2 with deface Lot number, one (1) ea 60mm HE M49A2 with Lot number FMP 5-2, one (1) ea 60mm HE M53A1 with Lot number PH 82F004xxx, one (1) ea Nokia Cell Phone 1208 with sim card, one (1) ea Cap Blasting NONEL converted to Electric, one (1) ea complete circuitry, one (1) ea Eveready 9 volts battery color black and detonating cord commercial more or less one (1) meter Color White. four (4) pcs tin grains detonating cord and six (6) pcs tie wire.  Investigation disclosed that said Bajah Motorcycle with plate number 8571 YS, engine number DUMBUA78371, chassis number MD2DDDUZZUW59788 was registered to a certain Cristobal Banque Campugan of Quezon Boulevard, Kidapawan City, North Cotabato. All recovered IED are now in the custody of PNP SOCO Sultan Kudarat for further exploitation and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6DTOC-0511-731-2012 dtd 05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042037 Nov 2012, carnapping incident transpired at So Buisan, Brgy Batulawan, Pikit, Cotabato involving a single motorcycle (Kawasaki Baja with plate number 4348 OJ) and owned by certain Musiba Bayu Dianalen, 36 year old, resident of Brgy Mamali, Lutayan, Sultan Kudarat. Accordingly, the victim was hired by three (3) unidentified suspects from Lutayan, Sultan Kudarat going to Pikit, Cotabato. While traversing the Pikit highway the suspects forced the victim to stop the motorcyle and suddenly declared “carnap”, afterwhich, shot the victim’s in the left hand and carted away his single motorcyle. The victim who managed to escape seek treatment at the Cruzado Hospital, Pikit, Cotabato. </w:t>
                    <w:br/>
                    <w:t xml:space="preserve"> Motive: Carnapping.</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7IB alerted detachments along MSR and establish checkpoint and coordinate with the Pikit MPS for possible apprehension of the perpetrators.</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6DTOC-0611-732-2012 dtd 06 Nov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051305 Nov 2012, CAA Nasser M Tolino  MG-G05-000157 of Bayanga Det and CAA Usop K Kumolang  SK-G09-000027 of Langkong Det all of 28th MCC F Coy, 38CBn and a certain Moa Calog, resident of Bayanga, Matanog, Maguindano on board Multicab vehicle while on their way to Malabang, Lanao Del Sur was randomly checked by the elements of Bravo Coy, 51IB, 1ID, PA  led by 1LT SALVA (INF) PA while conducting mobile patrol between Brgy Bomba and Brgy Bayanga National Highway Matanog, Maguindanao. Confiscated from their possession were three (3) HPFAs Two (2) M16 rifles with serial numbers 9019380 Colt; 358413 Elisco and one (1) M14 rifle with serial number N130000.  </w:t>
                    <w:br/>
                    <w:t xml:space="preserve">                The three (3) confiscated firearms were subsequently brought to Hqs 51IB for verification.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EMC11490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6DTOC-1111-745-2012 dtd 11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111000 Nov 2012, A male cadaver of unknown identity was seen floating along vicinity Tamontaka River, Cotabato City.  The cadaver was about five (5) feet tall and aged approximately from twenty five (25) to thirty (30) years of age. The cadaver sustained multiple stabbed and hacked wounds on different parts of his body.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AXALAN (INF) PA, Team Leader of 11SFC, SOCOM, PA based at Prk Balabaran, Tamontaka MB, Cot City immediately organized recovery party composed of six (6) EP led by Tsg Apostol (Inf) PA and left Coy Hqs onboard one (1) scout boat to recover the said cadaver.  The team brought the cadaver to the river banks along Kalanganan Dos and waited for the arrival of proper authorities. </w:t>
                    <w:br/>
                    <w:br/>
                    <w:t xml:space="preserve">Troops informed the local leaders in the person of Barangay Chairman Mike Samad of Brgy Kalanganan Dos, Barangay Chairman Bai Canaya of Brgy Tamontaka MB all of Cotabato City and  Police Station 3, Cotabato City under PSI RONAL T MACALINAO for proper verification and disposition. The cadaver was turned-over to the local authorities then the troops returned station at about 1130H same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6DTOC-1311-752-2012 dtd 13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130930 Nov 2012,  a certain Patrick Macaling, 36 yrs old, married, res of Purok Masagana, Poblacion, Kabacan, Cotabato discover an MK2 fragmentation hand grenade without safety lever at the vacant residential lot close to his house. Said UXO were  immediately reported to Kabacan MPS.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LARRY R VALDEZ (INF) PA, CO of Alpha Company, 7IB, 6ID, PA immediately proceeded to the said place, after which troops secured  the area while waiting for the arrival of 63rd EOD Team from Kidapawan City. At about 1100H, personnel of 63rd EOD Team under SSg Reabonanza (OS) PA arrived in the area and securely recovered the said fragmentation grenade.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6DTOC-1411-753-2012 dtd 14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131630 Nov 2012, a certain Datu Eric Sinsuat reported to Badak Det Brgy Badak, DOS, Maguindanao and disclosed that one (1) floating cadaver was discovered at vicinity So Quarry Seashore, Brgy Linek, DOS, Maguinanao by certain Esmael Karim Al Haj - fisherman resident of Brgy Linek, DOS, Maguinanao AA 1130H same day.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receipt of the information, Sgt Launio (Inf) PA Acting CAA F/Sgt of 2MCC, 38TH CBn  immediately informed CPT ZULUETA (INF) PA CO Echo company 38th CBn and directed said EP to secure the said cadaver and to provide security assistance thereat. AA 1630H same day, one (1)  fire team of CAA from Badak Det led by Cpl Panning (Inf) PA  proceeded to the said area to gathered information. Based on the initial investigation, the said unidentified cadaver was  discovered by said fisherman in the said Barangay, The  identity of the victim  as follows: male, 5’5” in height, more or less  40 yrs old, wearing a black bracelet and long pants without shirt. Accordingly, the said cadaver sustained wound at his back from unidentified deadly weapon and believed to be a victim of summary execution. CPT ZULUETA (INF) PA informed the DOS PNP thru phone call regarding the said recovered cadaver for identification and proper investigation and disposition. AA 1730H same day, elements of Datu OOdin Sinsuat PNP headed by PI LENDSY SINSUAT arrived in the area to conduct proper investigation and left AA 1745H leaving behind the dead body with instruction to the Brgy Chairman of Brgy Lenik, DOS, Maguindanao to bury the victim. Troops returned station AA 1748H same day.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6DTOC-1411-754-2012 dtd 14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132300 Nov 2012, Pfc Kenneth Aldrin C Tandaguen 886612 (Inf) PA, assigned with “C” Coy, 46IB, 8ID, PA while riding a red XRM 125 motorcycle proceeding from Poblacion, Isulan, Sultan Kudarat going Tacurong City. Accidentally bumped the road block of AFP/PNP checkpoint located at vic 51NXH 777246 in front Iglesia ni Cristo Church, Poblacion, Isulan Sultan Kudarat.  Said EP sustained Physical injuries on different part of his body.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132302 Nov 12, 2nd Squad, 1st Pltn “C” Coy 46IB led by Cpl Rio M Jacutina 817064 (FA) PA, immediately brought said EP to Sultan Kudarat Provincial Hospital for medical tretament &amp; observation, OOA 140005 Nov 12, Said EP was transferred to Tacurong City Hospital for further medication &amp;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6DTOC-1811-771-2012 dtd 19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182200 Nov 2012, harassment occurred at the vicinities of Brgy Talapas and Brgy Tunggol all of Datu Montawal, Maguindanao between the group of Montawal family and unidentified armed group.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182225 Nov 12, One (1)  platoon (-) under 1LT LARRY R VALDEZ (INF) PA, CO Alpha Company, 7IB, 6ID, PA  jumped- off from Company Command Post at Brgy Layog, Pagalungan, Maguindanao and immediately proceeded to the area to secure the premises and to pacify the situation.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6DTOC-2211-780-12 dtd 22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212145 Nov 2012, On or about 212145 November 2012, troops led by 1LT ESTRADA (INF) PA, Acting CO, 61DRC, 6ID, PA heard a huge explosion believed to be from M203 Grenade Launcher followed by automatic gunfires from assorted high power firearms believed to be coming from Brgy Tambunan II, Guindulungan,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ESTRADA (INF) PA, Acting CO, 61DRC, 6ID, PA placed all Patrol Bases on alert and immediately prepared one (1)  Platoon ready on call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6DTOC-2211-781-12 dtd 22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211500 Nov 2012, carnapping incident transpired at Vicinity GC 51NXJ  39481545 Public Market, Poblacion ll, Parang, Maguindanao. One (1) Honda XRM 125 motorcycle color red, with plate number JS 2109 was carnapped by unidentified male suspect, owned by a certain Salim Akbar, 22 years old, male, a Pakistani National and resident of Cotabato City.  Accordingly, the victim parked his motorcycle beside the 3 brothers tailoring at Public Market, Poblacion ll, Parang, Maguindanao while collecting money for his lending business in the said area. After several minutes he returned to the location of his motorcycle and noticed that his motorcycle was no longer  in the said area. According to the witnesses one (1) male suspect brought his motorcycle toward the area of Barira,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 of 37IB, 6ID, PA proceeded in the area and conducted initial investigation and coordinated with Parang, MPS for appropriate action and possible apprehension of the suspect and recovery of said motorcycle.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6DTOC-2211-782-12 dtd 22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220940 Nov 2012, a certain Smith Sangkupan, male, single and resident of Sitio Agfa, Brgy Kayaga,  Kabacan, North Cotabato was accidentally shot by his brother Angelito Sangkupan, legal age, single, farmer and resident of same place. The victim suffered a gunshot wound at the right lower breast and immediately brought to  University of Southern Mindanao Hospital but declared dead on arrival (DOA) by the attending physician. Said suspect immediately surrendered to Kabacan PNP  with his Garand rifle and now under investigation for filing of appropriate charges.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Elements of Alpha Company 7IB, 6ID, PA under Cpl Asuncion (Inf) PA, and Intel operatives of this unit together with Kabacan PNP proceeded to the crime scene and  recovered one (1) empty shell of Cal .30 Garand rifle. For information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6DTOC-2211-783-12 dtd 22 Nov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2211 - 581 – 12 dtd 11/22/2012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212145 Nov 2012, On or about 212145 November 2012, a strafing incident transpired at the rice mill/warehouse at vicinity GC 51N XH 533712 Brgy Tambunan II, Guindulungan, Maguindanao owned by certain Bobby Midtimbang Bondula, a Mayoralty Candidate of said Municipality was strafed by unknown armed group believed to be more or less three (3) to four (4) persons, hitting the back portion of the said rice mill. A certain Hairudin Antao 40 years old and resident of Brgy Tambunan II, Guindulongan, Maguindanao, caretaker of the said rice mill who was sleeping inside was hit and sustained slight injury at his right foot by believed to be fragment of 40mm M203 grenade launcher. The unidentified perpetrators managed to escape towards unknown direction after the incident.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220530 November 2012, one (1) squad led by 1LT ESTRADA (INF) PA Acting CO 61DRC, 6ID, PA onboard KM450 vehicle left Company Command Post and proceeded to Municipal Police Station of Guindulongan, Maguindanao and coordinated with INSP JULHANI, Chief of Police regarding the said incident. After which, said troops together with PNP Personnel proceeded at the crime scene for further investigation. AA 220530 November 2012, one (1) section led by 1LT PORTALIO (QMS) PA EX-O 61DRC, jumped off from Macasampen Detachment and conducted clearing operation towards vicinity GC 51N HX 532721 and GC 51N XH  532711 west portion of the said rice mill and believed to be the escape route  of the perpetrators. The troops recovered empty shells of 5.56mm in front of the said rice mill/warehouse. Said troops returned proper station AA 0722H same day.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6DTOC-3011-799-12 dtd 30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300940 Nov 2012, an armed clash transpired at vic boundary Brgy Langayen, Pikit and Brgy Dungguan Aleosan, all of North Cotabato between unknown armed groups.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7IB, 6ID, PA were directed to proceed in the area to assess the prevailing situation.Progress report to follow.</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EMC11509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6DTOC-1311-749-12 dtd 13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122150 Nov 2012,  one (1) team from Alpha Company 7IB, 6ID, PA under Sgt Melvin De Pedro (Inf) PA together with one (1) section from 3ACT,LAD,PA under Sgt Ganson (Cav) PA occupying a temporary patrol base at Sitio Talitay, Brgy Tunggol, Datu Montawal, Maguindanao were fired upon by unknown armed lawless group. The troops retaliated and returned fire towards the suspected enemy position, firefight ensued for about five (5) minutes.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LARRY R VALDEZ (INF) PA, CO of Alpha Company 7IB immediately proceeded to the area to supervise and provide reinforcement to the troops thereat. Progress report to follow. </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338"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132</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132</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2013-04-22T16:29:00Z</dcterms:created>
  <dc:creator>cod users</dc:creator>
  <dc:description/>
  <dc:language>en-US</dc:language>
  <cp:lastModifiedBy>cod users</cp:lastModifiedBy>
  <dcterms:modified xsi:type="dcterms:W3CDTF">2013-04-22T16:29:00Z</dcterms:modified>
  <cp:revision>2</cp:revision>
  <dc:subject/>
  <dc:title>Journal</dc:title>
</cp:coreProperties>
</file>