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236"/>
        <w:tblW w:w="10998" w:type="dxa"/>
        <w:tblLayout w:type="fixed"/>
        <w:tblLook w:val="04A0"/>
      </w:tblPr>
      <w:tblGrid>
        <w:gridCol w:w="558"/>
        <w:gridCol w:w="2760"/>
        <w:gridCol w:w="3540"/>
        <w:gridCol w:w="1530"/>
        <w:gridCol w:w="1260"/>
        <w:gridCol w:w="1350"/>
      </w:tblGrid>
      <w:tr w:rsidR="00D342D5" w:rsidTr="002F4DF3">
        <w:trPr>
          <w:trHeight w:val="440"/>
        </w:trPr>
        <w:tc>
          <w:tcPr>
            <w:tcW w:w="558" w:type="dxa"/>
          </w:tcPr>
          <w:p w:rsidR="00D342D5" w:rsidRPr="00FE2C5B" w:rsidRDefault="00D342D5" w:rsidP="00D342D5"/>
        </w:tc>
        <w:tc>
          <w:tcPr>
            <w:tcW w:w="2760" w:type="dxa"/>
          </w:tcPr>
          <w:p w:rsidR="00D342D5" w:rsidRPr="00600238" w:rsidRDefault="00D342D5" w:rsidP="00D342D5">
            <w:pPr>
              <w:rPr>
                <w:b/>
              </w:rPr>
            </w:pPr>
            <w:r>
              <w:rPr>
                <w:b/>
              </w:rPr>
              <w:t>Event Name</w:t>
            </w:r>
          </w:p>
        </w:tc>
        <w:tc>
          <w:tcPr>
            <w:tcW w:w="3540" w:type="dxa"/>
          </w:tcPr>
          <w:p w:rsidR="00D342D5" w:rsidRPr="00600238" w:rsidRDefault="00D342D5" w:rsidP="00D342D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</w:tcPr>
          <w:p w:rsidR="00D342D5" w:rsidRPr="00600238" w:rsidRDefault="00D342D5" w:rsidP="00D342D5">
            <w:pPr>
              <w:rPr>
                <w:b/>
              </w:rPr>
            </w:pPr>
            <w:r>
              <w:rPr>
                <w:b/>
              </w:rPr>
              <w:t>Programmer Responsible</w:t>
            </w:r>
          </w:p>
        </w:tc>
        <w:tc>
          <w:tcPr>
            <w:tcW w:w="1260" w:type="dxa"/>
          </w:tcPr>
          <w:p w:rsidR="00D342D5" w:rsidRPr="00600238" w:rsidRDefault="00D342D5" w:rsidP="00D342D5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350" w:type="dxa"/>
          </w:tcPr>
          <w:p w:rsidR="00D342D5" w:rsidRPr="00600238" w:rsidRDefault="00D342D5" w:rsidP="00D342D5">
            <w:pPr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2F4DF3" w:rsidP="00D342D5">
            <w:r>
              <w:t>M1</w:t>
            </w:r>
          </w:p>
        </w:tc>
        <w:tc>
          <w:tcPr>
            <w:tcW w:w="2760" w:type="dxa"/>
          </w:tcPr>
          <w:p w:rsidR="00D342D5" w:rsidRDefault="00D342D5" w:rsidP="00D342D5">
            <w:r>
              <w:t>Networked Multiplayer</w:t>
            </w:r>
          </w:p>
        </w:tc>
        <w:tc>
          <w:tcPr>
            <w:tcW w:w="3540" w:type="dxa"/>
          </w:tcPr>
          <w:p w:rsidR="00D342D5" w:rsidRDefault="00D342D5" w:rsidP="00D342D5">
            <w:r>
              <w:t>Allow for two clients to connect to each other for networked multiplayer</w:t>
            </w:r>
          </w:p>
        </w:tc>
        <w:tc>
          <w:tcPr>
            <w:tcW w:w="1530" w:type="dxa"/>
          </w:tcPr>
          <w:p w:rsidR="00D342D5" w:rsidRDefault="00D342D5" w:rsidP="00D342D5">
            <w:r>
              <w:t>Benson</w:t>
            </w:r>
          </w:p>
        </w:tc>
        <w:tc>
          <w:tcPr>
            <w:tcW w:w="1260" w:type="dxa"/>
          </w:tcPr>
          <w:p w:rsidR="00D342D5" w:rsidRDefault="00D342D5" w:rsidP="00D342D5">
            <w:r>
              <w:t>3/03/12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2F4DF3" w:rsidTr="002F4DF3">
        <w:trPr>
          <w:trHeight w:val="1143"/>
        </w:trPr>
        <w:tc>
          <w:tcPr>
            <w:tcW w:w="558" w:type="dxa"/>
          </w:tcPr>
          <w:p w:rsidR="002F4DF3" w:rsidRDefault="002F4DF3" w:rsidP="00D342D5">
            <w:r>
              <w:t>D1</w:t>
            </w:r>
          </w:p>
        </w:tc>
        <w:tc>
          <w:tcPr>
            <w:tcW w:w="2760" w:type="dxa"/>
          </w:tcPr>
          <w:p w:rsidR="002F4DF3" w:rsidRDefault="002F4DF3" w:rsidP="00D342D5">
            <w:r>
              <w:t>Multiplayer Game</w:t>
            </w:r>
          </w:p>
        </w:tc>
        <w:tc>
          <w:tcPr>
            <w:tcW w:w="3540" w:type="dxa"/>
          </w:tcPr>
          <w:p w:rsidR="002F4DF3" w:rsidRDefault="002F4DF3" w:rsidP="00D342D5">
            <w:r>
              <w:t>A bare-bones multiplayer game with basic units and functionality</w:t>
            </w:r>
          </w:p>
        </w:tc>
        <w:tc>
          <w:tcPr>
            <w:tcW w:w="1530" w:type="dxa"/>
          </w:tcPr>
          <w:p w:rsidR="002F4DF3" w:rsidRDefault="002F4DF3" w:rsidP="00D342D5">
            <w:r>
              <w:t>All</w:t>
            </w:r>
          </w:p>
        </w:tc>
        <w:tc>
          <w:tcPr>
            <w:tcW w:w="1260" w:type="dxa"/>
          </w:tcPr>
          <w:p w:rsidR="002F4DF3" w:rsidRDefault="001F7905" w:rsidP="00D342D5">
            <w:r>
              <w:t>4</w:t>
            </w:r>
            <w:r w:rsidR="002F4DF3">
              <w:t>/03/12</w:t>
            </w:r>
          </w:p>
        </w:tc>
        <w:tc>
          <w:tcPr>
            <w:tcW w:w="1350" w:type="dxa"/>
          </w:tcPr>
          <w:p w:rsidR="002F4DF3" w:rsidRDefault="002F4DF3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3E57A5" w:rsidP="00D342D5">
            <w:r>
              <w:t>M2</w:t>
            </w:r>
          </w:p>
        </w:tc>
        <w:tc>
          <w:tcPr>
            <w:tcW w:w="2760" w:type="dxa"/>
          </w:tcPr>
          <w:p w:rsidR="00D342D5" w:rsidRDefault="00D342D5" w:rsidP="00D342D5">
            <w:r>
              <w:t>Item Shop</w:t>
            </w:r>
          </w:p>
        </w:tc>
        <w:tc>
          <w:tcPr>
            <w:tcW w:w="3540" w:type="dxa"/>
          </w:tcPr>
          <w:p w:rsidR="00D342D5" w:rsidRDefault="00D342D5" w:rsidP="00D342D5">
            <w:r>
              <w:t>Allow players to buy units (offensive and defensive)</w:t>
            </w:r>
          </w:p>
        </w:tc>
        <w:tc>
          <w:tcPr>
            <w:tcW w:w="1530" w:type="dxa"/>
          </w:tcPr>
          <w:p w:rsidR="00D342D5" w:rsidRDefault="00D342D5" w:rsidP="00D342D5">
            <w:r>
              <w:t>All</w:t>
            </w:r>
          </w:p>
        </w:tc>
        <w:tc>
          <w:tcPr>
            <w:tcW w:w="1260" w:type="dxa"/>
          </w:tcPr>
          <w:p w:rsidR="00D342D5" w:rsidRDefault="00D342D5" w:rsidP="00D342D5">
            <w:r>
              <w:t>10/03/12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3E57A5" w:rsidP="00D342D5">
            <w:r>
              <w:t>M3</w:t>
            </w:r>
          </w:p>
        </w:tc>
        <w:tc>
          <w:tcPr>
            <w:tcW w:w="2760" w:type="dxa"/>
          </w:tcPr>
          <w:p w:rsidR="00D342D5" w:rsidRDefault="00D342D5" w:rsidP="00D342D5">
            <w:r>
              <w:t>Unit Upgrades</w:t>
            </w:r>
          </w:p>
        </w:tc>
        <w:tc>
          <w:tcPr>
            <w:tcW w:w="3540" w:type="dxa"/>
          </w:tcPr>
          <w:p w:rsidR="00D342D5" w:rsidRDefault="00D342D5" w:rsidP="00D342D5">
            <w:r>
              <w:t xml:space="preserve">Create upgrade menu, allows for individual units to be upgraded </w:t>
            </w:r>
          </w:p>
        </w:tc>
        <w:tc>
          <w:tcPr>
            <w:tcW w:w="1530" w:type="dxa"/>
          </w:tcPr>
          <w:p w:rsidR="00D342D5" w:rsidRDefault="00D342D5" w:rsidP="00D342D5">
            <w:r>
              <w:t>Brian</w:t>
            </w:r>
          </w:p>
        </w:tc>
        <w:tc>
          <w:tcPr>
            <w:tcW w:w="1260" w:type="dxa"/>
          </w:tcPr>
          <w:p w:rsidR="00D342D5" w:rsidRDefault="00D342D5" w:rsidP="00D342D5">
            <w:r>
              <w:t>16/03/12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560840" w:rsidP="00D342D5">
            <w:r>
              <w:t>M4</w:t>
            </w:r>
          </w:p>
        </w:tc>
        <w:tc>
          <w:tcPr>
            <w:tcW w:w="2760" w:type="dxa"/>
          </w:tcPr>
          <w:p w:rsidR="00D342D5" w:rsidRDefault="00D342D5" w:rsidP="00D342D5">
            <w:r>
              <w:t>Unit Diversity</w:t>
            </w:r>
          </w:p>
        </w:tc>
        <w:tc>
          <w:tcPr>
            <w:tcW w:w="3540" w:type="dxa"/>
          </w:tcPr>
          <w:p w:rsidR="00D342D5" w:rsidRDefault="00D342D5" w:rsidP="00D342D5">
            <w:r>
              <w:t>Adding new units (this comes with item shop and unit upgrades)</w:t>
            </w:r>
          </w:p>
        </w:tc>
        <w:tc>
          <w:tcPr>
            <w:tcW w:w="1530" w:type="dxa"/>
          </w:tcPr>
          <w:p w:rsidR="00D342D5" w:rsidRDefault="00D342D5" w:rsidP="00D342D5">
            <w:r>
              <w:t>All</w:t>
            </w:r>
          </w:p>
        </w:tc>
        <w:tc>
          <w:tcPr>
            <w:tcW w:w="1260" w:type="dxa"/>
          </w:tcPr>
          <w:p w:rsidR="00D342D5" w:rsidRDefault="00D342D5" w:rsidP="00D342D5">
            <w:r>
              <w:t>20/03/12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944"/>
        </w:trPr>
        <w:tc>
          <w:tcPr>
            <w:tcW w:w="558" w:type="dxa"/>
          </w:tcPr>
          <w:p w:rsidR="00D342D5" w:rsidRDefault="00C84731" w:rsidP="00D342D5">
            <w:r>
              <w:t>M</w:t>
            </w:r>
            <w:r w:rsidR="00FE2C5B">
              <w:t>5</w:t>
            </w:r>
          </w:p>
        </w:tc>
        <w:tc>
          <w:tcPr>
            <w:tcW w:w="2760" w:type="dxa"/>
          </w:tcPr>
          <w:p w:rsidR="00D342D5" w:rsidRDefault="00D342D5" w:rsidP="00D342D5">
            <w:r>
              <w:t>Map Generation</w:t>
            </w:r>
          </w:p>
        </w:tc>
        <w:tc>
          <w:tcPr>
            <w:tcW w:w="3540" w:type="dxa"/>
          </w:tcPr>
          <w:p w:rsidR="00D342D5" w:rsidRDefault="00D342D5" w:rsidP="00D342D5">
            <w:r>
              <w:t>Make map randomly generate with obstacles and other details</w:t>
            </w:r>
          </w:p>
        </w:tc>
        <w:tc>
          <w:tcPr>
            <w:tcW w:w="1530" w:type="dxa"/>
          </w:tcPr>
          <w:p w:rsidR="00D342D5" w:rsidRDefault="00D342D5" w:rsidP="00D342D5">
            <w:r>
              <w:t>All</w:t>
            </w:r>
          </w:p>
        </w:tc>
        <w:tc>
          <w:tcPr>
            <w:tcW w:w="1260" w:type="dxa"/>
          </w:tcPr>
          <w:p w:rsidR="00D342D5" w:rsidRDefault="00D342D5" w:rsidP="00D342D5">
            <w:r>
              <w:t>23/03/12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C84731" w:rsidP="00D342D5">
            <w:r>
              <w:t>M</w:t>
            </w:r>
            <w:r w:rsidR="00FE2C5B">
              <w:t>6</w:t>
            </w:r>
          </w:p>
        </w:tc>
        <w:tc>
          <w:tcPr>
            <w:tcW w:w="2760" w:type="dxa"/>
          </w:tcPr>
          <w:p w:rsidR="00D342D5" w:rsidRDefault="00D342D5" w:rsidP="00D342D5">
            <w:r>
              <w:t>Saving/Loading</w:t>
            </w:r>
          </w:p>
        </w:tc>
        <w:tc>
          <w:tcPr>
            <w:tcW w:w="3540" w:type="dxa"/>
          </w:tcPr>
          <w:p w:rsidR="00D342D5" w:rsidRDefault="00D342D5" w:rsidP="00D342D5">
            <w:r>
              <w:t>Game state and be saved and loaded locally (only for single player game)</w:t>
            </w:r>
          </w:p>
        </w:tc>
        <w:tc>
          <w:tcPr>
            <w:tcW w:w="1530" w:type="dxa"/>
          </w:tcPr>
          <w:p w:rsidR="00D342D5" w:rsidRDefault="00D342D5" w:rsidP="00D342D5">
            <w:r>
              <w:t>All</w:t>
            </w:r>
          </w:p>
        </w:tc>
        <w:tc>
          <w:tcPr>
            <w:tcW w:w="1260" w:type="dxa"/>
          </w:tcPr>
          <w:p w:rsidR="00D342D5" w:rsidRDefault="00D342D5" w:rsidP="00D342D5">
            <w:r>
              <w:t>30/03/12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DC759A" w:rsidP="00DC759A">
            <w:r>
              <w:t>D2</w:t>
            </w:r>
          </w:p>
        </w:tc>
        <w:tc>
          <w:tcPr>
            <w:tcW w:w="2760" w:type="dxa"/>
          </w:tcPr>
          <w:p w:rsidR="00D342D5" w:rsidRDefault="00D342D5" w:rsidP="00D342D5">
            <w:r>
              <w:t>Implementation Doc</w:t>
            </w:r>
          </w:p>
        </w:tc>
        <w:tc>
          <w:tcPr>
            <w:tcW w:w="3540" w:type="dxa"/>
          </w:tcPr>
          <w:p w:rsidR="00D342D5" w:rsidRDefault="00D342D5" w:rsidP="00D342D5">
            <w:r>
              <w:t>Finish the implementation document by the end of March</w:t>
            </w:r>
          </w:p>
        </w:tc>
        <w:tc>
          <w:tcPr>
            <w:tcW w:w="1530" w:type="dxa"/>
          </w:tcPr>
          <w:p w:rsidR="00D342D5" w:rsidRDefault="00D342D5" w:rsidP="00D342D5">
            <w:r>
              <w:t>Benson</w:t>
            </w:r>
          </w:p>
        </w:tc>
        <w:tc>
          <w:tcPr>
            <w:tcW w:w="1260" w:type="dxa"/>
          </w:tcPr>
          <w:p w:rsidR="00D342D5" w:rsidRDefault="00D342D5" w:rsidP="00D342D5">
            <w:r>
              <w:t>31/03/12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C84731" w:rsidP="00D342D5">
            <w:r>
              <w:t>M</w:t>
            </w:r>
            <w:r w:rsidR="0086172A">
              <w:t>7</w:t>
            </w:r>
          </w:p>
        </w:tc>
        <w:tc>
          <w:tcPr>
            <w:tcW w:w="2760" w:type="dxa"/>
          </w:tcPr>
          <w:p w:rsidR="00D342D5" w:rsidRDefault="00D342D5" w:rsidP="00D342D5">
            <w:r>
              <w:t>AI Player</w:t>
            </w:r>
          </w:p>
        </w:tc>
        <w:tc>
          <w:tcPr>
            <w:tcW w:w="3540" w:type="dxa"/>
          </w:tcPr>
          <w:p w:rsidR="00D342D5" w:rsidRDefault="00D342D5" w:rsidP="00D342D5">
            <w:r>
              <w:t>Allow for a single player to play against a computer-controlled player</w:t>
            </w:r>
          </w:p>
        </w:tc>
        <w:tc>
          <w:tcPr>
            <w:tcW w:w="1530" w:type="dxa"/>
          </w:tcPr>
          <w:p w:rsidR="00D342D5" w:rsidRDefault="00D342D5" w:rsidP="00D342D5">
            <w:r>
              <w:t>Benson, Brian</w:t>
            </w:r>
          </w:p>
        </w:tc>
        <w:tc>
          <w:tcPr>
            <w:tcW w:w="1260" w:type="dxa"/>
          </w:tcPr>
          <w:p w:rsidR="00D342D5" w:rsidRDefault="00D342D5" w:rsidP="00D342D5">
            <w:r>
              <w:t>7/04/12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B37CF2" w:rsidTr="002F4DF3">
        <w:trPr>
          <w:trHeight w:val="1143"/>
        </w:trPr>
        <w:tc>
          <w:tcPr>
            <w:tcW w:w="558" w:type="dxa"/>
          </w:tcPr>
          <w:p w:rsidR="00B37CF2" w:rsidRDefault="00B37CF2" w:rsidP="00D342D5">
            <w:r>
              <w:t>D</w:t>
            </w:r>
            <w:r w:rsidR="00DC759A">
              <w:t>3</w:t>
            </w:r>
          </w:p>
        </w:tc>
        <w:tc>
          <w:tcPr>
            <w:tcW w:w="2760" w:type="dxa"/>
          </w:tcPr>
          <w:p w:rsidR="00B37CF2" w:rsidRDefault="00B37CF2" w:rsidP="00D342D5">
            <w:r>
              <w:t>Completed Game</w:t>
            </w:r>
          </w:p>
        </w:tc>
        <w:tc>
          <w:tcPr>
            <w:tcW w:w="3540" w:type="dxa"/>
          </w:tcPr>
          <w:p w:rsidR="00B37CF2" w:rsidRDefault="00B37CF2" w:rsidP="00D342D5">
            <w:r>
              <w:t>The game is completed but lacks overall polish</w:t>
            </w:r>
            <w:r w:rsidR="00F27472">
              <w:t>, missing animations, graphics</w:t>
            </w:r>
          </w:p>
        </w:tc>
        <w:tc>
          <w:tcPr>
            <w:tcW w:w="1530" w:type="dxa"/>
          </w:tcPr>
          <w:p w:rsidR="00B37CF2" w:rsidRDefault="00B37CF2" w:rsidP="00D342D5">
            <w:r>
              <w:t>All</w:t>
            </w:r>
          </w:p>
        </w:tc>
        <w:tc>
          <w:tcPr>
            <w:tcW w:w="1260" w:type="dxa"/>
          </w:tcPr>
          <w:p w:rsidR="00B37CF2" w:rsidRDefault="00B37CF2" w:rsidP="00D342D5">
            <w:r>
              <w:t>10/04/12</w:t>
            </w:r>
          </w:p>
        </w:tc>
        <w:tc>
          <w:tcPr>
            <w:tcW w:w="1350" w:type="dxa"/>
          </w:tcPr>
          <w:p w:rsidR="00B37CF2" w:rsidRDefault="00B37CF2" w:rsidP="00D342D5"/>
        </w:tc>
      </w:tr>
      <w:tr w:rsidR="00D342D5" w:rsidTr="002F4DF3">
        <w:trPr>
          <w:trHeight w:val="1143"/>
        </w:trPr>
        <w:tc>
          <w:tcPr>
            <w:tcW w:w="558" w:type="dxa"/>
          </w:tcPr>
          <w:p w:rsidR="00D342D5" w:rsidRDefault="000A03E5" w:rsidP="00D342D5">
            <w:r>
              <w:lastRenderedPageBreak/>
              <w:t>M</w:t>
            </w:r>
            <w:r w:rsidR="0086172A">
              <w:t>8</w:t>
            </w:r>
          </w:p>
        </w:tc>
        <w:tc>
          <w:tcPr>
            <w:tcW w:w="2760" w:type="dxa"/>
          </w:tcPr>
          <w:p w:rsidR="00D342D5" w:rsidRDefault="00D342D5" w:rsidP="00D342D5">
            <w:r>
              <w:t>Improved Graphics</w:t>
            </w:r>
          </w:p>
        </w:tc>
        <w:tc>
          <w:tcPr>
            <w:tcW w:w="3540" w:type="dxa"/>
          </w:tcPr>
          <w:p w:rsidR="00D342D5" w:rsidRDefault="00D342D5" w:rsidP="00D342D5">
            <w:r>
              <w:t>Graphical Upgrades</w:t>
            </w:r>
            <w:r w:rsidR="00313A2D">
              <w:t>, smoother animation, finishing touches</w:t>
            </w:r>
          </w:p>
        </w:tc>
        <w:tc>
          <w:tcPr>
            <w:tcW w:w="1530" w:type="dxa"/>
          </w:tcPr>
          <w:p w:rsidR="00D342D5" w:rsidRDefault="00D342D5" w:rsidP="00D342D5">
            <w:r>
              <w:t>All</w:t>
            </w:r>
          </w:p>
        </w:tc>
        <w:tc>
          <w:tcPr>
            <w:tcW w:w="1260" w:type="dxa"/>
          </w:tcPr>
          <w:p w:rsidR="00D342D5" w:rsidRDefault="00D342D5" w:rsidP="00D342D5">
            <w:r>
              <w:t>14/04/12</w:t>
            </w:r>
          </w:p>
        </w:tc>
        <w:tc>
          <w:tcPr>
            <w:tcW w:w="1350" w:type="dxa"/>
          </w:tcPr>
          <w:p w:rsidR="00D342D5" w:rsidRDefault="00D342D5" w:rsidP="00D342D5"/>
        </w:tc>
      </w:tr>
      <w:tr w:rsidR="00F27472" w:rsidTr="002F4DF3">
        <w:trPr>
          <w:trHeight w:val="1143"/>
        </w:trPr>
        <w:tc>
          <w:tcPr>
            <w:tcW w:w="558" w:type="dxa"/>
          </w:tcPr>
          <w:p w:rsidR="00F27472" w:rsidRDefault="00F27472" w:rsidP="00D342D5">
            <w:r>
              <w:t>D</w:t>
            </w:r>
            <w:r w:rsidR="00DC759A">
              <w:t>4</w:t>
            </w:r>
          </w:p>
        </w:tc>
        <w:tc>
          <w:tcPr>
            <w:tcW w:w="2760" w:type="dxa"/>
          </w:tcPr>
          <w:p w:rsidR="00F27472" w:rsidRDefault="00F27472" w:rsidP="00D342D5">
            <w:r>
              <w:t>Completed, polished game</w:t>
            </w:r>
          </w:p>
        </w:tc>
        <w:tc>
          <w:tcPr>
            <w:tcW w:w="3540" w:type="dxa"/>
          </w:tcPr>
          <w:p w:rsidR="00F27472" w:rsidRDefault="00F27472" w:rsidP="00D342D5">
            <w:r>
              <w:t>Game in its final state is done</w:t>
            </w:r>
          </w:p>
        </w:tc>
        <w:tc>
          <w:tcPr>
            <w:tcW w:w="1530" w:type="dxa"/>
          </w:tcPr>
          <w:p w:rsidR="00F27472" w:rsidRDefault="00F27472" w:rsidP="00D342D5">
            <w:r>
              <w:t>All</w:t>
            </w:r>
          </w:p>
        </w:tc>
        <w:tc>
          <w:tcPr>
            <w:tcW w:w="1260" w:type="dxa"/>
          </w:tcPr>
          <w:p w:rsidR="00F27472" w:rsidRDefault="009E78FE" w:rsidP="00D342D5">
            <w:r>
              <w:t>16/04/12</w:t>
            </w:r>
          </w:p>
        </w:tc>
        <w:tc>
          <w:tcPr>
            <w:tcW w:w="1350" w:type="dxa"/>
          </w:tcPr>
          <w:p w:rsidR="00F27472" w:rsidRDefault="00F27472" w:rsidP="00D342D5"/>
        </w:tc>
      </w:tr>
    </w:tbl>
    <w:p w:rsidR="00AF4B44" w:rsidRDefault="00E71886"/>
    <w:p w:rsidR="00E97268" w:rsidRDefault="00E97268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97268" w:rsidTr="00A44409">
        <w:tc>
          <w:tcPr>
            <w:tcW w:w="2394" w:type="dxa"/>
          </w:tcPr>
          <w:p w:rsidR="00E97268" w:rsidRPr="00E406C2" w:rsidRDefault="00E97268" w:rsidP="00A44409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E97268" w:rsidRPr="00E406C2" w:rsidRDefault="00E97268" w:rsidP="00A44409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E97268" w:rsidRPr="00E406C2" w:rsidRDefault="00E97268" w:rsidP="00A44409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E97268" w:rsidRPr="00E406C2" w:rsidRDefault="00E97268" w:rsidP="00A44409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action.py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Brian, Matt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bg_waves.py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board.py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</w:t>
            </w:r>
          </w:p>
        </w:tc>
        <w:tc>
          <w:tcPr>
            <w:tcW w:w="2394" w:type="dxa"/>
          </w:tcPr>
          <w:p w:rsidR="00E97268" w:rsidRDefault="00E97268" w:rsidP="00A44409">
            <w:r>
              <w:t>20/03/12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constants.py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</w:t>
            </w:r>
          </w:p>
        </w:tc>
        <w:tc>
          <w:tcPr>
            <w:tcW w:w="2394" w:type="dxa"/>
          </w:tcPr>
          <w:p w:rsidR="00E97268" w:rsidRDefault="00E97268" w:rsidP="00A44409">
            <w:r>
              <w:t>10/4/12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defense.py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</w:t>
            </w:r>
          </w:p>
        </w:tc>
        <w:tc>
          <w:tcPr>
            <w:tcW w:w="2394" w:type="dxa"/>
          </w:tcPr>
          <w:p w:rsidR="00E97268" w:rsidRDefault="00E97268" w:rsidP="00A44409">
            <w:r>
              <w:t>20/03/12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client.py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message_panel.py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mousehitbox.py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offense_panel.py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</w:t>
            </w:r>
          </w:p>
        </w:tc>
        <w:tc>
          <w:tcPr>
            <w:tcW w:w="2394" w:type="dxa"/>
          </w:tcPr>
          <w:p w:rsidR="00E97268" w:rsidRDefault="00E97268" w:rsidP="00A44409">
            <w:r>
              <w:t>4/03/12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unit.py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Matt, 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20/03/12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server.py</w:t>
            </w:r>
          </w:p>
        </w:tc>
        <w:tc>
          <w:tcPr>
            <w:tcW w:w="2394" w:type="dxa"/>
          </w:tcPr>
          <w:p w:rsidR="00E97268" w:rsidRDefault="00E97268" w:rsidP="00A44409">
            <w:r>
              <w:t>Benson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upgrade.py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creditsscreen.py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gamescreen.py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Matt, 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introscreen.py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joinscreen.py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lobbyscreen.py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mainscreen.py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16/04/12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3/03/12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shopscreen.py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Matt, 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10/03/12</w:t>
            </w:r>
          </w:p>
        </w:tc>
        <w:tc>
          <w:tcPr>
            <w:tcW w:w="2394" w:type="dxa"/>
          </w:tcPr>
          <w:p w:rsidR="00E97268" w:rsidRDefault="00E97268" w:rsidP="00A44409"/>
        </w:tc>
      </w:tr>
      <w:tr w:rsidR="00E97268" w:rsidTr="00A44409">
        <w:tc>
          <w:tcPr>
            <w:tcW w:w="2394" w:type="dxa"/>
          </w:tcPr>
          <w:p w:rsidR="00E97268" w:rsidRDefault="00E97268" w:rsidP="00A44409">
            <w:r>
              <w:t>upgradescreen.py</w:t>
            </w:r>
          </w:p>
        </w:tc>
        <w:tc>
          <w:tcPr>
            <w:tcW w:w="2394" w:type="dxa"/>
          </w:tcPr>
          <w:p w:rsidR="00E97268" w:rsidRDefault="00E97268" w:rsidP="00A44409">
            <w:r>
              <w:t>Matt, Brian</w:t>
            </w:r>
          </w:p>
        </w:tc>
        <w:tc>
          <w:tcPr>
            <w:tcW w:w="2394" w:type="dxa"/>
          </w:tcPr>
          <w:p w:rsidR="00E97268" w:rsidRDefault="00E97268" w:rsidP="00A44409">
            <w:r>
              <w:t>16/03/12</w:t>
            </w:r>
          </w:p>
        </w:tc>
        <w:tc>
          <w:tcPr>
            <w:tcW w:w="2394" w:type="dxa"/>
          </w:tcPr>
          <w:p w:rsidR="00E97268" w:rsidRDefault="00E97268" w:rsidP="00A44409"/>
        </w:tc>
      </w:tr>
    </w:tbl>
    <w:p w:rsidR="00E97268" w:rsidRDefault="00E97268" w:rsidP="00E97268"/>
    <w:p w:rsidR="00E97268" w:rsidRDefault="00E71886">
      <w:r>
        <w:rPr>
          <w:noProof/>
        </w:rPr>
        <w:lastRenderedPageBreak/>
        <w:drawing>
          <wp:inline distT="0" distB="0" distL="0" distR="0">
            <wp:extent cx="2811145" cy="8216265"/>
            <wp:effectExtent l="19050" t="0" r="8255" b="0"/>
            <wp:docPr id="1" name="Picture 1" descr="C:\Users\BENSON\Dropbox\361\handins\implementationdoc\datedActivity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SON\Dropbox\361\handins\implementationdoc\datedActivityCh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821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268" w:rsidSect="00BA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00238"/>
    <w:rsid w:val="00006DF9"/>
    <w:rsid w:val="000A03E5"/>
    <w:rsid w:val="001F7905"/>
    <w:rsid w:val="00211E88"/>
    <w:rsid w:val="002F4DF3"/>
    <w:rsid w:val="00313A2D"/>
    <w:rsid w:val="00361DEE"/>
    <w:rsid w:val="003E57A5"/>
    <w:rsid w:val="00402E50"/>
    <w:rsid w:val="004C215E"/>
    <w:rsid w:val="004D6BBC"/>
    <w:rsid w:val="004F163E"/>
    <w:rsid w:val="00560840"/>
    <w:rsid w:val="00600238"/>
    <w:rsid w:val="00655EAC"/>
    <w:rsid w:val="006C2427"/>
    <w:rsid w:val="006D1B6B"/>
    <w:rsid w:val="0070792F"/>
    <w:rsid w:val="00715C12"/>
    <w:rsid w:val="007545F4"/>
    <w:rsid w:val="00800FB0"/>
    <w:rsid w:val="00846DF6"/>
    <w:rsid w:val="0086172A"/>
    <w:rsid w:val="008A706A"/>
    <w:rsid w:val="009D45B9"/>
    <w:rsid w:val="009E78FE"/>
    <w:rsid w:val="00A039B9"/>
    <w:rsid w:val="00A211E0"/>
    <w:rsid w:val="00A45C1F"/>
    <w:rsid w:val="00AA2514"/>
    <w:rsid w:val="00B37CF2"/>
    <w:rsid w:val="00BA78CE"/>
    <w:rsid w:val="00BC195D"/>
    <w:rsid w:val="00BD6007"/>
    <w:rsid w:val="00C84731"/>
    <w:rsid w:val="00CA74AB"/>
    <w:rsid w:val="00D342D5"/>
    <w:rsid w:val="00D715D1"/>
    <w:rsid w:val="00D91EA6"/>
    <w:rsid w:val="00DC759A"/>
    <w:rsid w:val="00E563C9"/>
    <w:rsid w:val="00E71886"/>
    <w:rsid w:val="00E97268"/>
    <w:rsid w:val="00ED6189"/>
    <w:rsid w:val="00F27472"/>
    <w:rsid w:val="00FD1231"/>
    <w:rsid w:val="00FE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46</cp:revision>
  <dcterms:created xsi:type="dcterms:W3CDTF">2012-02-28T16:40:00Z</dcterms:created>
  <dcterms:modified xsi:type="dcterms:W3CDTF">2012-03-01T00:40:00Z</dcterms:modified>
</cp:coreProperties>
</file>