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4805" w14:textId="66F5DBC2" w:rsidR="00A5313A" w:rsidRPr="006E0C4A" w:rsidRDefault="006E0C4A" w:rsidP="00A93D3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E0C4A">
        <w:rPr>
          <w:rFonts w:ascii="Times New Roman" w:hAnsi="Times New Roman" w:cs="Times New Roman"/>
          <w:b/>
          <w:sz w:val="40"/>
          <w:u w:val="single"/>
        </w:rPr>
        <w:t>User Manual</w:t>
      </w:r>
    </w:p>
    <w:p w14:paraId="741673DC" w14:textId="4B4B3419" w:rsidR="007717EC" w:rsidRDefault="00771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program, simply copy the full project path, and then in a Google Chrome (or any modern web browser) input the path in the URL bar. (See below for example)</w:t>
      </w:r>
    </w:p>
    <w:p w14:paraId="536F5C8C" w14:textId="1F1A8BE9" w:rsidR="007717EC" w:rsidRDefault="007717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109A7" wp14:editId="2B392B9F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218A" w14:textId="00EB30C8" w:rsidR="007717EC" w:rsidRDefault="007717EC">
      <w:pPr>
        <w:rPr>
          <w:rFonts w:ascii="Times New Roman" w:hAnsi="Times New Roman" w:cs="Times New Roman"/>
        </w:rPr>
      </w:pPr>
    </w:p>
    <w:p w14:paraId="59BB1A2F" w14:textId="1BF68483" w:rsidR="007717EC" w:rsidRDefault="00771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there, you can input any expression string you wish. It is not fully working, but hopefully by the end of the semester I will be able to get it to work (or I will rewrite it).</w:t>
      </w:r>
    </w:p>
    <w:p w14:paraId="5B46629D" w14:textId="364216C0" w:rsidR="007717EC" w:rsidRDefault="007717EC">
      <w:pPr>
        <w:rPr>
          <w:rFonts w:ascii="Times New Roman" w:hAnsi="Times New Roman" w:cs="Times New Roman"/>
        </w:rPr>
      </w:pPr>
    </w:p>
    <w:p w14:paraId="206F84F1" w14:textId="466056F6" w:rsidR="007717EC" w:rsidRDefault="00771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things that do not work:</w:t>
      </w:r>
    </w:p>
    <w:p w14:paraId="78F4F67A" w14:textId="2AB4F0B4" w:rsidR="007717EC" w:rsidRDefault="007717EC" w:rsidP="0077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that contain negatives</w:t>
      </w:r>
    </w:p>
    <w:p w14:paraId="7A83033A" w14:textId="0273352E" w:rsidR="007717EC" w:rsidRPr="007717EC" w:rsidRDefault="007717EC" w:rsidP="0077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that contain negatives inside of parenthesis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7717EC" w:rsidRPr="00771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EEBA1" w14:textId="77777777" w:rsidR="00934D02" w:rsidRDefault="00934D02" w:rsidP="00497853">
      <w:pPr>
        <w:spacing w:after="0" w:line="240" w:lineRule="auto"/>
      </w:pPr>
      <w:r>
        <w:separator/>
      </w:r>
    </w:p>
  </w:endnote>
  <w:endnote w:type="continuationSeparator" w:id="0">
    <w:p w14:paraId="6E3CCDE1" w14:textId="77777777" w:rsidR="00934D02" w:rsidRDefault="00934D02" w:rsidP="0049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E1B8" w14:textId="77777777" w:rsidR="00934D02" w:rsidRDefault="00934D02" w:rsidP="00497853">
      <w:pPr>
        <w:spacing w:after="0" w:line="240" w:lineRule="auto"/>
      </w:pPr>
      <w:r>
        <w:separator/>
      </w:r>
    </w:p>
  </w:footnote>
  <w:footnote w:type="continuationSeparator" w:id="0">
    <w:p w14:paraId="1E60BE6B" w14:textId="77777777" w:rsidR="00934D02" w:rsidRDefault="00934D02" w:rsidP="0049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E850" w14:textId="7BC4188A" w:rsidR="00497853" w:rsidRPr="006E0C4A" w:rsidRDefault="00497853" w:rsidP="006E0C4A">
    <w:pPr>
      <w:pStyle w:val="Header"/>
      <w:rPr>
        <w:rFonts w:ascii="Times New Roman" w:hAnsi="Times New Roman" w:cs="Times New Roman"/>
      </w:rPr>
    </w:pPr>
    <w:r w:rsidRPr="006E0C4A">
      <w:rPr>
        <w:rFonts w:ascii="Times New Roman" w:hAnsi="Times New Roman" w:cs="Times New Roman"/>
      </w:rPr>
      <w:t>Daniel W. Anner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>CSIS4251</w:t>
    </w:r>
    <w:r w:rsidR="006E0C4A">
      <w:rPr>
        <w:rFonts w:ascii="Times New Roman" w:hAnsi="Times New Roman" w:cs="Times New Roman"/>
      </w:rPr>
      <w:tab/>
      <w:t xml:space="preserve"> </w:t>
    </w:r>
    <w:r w:rsidR="006E0C4A" w:rsidRPr="006E0C4A">
      <w:rPr>
        <w:rFonts w:ascii="Times New Roman" w:hAnsi="Times New Roman" w:cs="Times New Roman"/>
      </w:rPr>
      <w:t>P</w:t>
    </w:r>
    <w:r w:rsidRPr="006E0C4A">
      <w:rPr>
        <w:rFonts w:ascii="Times New Roman" w:hAnsi="Times New Roman" w:cs="Times New Roman"/>
      </w:rPr>
      <w:t>roject #1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03C"/>
    <w:multiLevelType w:val="hybridMultilevel"/>
    <w:tmpl w:val="55CE4AB0"/>
    <w:lvl w:ilvl="0" w:tplc="4288B6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3"/>
    <w:rsid w:val="00241D07"/>
    <w:rsid w:val="00497853"/>
    <w:rsid w:val="006E0C4A"/>
    <w:rsid w:val="007717EC"/>
    <w:rsid w:val="00860869"/>
    <w:rsid w:val="00934D02"/>
    <w:rsid w:val="00A5313A"/>
    <w:rsid w:val="00A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2AF"/>
  <w15:chartTrackingRefBased/>
  <w15:docId w15:val="{41EF7951-C0AA-4329-AF27-8E4EB04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3"/>
  </w:style>
  <w:style w:type="paragraph" w:styleId="Footer">
    <w:name w:val="footer"/>
    <w:basedOn w:val="Normal"/>
    <w:link w:val="Foot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3"/>
  </w:style>
  <w:style w:type="paragraph" w:styleId="ListParagraph">
    <w:name w:val="List Paragraph"/>
    <w:basedOn w:val="Normal"/>
    <w:uiPriority w:val="34"/>
    <w:qFormat/>
    <w:rsid w:val="0077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4</cp:revision>
  <dcterms:created xsi:type="dcterms:W3CDTF">2018-02-08T15:29:00Z</dcterms:created>
  <dcterms:modified xsi:type="dcterms:W3CDTF">2018-02-09T14:59:00Z</dcterms:modified>
</cp:coreProperties>
</file>