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8212" w14:textId="77777777" w:rsidR="002E4F79" w:rsidRPr="006E0C4A" w:rsidRDefault="002E4F79" w:rsidP="002E4F7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E0C4A">
        <w:rPr>
          <w:rFonts w:ascii="Times New Roman" w:hAnsi="Times New Roman" w:cs="Times New Roman"/>
          <w:b/>
          <w:sz w:val="40"/>
          <w:u w:val="single"/>
        </w:rPr>
        <w:t>User Manual</w:t>
      </w:r>
    </w:p>
    <w:p w14:paraId="34F59ED1" w14:textId="77777777" w:rsidR="002E4F79" w:rsidRDefault="002E4F79" w:rsidP="002E4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program, simply copy the full project path, and then in a Google Chrome (or any modern web browser) input the path in the URL bar. (See below for example)</w:t>
      </w:r>
    </w:p>
    <w:p w14:paraId="4DDA8D32" w14:textId="77777777" w:rsidR="002E4F79" w:rsidRDefault="002E4F79" w:rsidP="002E4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1D6A2D" wp14:editId="6A7F0F18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85C3" w14:textId="77777777" w:rsidR="002E4F79" w:rsidRDefault="002E4F79" w:rsidP="002E4F79">
      <w:pPr>
        <w:rPr>
          <w:rFonts w:ascii="Times New Roman" w:hAnsi="Times New Roman" w:cs="Times New Roman"/>
        </w:rPr>
      </w:pPr>
    </w:p>
    <w:p w14:paraId="737CBAF6" w14:textId="24D78C8C" w:rsidR="002E4F79" w:rsidRDefault="002E4F79" w:rsidP="002E4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here, please select the Type of Memory, and Type of Scheme</w:t>
      </w:r>
    </w:p>
    <w:p w14:paraId="7C37A4B5" w14:textId="2D3F23F0" w:rsidR="002E4F79" w:rsidRDefault="002E4F79" w:rsidP="002E4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automatically get example data input into the partition/job size fields – to disable this: check the Disable Examples? Checkbox and input your own data</w:t>
      </w:r>
    </w:p>
    <w:p w14:paraId="6A526B1B" w14:textId="7A231D1A" w:rsidR="002E4F79" w:rsidRDefault="002E4F79" w:rsidP="002E4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</w:t>
      </w:r>
    </w:p>
    <w:p w14:paraId="3020583F" w14:textId="435A61AE" w:rsidR="002E4F79" w:rsidRPr="007717EC" w:rsidRDefault="002E4F79" w:rsidP="002E4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will populate in tables below</w:t>
      </w:r>
    </w:p>
    <w:p w14:paraId="17DD4588" w14:textId="77777777" w:rsidR="00A5313A" w:rsidRDefault="00A5313A">
      <w:bookmarkStart w:id="0" w:name="_GoBack"/>
      <w:bookmarkEnd w:id="0"/>
    </w:p>
    <w:sectPr w:rsidR="00A531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CB866" w14:textId="77777777" w:rsidR="004C514E" w:rsidRDefault="004C514E" w:rsidP="00722448">
      <w:pPr>
        <w:spacing w:after="0" w:line="240" w:lineRule="auto"/>
      </w:pPr>
      <w:r>
        <w:separator/>
      </w:r>
    </w:p>
  </w:endnote>
  <w:endnote w:type="continuationSeparator" w:id="0">
    <w:p w14:paraId="48A8713E" w14:textId="77777777" w:rsidR="004C514E" w:rsidRDefault="004C514E" w:rsidP="0072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3DE1" w14:textId="77777777" w:rsidR="004C514E" w:rsidRDefault="004C514E" w:rsidP="00722448">
      <w:pPr>
        <w:spacing w:after="0" w:line="240" w:lineRule="auto"/>
      </w:pPr>
      <w:r>
        <w:separator/>
      </w:r>
    </w:p>
  </w:footnote>
  <w:footnote w:type="continuationSeparator" w:id="0">
    <w:p w14:paraId="5D1EAC64" w14:textId="77777777" w:rsidR="004C514E" w:rsidRDefault="004C514E" w:rsidP="0072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2B087" w14:textId="77777777" w:rsidR="00722448" w:rsidRDefault="004C514E" w:rsidP="006E0C4A">
    <w:pPr>
      <w:pStyle w:val="Header"/>
      <w:rPr>
        <w:rFonts w:ascii="Times New Roman" w:hAnsi="Times New Roman" w:cs="Times New Roman"/>
      </w:rPr>
    </w:pPr>
    <w:r w:rsidRPr="006E0C4A">
      <w:rPr>
        <w:rFonts w:ascii="Times New Roman" w:hAnsi="Times New Roman" w:cs="Times New Roman"/>
      </w:rPr>
      <w:t>Daniel W. Anner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  <w:t>CSIS4251</w:t>
    </w:r>
    <w:r>
      <w:rPr>
        <w:rFonts w:ascii="Times New Roman" w:hAnsi="Times New Roman" w:cs="Times New Roman"/>
      </w:rPr>
      <w:tab/>
      <w:t xml:space="preserve"> </w:t>
    </w:r>
    <w:r w:rsidRPr="006E0C4A">
      <w:rPr>
        <w:rFonts w:ascii="Times New Roman" w:hAnsi="Times New Roman" w:cs="Times New Roman"/>
      </w:rPr>
      <w:t>P</w:t>
    </w:r>
    <w:r w:rsidR="00722448">
      <w:rPr>
        <w:rFonts w:ascii="Times New Roman" w:hAnsi="Times New Roman" w:cs="Times New Roman"/>
      </w:rPr>
      <w:t>roject #2</w:t>
    </w:r>
  </w:p>
  <w:p w14:paraId="27730840" w14:textId="6714FD9F" w:rsidR="00497853" w:rsidRPr="006E0C4A" w:rsidRDefault="004C514E" w:rsidP="006E0C4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03C"/>
    <w:multiLevelType w:val="hybridMultilevel"/>
    <w:tmpl w:val="55CE4AB0"/>
    <w:lvl w:ilvl="0" w:tplc="4288B6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6"/>
    <w:rsid w:val="00241D07"/>
    <w:rsid w:val="002E4F79"/>
    <w:rsid w:val="004C514E"/>
    <w:rsid w:val="00722448"/>
    <w:rsid w:val="00A5313A"/>
    <w:rsid w:val="00C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2653"/>
  <w15:chartTrackingRefBased/>
  <w15:docId w15:val="{4D461A0E-B0EA-41EA-9406-82627368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79"/>
  </w:style>
  <w:style w:type="paragraph" w:styleId="ListParagraph">
    <w:name w:val="List Paragraph"/>
    <w:basedOn w:val="Normal"/>
    <w:uiPriority w:val="34"/>
    <w:qFormat/>
    <w:rsid w:val="002E4F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3</cp:revision>
  <dcterms:created xsi:type="dcterms:W3CDTF">2018-03-07T18:23:00Z</dcterms:created>
  <dcterms:modified xsi:type="dcterms:W3CDTF">2018-03-07T18:25:00Z</dcterms:modified>
</cp:coreProperties>
</file>