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9B87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F800F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>6.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b/>
          <w:bCs/>
          <w:color w:val="000000"/>
        </w:rPr>
        <w:t>Answer the following questions:</w:t>
      </w:r>
    </w:p>
    <w:p w14:paraId="3D307626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t>a.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Describe in words the relative pattern of number of expanded states for UCS and A* with the two different heuristics.</w:t>
      </w:r>
    </w:p>
    <w:p w14:paraId="07315A36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Comparing the two sets, we find that UCS is usually always more costly than either A* algorithm. We can also note that A*2 seems to be less costly in all aspects of the runs, with only their first runs starting at length 2 being the same.  </w:t>
      </w:r>
    </w:p>
    <w:p w14:paraId="0B5E8B42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5111AF3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3C43AA0E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t>b.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Why do we find that pattern?</w:t>
      </w:r>
    </w:p>
    <w:p w14:paraId="0ADFA365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C1808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We can take the data generated from these runs and compare all of it to notice that A*2 is the most efficient in all aspects measured. </w:t>
      </w:r>
    </w:p>
    <w:p w14:paraId="5982C98A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097A9CC9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D82D7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t>c.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Describe in words the relative pattern of number of expanded states for Iterative Deepening and IDA* with the two different heuristics.</w:t>
      </w:r>
    </w:p>
    <w:p w14:paraId="2FF1584F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59F3F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Looking at the data generated, we notice that IDA* algorithms always use less states than Iterative Deepening alone for these sets of problems. We can also note that IDA*2 is always less costly (expanded states wise) than IDA*1 or ID. I believe it is also important to note that while more states are expanded and generated for IDA*1 over IDA*2, all of the ID and ID* runs use the same amount of memory for all runs upto length 12.  </w:t>
      </w:r>
    </w:p>
    <w:p w14:paraId="164B17D8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59DE78C8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6CC7D27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DEA1B9C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t>d.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Why do we find that pattern? And how does that pattern compare to what you saw in 6A and 6B?</w:t>
      </w:r>
    </w:p>
    <w:p w14:paraId="0931EC5E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58A91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We can take the data generated from these runs and notice that all of the data points towards IDA*2 being the most efficient, except for the memory usage for all 3 algorithms use the same amount of memory. So while Iterative deepening uses less resources, it also takes longer in the long run to use Iterative deepening over A*2, because A*2 has the least amount of expanded and generated states. </w:t>
      </w:r>
    </w:p>
    <w:p w14:paraId="15E1D444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1398E449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B7A851B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56514CAD" w14:textId="77777777" w:rsidR="00A773A8" w:rsidRPr="00A773A8" w:rsidRDefault="00A773A8" w:rsidP="00A77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Times New Roman" w:eastAsia="Times New Roman" w:hAnsi="Times New Roman" w:cs="Times New Roman"/>
          <w:sz w:val="24"/>
          <w:szCs w:val="24"/>
        </w:rPr>
        <w:br/>
      </w:r>
      <w:r w:rsidRPr="00A773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F76A09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t>e.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Describe the memory usage (max states in memory) that you observed for UCS, and the two variations of A*.</w:t>
      </w:r>
    </w:p>
    <w:p w14:paraId="39AB7EF0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0331825A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The memory starts small but makes major spikes as it increases for UCS. A*1 starts small and makes small increases until it get to the 8th iteration when it starts to make major spikes. A*2 is different from the other two. It starts low and barely increases. </w:t>
      </w:r>
    </w:p>
    <w:p w14:paraId="1D625CE9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193228C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4A145C6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lastRenderedPageBreak/>
        <w:t>f.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Describe the relative memory usage (max states in memory) that you observed for Iterative Deepening and IDA* with the two different heuristics.</w:t>
      </w:r>
    </w:p>
    <w:p w14:paraId="19FEB2DF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5B20C4BD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ID and IDA*1 and 2 used the same amount of memory throughout the run</w:t>
      </w:r>
    </w:p>
    <w:p w14:paraId="13287B8D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1318917D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309223E8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i/>
          <w:iCs/>
          <w:color w:val="000000"/>
        </w:rPr>
        <w:t>g.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773A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773A8">
        <w:rPr>
          <w:rFonts w:ascii="Arial" w:eastAsia="Times New Roman" w:hAnsi="Arial" w:cs="Arial"/>
          <w:i/>
          <w:iCs/>
          <w:color w:val="000000"/>
        </w:rPr>
        <w:t>Explain the memory usage that you observed for the three iterative deepening algorithms (IDA* and ID) versus the others (UCS and A*).</w:t>
      </w:r>
    </w:p>
    <w:p w14:paraId="7178374C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BEE4B68" w14:textId="77777777" w:rsidR="00A773A8" w:rsidRPr="00A773A8" w:rsidRDefault="00A773A8" w:rsidP="00A7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A8">
        <w:rPr>
          <w:rFonts w:ascii="Arial" w:eastAsia="Times New Roman" w:hAnsi="Arial" w:cs="Arial"/>
          <w:b/>
          <w:bCs/>
          <w:color w:val="000000"/>
        </w:rPr>
        <w:t xml:space="preserve"> ID and IDA* used extremely less memory than UCS and A*. The memory only increased by 2 every other run for ID. The memory increased significantly with each run for UCS</w:t>
      </w:r>
    </w:p>
    <w:p w14:paraId="234D0451" w14:textId="77777777" w:rsidR="00B149FF" w:rsidRPr="00A773A8" w:rsidRDefault="00B149FF" w:rsidP="00A773A8">
      <w:bookmarkStart w:id="0" w:name="_GoBack"/>
      <w:bookmarkEnd w:id="0"/>
    </w:p>
    <w:sectPr w:rsidR="00B149FF" w:rsidRPr="00A773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B586B" w14:textId="77777777" w:rsidR="002025D2" w:rsidRDefault="002025D2" w:rsidP="00B149FF">
      <w:pPr>
        <w:spacing w:after="0" w:line="240" w:lineRule="auto"/>
      </w:pPr>
      <w:r>
        <w:separator/>
      </w:r>
    </w:p>
  </w:endnote>
  <w:endnote w:type="continuationSeparator" w:id="0">
    <w:p w14:paraId="006EBC08" w14:textId="77777777" w:rsidR="002025D2" w:rsidRDefault="002025D2" w:rsidP="00B1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593DA" w14:textId="77777777" w:rsidR="002025D2" w:rsidRDefault="002025D2" w:rsidP="00B149FF">
      <w:pPr>
        <w:spacing w:after="0" w:line="240" w:lineRule="auto"/>
      </w:pPr>
      <w:r>
        <w:separator/>
      </w:r>
    </w:p>
  </w:footnote>
  <w:footnote w:type="continuationSeparator" w:id="0">
    <w:p w14:paraId="565C2A3F" w14:textId="77777777" w:rsidR="002025D2" w:rsidRDefault="002025D2" w:rsidP="00B14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B57C" w14:textId="3770F5D0" w:rsidR="00B149FF" w:rsidRDefault="00B149FF">
    <w:pPr>
      <w:pStyle w:val="Header"/>
    </w:pPr>
    <w:r>
      <w:t>Daniel W. Anner</w:t>
    </w:r>
  </w:p>
  <w:p w14:paraId="03930C40" w14:textId="1F800BF0" w:rsidR="00B149FF" w:rsidRDefault="00B149FF">
    <w:pPr>
      <w:pStyle w:val="Header"/>
    </w:pPr>
    <w:r>
      <w:t>Sam Isidoro</w:t>
    </w:r>
  </w:p>
  <w:p w14:paraId="174B663F" w14:textId="429E30DD" w:rsidR="00B149FF" w:rsidRDefault="00B149FF">
    <w:pPr>
      <w:pStyle w:val="Header"/>
    </w:pPr>
    <w:r>
      <w:t xml:space="preserve">Homework 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947DD"/>
    <w:multiLevelType w:val="hybridMultilevel"/>
    <w:tmpl w:val="8F6A421C"/>
    <w:lvl w:ilvl="0" w:tplc="42C4E2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5"/>
    <w:rsid w:val="002025D2"/>
    <w:rsid w:val="00241D07"/>
    <w:rsid w:val="009D3355"/>
    <w:rsid w:val="00A5313A"/>
    <w:rsid w:val="00A773A8"/>
    <w:rsid w:val="00B149FF"/>
    <w:rsid w:val="00F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6E79"/>
  <w15:chartTrackingRefBased/>
  <w15:docId w15:val="{61A77277-8CDA-448D-9D5B-AA15C4E1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FF"/>
  </w:style>
  <w:style w:type="paragraph" w:styleId="Footer">
    <w:name w:val="footer"/>
    <w:basedOn w:val="Normal"/>
    <w:link w:val="FooterChar"/>
    <w:uiPriority w:val="99"/>
    <w:unhideWhenUsed/>
    <w:rsid w:val="00B1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FF"/>
  </w:style>
  <w:style w:type="paragraph" w:styleId="ListParagraph">
    <w:name w:val="List Paragraph"/>
    <w:basedOn w:val="Normal"/>
    <w:uiPriority w:val="34"/>
    <w:qFormat/>
    <w:rsid w:val="00B14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3</cp:revision>
  <dcterms:created xsi:type="dcterms:W3CDTF">2019-02-20T17:16:00Z</dcterms:created>
  <dcterms:modified xsi:type="dcterms:W3CDTF">2019-02-27T16:38:00Z</dcterms:modified>
</cp:coreProperties>
</file>