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360D" w14:textId="1EB79DD2" w:rsidR="007458BD" w:rsidRPr="00B924AD" w:rsidRDefault="00B924AD" w:rsidP="00B924AD">
      <w:pPr>
        <w:jc w:val="center"/>
        <w:rPr>
          <w:b/>
          <w:bCs/>
          <w:sz w:val="32"/>
          <w:szCs w:val="32"/>
          <w:u w:val="single"/>
        </w:rPr>
      </w:pPr>
      <w:r w:rsidRPr="00B924AD">
        <w:rPr>
          <w:b/>
          <w:bCs/>
          <w:sz w:val="32"/>
          <w:szCs w:val="32"/>
          <w:u w:val="single"/>
        </w:rPr>
        <w:t>Commented Working Code:</w:t>
      </w:r>
    </w:p>
    <w:p w14:paraId="70D3856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autograd.numpy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np</w:t>
      </w:r>
    </w:p>
    <w:p w14:paraId="7DB0E75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autograd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grad</w:t>
      </w:r>
    </w:p>
    <w:p w14:paraId="06A75C8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5D9681B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figure</w:t>
      </w:r>
    </w:p>
    <w:p w14:paraId="052E3F69" w14:textId="71FBF471" w:rsidR="00B924AD" w:rsidRDefault="00B924AD"/>
    <w:p w14:paraId="625F012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#Simple loop to have user select which version to run</w:t>
      </w:r>
    </w:p>
    <w:p w14:paraId="71BBC9F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41288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select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"Please enter 'relu' or 'sigmoid' or 'combo' for RELU or Sigmoid or Combo of both respectively </w:t>
      </w:r>
      <w:r w:rsidRPr="00B924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BBDA3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"combo"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13AF6BC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"Running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</w:t>
      </w:r>
    </w:p>
    <w:p w14:paraId="4BC5F46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9DD8983" w14:textId="043CED3B" w:rsidR="00B924AD" w:rsidRDefault="00B924AD"/>
    <w:p w14:paraId="4FA291F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feed_</w:t>
      </w: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C6B55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#my Sigmoid functions</w:t>
      </w:r>
    </w:p>
    <w:p w14:paraId="24282AD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401531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np.exp(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x))</w:t>
      </w:r>
    </w:p>
    <w:p w14:paraId="31DCE43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C8D9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#my RELU function</w:t>
      </w:r>
    </w:p>
    <w:p w14:paraId="0240B1C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6EFC8B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np.maximum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(x,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F3637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BF31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#run </w:t>
      </w:r>
      <w:proofErr w:type="spellStart"/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, Sigmoid, or Combo depending on the user input</w:t>
      </w:r>
    </w:p>
    <w:p w14:paraId="09EA853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#activation function gets ran on every layer</w:t>
      </w:r>
    </w:p>
    <w:p w14:paraId="0505551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9F13F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#sigmoid</w:t>
      </w:r>
    </w:p>
    <w:p w14:paraId="49CE1A8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1</w:t>
      </w:r>
    </w:p>
    <w:p w14:paraId="02DBF26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(w1, features))</w:t>
      </w:r>
    </w:p>
    <w:p w14:paraId="4AEE1E1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hl1, b1)</w:t>
      </w:r>
    </w:p>
    <w:p w14:paraId="2C057B0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sigmoid(hl1_bias)</w:t>
      </w:r>
    </w:p>
    <w:p w14:paraId="694D932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2</w:t>
      </w:r>
    </w:p>
    <w:p w14:paraId="6012662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(w2, hl1_act))</w:t>
      </w:r>
    </w:p>
    <w:p w14:paraId="3CE5C81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hl2, b2)</w:t>
      </w:r>
    </w:p>
    <w:p w14:paraId="563A506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sigmoid(hl2_bias)</w:t>
      </w:r>
    </w:p>
    <w:p w14:paraId="162C74A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#output layer</w:t>
      </w:r>
    </w:p>
    <w:p w14:paraId="4283618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output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(w3, hl2_act))</w:t>
      </w:r>
    </w:p>
    <w:p w14:paraId="4541BA2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output, b3)</w:t>
      </w:r>
    </w:p>
    <w:p w14:paraId="059068C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sigmoid(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0F792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CA67F4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#relu</w:t>
      </w:r>
    </w:p>
    <w:p w14:paraId="5A6D27D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1</w:t>
      </w:r>
    </w:p>
    <w:p w14:paraId="289E890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hl1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(w1, features))</w:t>
      </w:r>
    </w:p>
    <w:p w14:paraId="64FA7E5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hl1, b1)</w:t>
      </w:r>
    </w:p>
    <w:p w14:paraId="78CCE7E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(hl1_bias)</w:t>
      </w:r>
    </w:p>
    <w:p w14:paraId="67E97A2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2</w:t>
      </w:r>
    </w:p>
    <w:p w14:paraId="02FF55E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(w2, hl1_act))</w:t>
      </w:r>
    </w:p>
    <w:p w14:paraId="188E3EF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hl2, b2)</w:t>
      </w:r>
    </w:p>
    <w:p w14:paraId="2411E28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(hl2_bias)</w:t>
      </w:r>
    </w:p>
    <w:p w14:paraId="5D2CDF6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#output layer</w:t>
      </w:r>
    </w:p>
    <w:p w14:paraId="1D83B51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output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(w3, hl2_act))</w:t>
      </w:r>
    </w:p>
    <w:p w14:paraId="60C6BCB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output, b3)</w:t>
      </w:r>
    </w:p>
    <w:p w14:paraId="4342D3B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C1948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#combo function</w:t>
      </w:r>
    </w:p>
    <w:p w14:paraId="1E6D13C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#relu</w:t>
      </w:r>
    </w:p>
    <w:p w14:paraId="599DA85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1</w:t>
      </w:r>
    </w:p>
    <w:p w14:paraId="1050F28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(w1, features))</w:t>
      </w:r>
    </w:p>
    <w:p w14:paraId="0C74A00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hl1, b1)</w:t>
      </w:r>
    </w:p>
    <w:p w14:paraId="712BD97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hl1_act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(hl1_bias)</w:t>
      </w:r>
    </w:p>
    <w:p w14:paraId="3A43DCB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#relu</w:t>
      </w:r>
    </w:p>
    <w:p w14:paraId="5878256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#hidden layer 2</w:t>
      </w:r>
    </w:p>
    <w:p w14:paraId="143F21E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(w2, hl1_act))</w:t>
      </w:r>
    </w:p>
    <w:p w14:paraId="55056E9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hl2_bias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hl2, b2)</w:t>
      </w:r>
    </w:p>
    <w:p w14:paraId="4C6F98F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hl2_act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relu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(hl2_bias)</w:t>
      </w:r>
    </w:p>
    <w:p w14:paraId="704C82A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#sigmoid</w:t>
      </w:r>
    </w:p>
    <w:p w14:paraId="423D976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#output layer</w:t>
      </w:r>
    </w:p>
    <w:p w14:paraId="4FE6877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output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np.matmul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(w3, hl2_act))</w:t>
      </w:r>
    </w:p>
    <w:p w14:paraId="59E79E6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np.add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output, b3)</w:t>
      </w:r>
    </w:p>
    <w:p w14:paraId="25B565E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sigmoid(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144D5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predicted</w:t>
      </w:r>
      <w:proofErr w:type="spellEnd"/>
      <w:proofErr w:type="gramEnd"/>
    </w:p>
    <w:p w14:paraId="3065A88E" w14:textId="14E85322" w:rsidR="00B924AD" w:rsidRDefault="00B924AD"/>
    <w:p w14:paraId="100EB33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loss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w3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targets_observed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FD4E5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6B457B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w1 is weights matrix for transition from input to first hidden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layer</w:t>
      </w:r>
      <w:proofErr w:type="gramEnd"/>
    </w:p>
    <w:p w14:paraId="7F970DE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b1 is the biases added at the first hidden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layer</w:t>
      </w:r>
      <w:proofErr w:type="gramEnd"/>
    </w:p>
    <w:p w14:paraId="60FE51A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w2 is weights matrix for transition from hidden layer 1 to hidden layer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proofErr w:type="gramEnd"/>
    </w:p>
    <w:p w14:paraId="1790618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b2 is the biases added to the second hidden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layer</w:t>
      </w:r>
      <w:proofErr w:type="gramEnd"/>
    </w:p>
    <w:p w14:paraId="18FAE97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w3 is weights matrix for transition from hidden layer 2 to output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layer</w:t>
      </w:r>
      <w:proofErr w:type="gramEnd"/>
    </w:p>
    <w:p w14:paraId="6CDB372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b3 is the biases added to the output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layer</w:t>
      </w:r>
      <w:proofErr w:type="gramEnd"/>
    </w:p>
    <w:p w14:paraId="30DF7A2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Usage: Calculate the sum of square residuals of the feed forward function</w:t>
      </w:r>
    </w:p>
    <w:p w14:paraId="085D2F3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9E901A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#Loss function to </w:t>
      </w:r>
    </w:p>
    <w:p w14:paraId="7AF272F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Targets_Predicted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feed_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forward(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features, w1, b1, w2, b2, w3, b3, select)</w:t>
      </w:r>
    </w:p>
    <w:p w14:paraId="42311FD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CA063C" w14:textId="71A00253" w:rsidR="00B924AD" w:rsidRDefault="00B924AD"/>
    <w:p w14:paraId="14DD141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'You selected: 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</w:t>
      </w:r>
    </w:p>
    <w:p w14:paraId="0058521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'Engines Starting ...'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51AB0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'Hold Tight Running Epochs'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1BC6C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A572E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up training </w:t>
      </w:r>
      <w:proofErr w:type="spellStart"/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datam</w:t>
      </w:r>
      <w:proofErr w:type="spellEnd"/>
    </w:p>
    <w:p w14:paraId="65349FDD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#each row is a case</w:t>
      </w:r>
    </w:p>
    <w:p w14:paraId="2EE5CCB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#columns 0-4 are features</w:t>
      </w:r>
    </w:p>
    <w:p w14:paraId="40EC0DE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#columns 5 &amp; 6 are targets</w:t>
      </w:r>
    </w:p>
    <w:p w14:paraId="3ADE4D4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features_and_targets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D4882D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[[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1D1A78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3151CC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BFE726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B77F7B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468067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5CC15C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16BA53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9AE24F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8CE015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2160AA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2A3440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C7532C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729062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BDD0F1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A9966F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A0FB14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710B65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72F7D9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3F127B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58CD9D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78CEDF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[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]],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91B15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4D083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#shuffle our cases</w:t>
      </w:r>
    </w:p>
    <w:p w14:paraId="0A40BC8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.shuffle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features_and_targets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8DA11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A00F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#transpose Matrix for mat </w:t>
      </w:r>
      <w:proofErr w:type="spellStart"/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mul</w:t>
      </w:r>
      <w:proofErr w:type="spellEnd"/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 in feed forward</w:t>
      </w:r>
    </w:p>
    <w:p w14:paraId="71B2F4B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np.transpose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features_and_targets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[:,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9620DA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np.transpose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features_and_targets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[:,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1B2BA7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number_of_features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number_of_cases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features.shape</w:t>
      </w:r>
      <w:proofErr w:type="spellEnd"/>
      <w:proofErr w:type="gramEnd"/>
    </w:p>
    <w:p w14:paraId="00A8A91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'Number of Features:'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number_of_features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6AEDB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'Number of Cases:'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number_of_cases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862E54" w14:textId="5E2E0E3F" w:rsidR="00B924AD" w:rsidRDefault="00B924AD"/>
    <w:p w14:paraId="1732B4B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initial weights and biases</w:t>
      </w:r>
    </w:p>
    <w:p w14:paraId="0F4C38C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#use a seed so others can replicate results</w:t>
      </w:r>
    </w:p>
    <w:p w14:paraId="7A2A479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.seed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912312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0A236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D30C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losses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[]</w:t>
      </w:r>
    </w:p>
    <w:p w14:paraId="6A4661D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weights_1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2483F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biases_1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number_of_cases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E8900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weights_2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EA0D7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biases_2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number_of_cases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13A5F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weights_3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D2A16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biases_3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.rand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number_of_cases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8636B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D1B6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our learning rate</w:t>
      </w:r>
    </w:p>
    <w:p w14:paraId="47426A2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lr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</w:p>
    <w:p w14:paraId="59F0667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575DB" w14:textId="7697B174" w:rsidR="00B924AD" w:rsidRDefault="00B924AD"/>
    <w:p w14:paraId="1F6B617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#find slope</w:t>
      </w:r>
    </w:p>
    <w:p w14:paraId="7586BEF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#grad loss, variable you want to look at</w:t>
      </w:r>
    </w:p>
    <w:p w14:paraId="4D58CE1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d_loss_by_d_w1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w1</w:t>
      </w:r>
    </w:p>
    <w:p w14:paraId="62E62ED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d_loss_by_d_b1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b1</w:t>
      </w:r>
    </w:p>
    <w:p w14:paraId="339F4DE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d_loss_by_d_w2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w2</w:t>
      </w:r>
    </w:p>
    <w:p w14:paraId="017BD34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d_loss_by_d_b2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b2</w:t>
      </w:r>
    </w:p>
    <w:p w14:paraId="066463F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d_loss_by_d_w3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w3</w:t>
      </w:r>
    </w:p>
    <w:p w14:paraId="545CD90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d_loss_by_d_b3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grad(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 b3</w:t>
      </w:r>
    </w:p>
    <w:p w14:paraId="347FA142" w14:textId="08FE80AD" w:rsidR="00B924AD" w:rsidRDefault="00B924AD"/>
    <w:p w14:paraId="68CF857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epoch for our back tracking.</w:t>
      </w:r>
    </w:p>
    <w:p w14:paraId="7C3F41D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#backpropagate to calculate the gradient for each weight</w:t>
      </w:r>
    </w:p>
    <w:p w14:paraId="21CD2C92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epochs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5733ACB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74B8F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epoch </w:t>
      </w:r>
      <w:r w:rsidRPr="00B924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(epochs):</w:t>
      </w:r>
    </w:p>
    <w:p w14:paraId="3CE9FF6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weights_1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d_loss_by_d_w1(features, weights_1, biases_1, weights_2,</w:t>
      </w:r>
    </w:p>
    <w:p w14:paraId="77F7FA7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biases_2, weights_3, biases_3,</w:t>
      </w:r>
    </w:p>
    <w:p w14:paraId="7F51991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786A5DE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biases_1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d_loss_by_d_b1(features, weights_1, biases_1, weights_2,</w:t>
      </w:r>
    </w:p>
    <w:p w14:paraId="23A1EF7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biases_2, weights_3, biases_3,</w:t>
      </w:r>
    </w:p>
    <w:p w14:paraId="166D76A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006D181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weights_2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d_loss_by_d_w2(features, weights_1, biases_1, weights_2,</w:t>
      </w:r>
    </w:p>
    <w:p w14:paraId="7442122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biases_2, weights_3, biases_3,</w:t>
      </w:r>
    </w:p>
    <w:p w14:paraId="25BE6BC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1539BD5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biases_2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d_loss_by_d_b2(features, weights_1, biases_1, weights_2,</w:t>
      </w:r>
    </w:p>
    <w:p w14:paraId="6321526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biases_2, weights_3, biases_3,</w:t>
      </w:r>
    </w:p>
    <w:p w14:paraId="1062075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1BBF6B1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weights_3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d_loss_by_d_w3(features, weights_1, biases_1, weights_2,</w:t>
      </w:r>
    </w:p>
    <w:p w14:paraId="197D3CA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biases_2, weights_3, biases_3,</w:t>
      </w:r>
    </w:p>
    <w:p w14:paraId="748DD6C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0076260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biases_3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lr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d_loss_by_d_b3(features, weights_1, biases_1, weights_2,</w:t>
      </w:r>
    </w:p>
    <w:p w14:paraId="4F9EA7C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biases_2, weights_3, biases_3,</w:t>
      </w:r>
    </w:p>
    <w:p w14:paraId="1496413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</w:t>
      </w:r>
    </w:p>
    <w:p w14:paraId="6351102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losses.append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(loss(features, weights_1, biases_1, weights_2,</w:t>
      </w:r>
    </w:p>
    <w:p w14:paraId="37E5B05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biases_2, weights_3, biases_3,</w:t>
      </w:r>
    </w:p>
    <w:p w14:paraId="01A9C87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select))</w:t>
      </w:r>
    </w:p>
    <w:p w14:paraId="697CBAD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9F2F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#used for testing purposes. If you want to see how the</w:t>
      </w:r>
    </w:p>
    <w:p w14:paraId="0B8A35D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#loss backpropagate is calculating a lower gradient uncomment this</w:t>
      </w:r>
    </w:p>
    <w:p w14:paraId="5040196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epoch, loss(features, weights_1, biases_1, weights_2, biases_2,</w:t>
      </w:r>
    </w:p>
    <w:p w14:paraId="461B42E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weights_3, biases_3, targets_observed, select))</w:t>
      </w:r>
    </w:p>
    <w:p w14:paraId="269B17A2" w14:textId="1EE2AADB" w:rsidR="00B924AD" w:rsidRDefault="00B924AD"/>
    <w:p w14:paraId="58432E0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#run feed forward</w:t>
      </w:r>
    </w:p>
    <w:p w14:paraId="2449246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feed_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forward(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features, weights_1, biases_1, weights_2,</w:t>
      </w:r>
    </w:p>
    <w:p w14:paraId="25071C5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biases_2, weights_3, biases_3, select)</w:t>
      </w:r>
    </w:p>
    <w:p w14:paraId="1CD674D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C14E99" w14:textId="6A4E44E2" w:rsidR="00B924AD" w:rsidRDefault="00B924AD"/>
    <w:p w14:paraId="53E3666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5DD80B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Code to show line graph of the Epochs vs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Observed</w:t>
      </w:r>
      <w:proofErr w:type="gramEnd"/>
    </w:p>
    <w:p w14:paraId="2DA00F3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074EBA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'Features : </w:t>
      </w:r>
      <w:r w:rsidRPr="00B924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features)</w:t>
      </w:r>
    </w:p>
    <w:p w14:paraId="508044DF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 Targets : </w:t>
      </w:r>
      <w:r w:rsidRPr="00B924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DF00A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 Targets predicted : </w:t>
      </w:r>
      <w:r w:rsidRPr="00B924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28876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spellStart"/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proofErr w:type="gramStart"/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DFE6A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(losses)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#plot losses</w:t>
      </w:r>
    </w:p>
    <w:p w14:paraId="26A0FD0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plt.xlabel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'Epochs'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#add x label name</w:t>
      </w:r>
    </w:p>
    <w:p w14:paraId="09178CED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'Learning Curve using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 Activation Function LR 0.00001'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title</w:t>
      </w:r>
    </w:p>
    <w:p w14:paraId="678606F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'Observed'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#add y label name</w:t>
      </w:r>
    </w:p>
    <w:p w14:paraId="1BC6D5C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4F4A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_line.png'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#save figure</w:t>
      </w:r>
    </w:p>
    <w:p w14:paraId="772AD36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#show plot and clear object</w:t>
      </w:r>
    </w:p>
    <w:p w14:paraId="57B582F1" w14:textId="40FD18B8" w:rsidR="00B924AD" w:rsidRDefault="00B924AD"/>
    <w:p w14:paraId="3DC99E5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7ACB2CB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Code to show observed vs </w:t>
      </w:r>
      <w:proofErr w:type="gramStart"/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predicted</w:t>
      </w:r>
      <w:proofErr w:type="gramEnd"/>
    </w:p>
    <w:p w14:paraId="5F7F578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34D910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41C0F80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target1_predicted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]</w:t>
      </w:r>
    </w:p>
    <w:p w14:paraId="22F9145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target2_predicted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Predicted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:]</w:t>
      </w:r>
    </w:p>
    <w:p w14:paraId="488F277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target1_observed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:]</w:t>
      </w:r>
    </w:p>
    <w:p w14:paraId="36EA382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target2_observed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targets_</w:t>
      </w: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observed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:]</w:t>
      </w:r>
    </w:p>
    <w:p w14:paraId="527A13C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5595AE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np.arange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14:paraId="5E5C0CA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width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</w:p>
    <w:p w14:paraId="0C5D3CD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F45228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figure(</w:t>
      </w:r>
      <w:proofErr w:type="spellStart"/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proofErr w:type="gramStart"/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fig size and dpi</w:t>
      </w:r>
    </w:p>
    <w:p w14:paraId="0B00B60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subplot</w:t>
      </w:r>
    </w:p>
    <w:p w14:paraId="3553066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plt.bar(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ind, target1_predicted, width,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'Predicted'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predicted bar</w:t>
      </w:r>
    </w:p>
    <w:p w14:paraId="4D286BB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plt.bar(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width, target1_observed, width,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'Observed'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observed bar</w:t>
      </w:r>
    </w:p>
    <w:p w14:paraId="22B81E79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'Targets 0 or 1'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y label</w:t>
      </w:r>
    </w:p>
    <w:p w14:paraId="0C75D22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'Closeness of predicted targets for 22 cases -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title</w:t>
      </w:r>
    </w:p>
    <w:p w14:paraId="1F0B5BD0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plt.xticks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width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11CDFEE6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plt.legend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legend place to best/show legend</w:t>
      </w:r>
    </w:p>
    <w:p w14:paraId="26B88A35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subplot 2 generation</w:t>
      </w:r>
    </w:p>
    <w:p w14:paraId="109AE621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plt.bar(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ind, target2_predicted, width,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'Predicted'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predicted bar</w:t>
      </w:r>
    </w:p>
    <w:p w14:paraId="217B2F6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plt.bar(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width, target2_observed, width, 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'Observed'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#create observed bar</w:t>
      </w:r>
    </w:p>
    <w:p w14:paraId="0DD6F4E4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'Targets 0 or 1'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y label</w:t>
      </w:r>
    </w:p>
    <w:p w14:paraId="0A7D7A3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'Closeness of predicted targets for 22 cases - 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title</w:t>
      </w:r>
    </w:p>
    <w:p w14:paraId="0AC649FB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plt.xticks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width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ind</w:t>
      </w:r>
      <w:proofErr w:type="spell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10C5EC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plt.legend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#set legend place to best/show legend</w:t>
      </w:r>
    </w:p>
    <w:p w14:paraId="4285E13A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24A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924AD">
        <w:rPr>
          <w:rFonts w:ascii="Consolas" w:eastAsia="Times New Roman" w:hAnsi="Consolas" w:cs="Times New Roman"/>
          <w:color w:val="CE9178"/>
          <w:sz w:val="21"/>
          <w:szCs w:val="21"/>
        </w:rPr>
        <w:t>_observation.png'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24A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 select)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#save figure</w:t>
      </w:r>
    </w:p>
    <w:p w14:paraId="251E3687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B924AD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B924AD">
        <w:rPr>
          <w:rFonts w:ascii="Consolas" w:eastAsia="Times New Roman" w:hAnsi="Consolas" w:cs="Times New Roman"/>
          <w:color w:val="6A9955"/>
          <w:sz w:val="21"/>
          <w:szCs w:val="21"/>
        </w:rPr>
        <w:t>#show plot </w:t>
      </w:r>
    </w:p>
    <w:p w14:paraId="131EA553" w14:textId="77777777" w:rsidR="00B924AD" w:rsidRPr="00B924AD" w:rsidRDefault="00B924AD" w:rsidP="00B92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AA1FE3" w14:textId="19B9112F" w:rsidR="00B924AD" w:rsidRDefault="00B924AD">
      <w:r>
        <w:br w:type="page"/>
      </w:r>
    </w:p>
    <w:p w14:paraId="6BD4FC1B" w14:textId="1CD5AC68" w:rsidR="00B924AD" w:rsidRPr="00B924AD" w:rsidRDefault="00B924AD" w:rsidP="00B924AD">
      <w:pPr>
        <w:jc w:val="center"/>
        <w:rPr>
          <w:b/>
          <w:bCs/>
          <w:sz w:val="32"/>
          <w:szCs w:val="32"/>
        </w:rPr>
      </w:pPr>
      <w:r w:rsidRPr="00B924AD">
        <w:rPr>
          <w:b/>
          <w:bCs/>
          <w:sz w:val="32"/>
          <w:szCs w:val="32"/>
        </w:rPr>
        <w:lastRenderedPageBreak/>
        <w:t>Results:</w:t>
      </w:r>
    </w:p>
    <w:p w14:paraId="4C43CB07" w14:textId="4C15BCE6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Running combo</w:t>
      </w:r>
    </w:p>
    <w:p w14:paraId="5CCB3C3D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You selected: </w:t>
      </w:r>
      <w:proofErr w:type="gram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combo</w:t>
      </w:r>
      <w:proofErr w:type="gramEnd"/>
    </w:p>
    <w:p w14:paraId="2A5C58D9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Running Epochs</w:t>
      </w:r>
    </w:p>
    <w:p w14:paraId="681AEE77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Number of Features: 5</w:t>
      </w:r>
    </w:p>
    <w:p w14:paraId="78FCA15D" w14:textId="6C3B32EE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Number of Cases: 22</w:t>
      </w:r>
    </w:p>
    <w:p w14:paraId="09B678F1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Features :</w:t>
      </w:r>
      <w:proofErr w:type="gram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[[1. 1. 1. 0. 1. 1. 0. 0. 1. 1. 1. 0. 1. 0. 1. 1. 1. 0. 1. 0. 1. 1.] [0. 1. 1. 0. 0. 0. 1. 1. 0. 0. 1. 0. 1. 0. 0. 1. 1. 0. 1. 0. 1. 0.] [0. 0. 1. 1. 0. 1. 0. 1. 1. 0. 1. 0. 0. 1. 0. 1. 0. 0. 1. 0. 0. 1.] [0. 0. 1. 0. 1. 1. 1. 1. 0. 1. 0. 0. 0. 1. 0. 1. 1. 1. 0. 0. 1. 1.] [0. 0. 0. 1. 1. 0. 1. 1. 1. 0. 1. 0. 1. 1. 1. 1. 1. 1. 0. 1. 0. 1.]] </w:t>
      </w:r>
    </w:p>
    <w:p w14:paraId="19923B60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Targets :</w:t>
      </w:r>
      <w:proofErr w:type="gram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[[0. 0. 0. 0. 1. 0. 0. 0. 1. 0. 1. 0. 1. 0. 1. 1. 1. 0. 0. 0. 0. 1.] [1. 1. 1. 1. 0. 1. 1. 1. 0. 1. 0. 1. 0. 1. 0. 0. 0. 1. 1. 1. 1. 0.]] </w:t>
      </w:r>
    </w:p>
    <w:p w14:paraId="361DBD49" w14:textId="19FC91A4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Targets predicted : [[0.65868495 0.38649967 0.41891895 0.46514931 0.51455131 0.4113774 0.32321588 0.44122416 0.46998526 0.44530997 0.44698204 0.5589786 0.5082679 0.44510287 0.43494124 0.23755726 0.29606325 0.58786062 0.30466912 0.41789123 0.33784127 0.30221717] [0.99665597 0.99996727 0.99999862 0.99946364 0.99998046 0.99997463 0.99968205 0.99996127 0.9999633 0.99993821 0.9999941 0.98550738 0.99991716 0.99993456 0.99993102 0.99999977 0.9999922 0.9990635 0.999993 0.99551305 0.99999134 0.99999597]]</w:t>
      </w:r>
    </w:p>
    <w:p w14:paraId="096C0A29" w14:textId="10CE889C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br w:type="page"/>
      </w:r>
    </w:p>
    <w:p w14:paraId="5E5B879C" w14:textId="77777777" w:rsidR="00B924AD" w:rsidRDefault="00B924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7AA4100E" w14:textId="59DBC534" w:rsidR="00B924AD" w:rsidRPr="00B924AD" w:rsidRDefault="00B924AD" w:rsidP="00B924AD">
      <w:pPr>
        <w:jc w:val="center"/>
        <w:rPr>
          <w:b/>
          <w:bCs/>
          <w:sz w:val="32"/>
          <w:szCs w:val="32"/>
        </w:rPr>
      </w:pPr>
      <w:r w:rsidRPr="00B924AD">
        <w:rPr>
          <w:b/>
          <w:bCs/>
          <w:sz w:val="32"/>
          <w:szCs w:val="32"/>
        </w:rPr>
        <w:t>Graphs:</w:t>
      </w:r>
    </w:p>
    <w:p w14:paraId="5F293847" w14:textId="74A735E5" w:rsidR="00B924AD" w:rsidRDefault="00B924AD">
      <w:r>
        <w:rPr>
          <w:noProof/>
        </w:rPr>
        <w:drawing>
          <wp:inline distT="0" distB="0" distL="0" distR="0" wp14:anchorId="0704CFB2" wp14:editId="5122E7C1">
            <wp:extent cx="5943600" cy="475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9B62" w14:textId="0F9909F5" w:rsidR="00B924AD" w:rsidRDefault="00B924AD">
      <w:r>
        <w:rPr>
          <w:noProof/>
        </w:rPr>
        <w:lastRenderedPageBreak/>
        <w:drawing>
          <wp:inline distT="0" distB="0" distL="0" distR="0" wp14:anchorId="17BE29C5" wp14:editId="01CDD9A3">
            <wp:extent cx="5943600" cy="475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AF7A" w14:textId="4B117E7C" w:rsidR="00B924AD" w:rsidRDefault="00B924AD">
      <w:r>
        <w:rPr>
          <w:noProof/>
        </w:rPr>
        <w:lastRenderedPageBreak/>
        <w:drawing>
          <wp:inline distT="0" distB="0" distL="0" distR="0" wp14:anchorId="54437733" wp14:editId="53E6561F">
            <wp:extent cx="5934075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03363" wp14:editId="3E52CFB0">
            <wp:extent cx="5934075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41EC" w14:textId="2DEDB453" w:rsidR="00B924AD" w:rsidRDefault="00B924AD">
      <w:r>
        <w:rPr>
          <w:noProof/>
        </w:rPr>
        <w:lastRenderedPageBreak/>
        <w:drawing>
          <wp:inline distT="0" distB="0" distL="0" distR="0" wp14:anchorId="682700F5" wp14:editId="514D0460">
            <wp:extent cx="5934075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100BF" wp14:editId="0688172C">
            <wp:extent cx="5934075" cy="474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4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C208" w14:textId="77777777" w:rsidR="001777AB" w:rsidRDefault="001777AB" w:rsidP="00B924AD">
      <w:pPr>
        <w:spacing w:after="0" w:line="240" w:lineRule="auto"/>
      </w:pPr>
      <w:r>
        <w:separator/>
      </w:r>
    </w:p>
  </w:endnote>
  <w:endnote w:type="continuationSeparator" w:id="0">
    <w:p w14:paraId="7FB3D9A0" w14:textId="77777777" w:rsidR="001777AB" w:rsidRDefault="001777AB" w:rsidP="00B9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A3C6" w14:textId="77777777" w:rsidR="00B924AD" w:rsidRDefault="00B92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9292" w14:textId="77777777" w:rsidR="00B924AD" w:rsidRDefault="00B92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BBA0" w14:textId="77777777" w:rsidR="00B924AD" w:rsidRDefault="00B92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F0C4" w14:textId="77777777" w:rsidR="001777AB" w:rsidRDefault="001777AB" w:rsidP="00B924AD">
      <w:pPr>
        <w:spacing w:after="0" w:line="240" w:lineRule="auto"/>
      </w:pPr>
      <w:r>
        <w:separator/>
      </w:r>
    </w:p>
  </w:footnote>
  <w:footnote w:type="continuationSeparator" w:id="0">
    <w:p w14:paraId="5D5EDBE4" w14:textId="77777777" w:rsidR="001777AB" w:rsidRDefault="001777AB" w:rsidP="00B9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89F6F" w14:textId="77777777" w:rsidR="00B924AD" w:rsidRDefault="00B92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4243" w14:textId="0B39EAFC" w:rsidR="00B924AD" w:rsidRDefault="00B924AD">
    <w:pPr>
      <w:pStyle w:val="Header"/>
    </w:pPr>
    <w:r>
      <w:t>Daniel W. Anner</w:t>
    </w:r>
  </w:p>
  <w:p w14:paraId="47F88F34" w14:textId="3AB356A4" w:rsidR="00B924AD" w:rsidRDefault="00B924AD">
    <w:pPr>
      <w:pStyle w:val="Header"/>
    </w:pPr>
    <w:r>
      <w:t>Deep Learning</w:t>
    </w:r>
  </w:p>
  <w:p w14:paraId="67075179" w14:textId="0EC8DA28" w:rsidR="00B924AD" w:rsidRDefault="00B924AD">
    <w:pPr>
      <w:pStyle w:val="Header"/>
    </w:pPr>
    <w:r>
      <w:t>Project 1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6293C" w14:textId="77777777" w:rsidR="00B924AD" w:rsidRDefault="00B924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D"/>
    <w:rsid w:val="001777AB"/>
    <w:rsid w:val="007458BD"/>
    <w:rsid w:val="00B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ED59"/>
  <w15:chartTrackingRefBased/>
  <w15:docId w15:val="{EDC2EC5C-0AD5-44C2-AA14-C3A6A37A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AD"/>
  </w:style>
  <w:style w:type="paragraph" w:styleId="Footer">
    <w:name w:val="footer"/>
    <w:basedOn w:val="Normal"/>
    <w:link w:val="FooterChar"/>
    <w:uiPriority w:val="99"/>
    <w:unhideWhenUsed/>
    <w:rsid w:val="00B9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 Anner</dc:creator>
  <cp:keywords/>
  <dc:description/>
  <cp:lastModifiedBy>Daniel W Anner</cp:lastModifiedBy>
  <cp:revision>1</cp:revision>
  <dcterms:created xsi:type="dcterms:W3CDTF">2021-04-01T17:41:00Z</dcterms:created>
  <dcterms:modified xsi:type="dcterms:W3CDTF">2021-04-01T17:48:00Z</dcterms:modified>
</cp:coreProperties>
</file>