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212B4" w14:textId="22A22305" w:rsidR="00A248F0" w:rsidRDefault="00DF18C6">
      <w:r>
        <w:t>Results:</w:t>
      </w:r>
    </w:p>
    <w:p w14:paraId="52C1BB32" w14:textId="77777777" w:rsidR="00DF18C6" w:rsidRDefault="00DF18C6" w:rsidP="00DF18C6">
      <w:pPr>
        <w:spacing w:after="0" w:line="240" w:lineRule="auto"/>
        <w:contextualSpacing/>
      </w:pPr>
      <w:r>
        <w:t>Looking through Image Database for Matches....</w:t>
      </w:r>
    </w:p>
    <w:p w14:paraId="6D374919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7CFC3F69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74199EBF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15EBEC1E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16CDEF93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756CA87A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6488347F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5852E6CB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7F6CE0D8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0EFABC47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4415A25F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0D02E14B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4289B85D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38729184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1E45449B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6265A501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70780821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47DCC1FD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7B0AE53E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6C096FA9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410D9537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41222B55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56E5393D" w14:textId="77777777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33AA0334" w14:textId="678AFDA4" w:rsidR="00DF18C6" w:rsidRDefault="00DF18C6" w:rsidP="00DF18C6">
      <w:pPr>
        <w:spacing w:after="0" w:line="240" w:lineRule="auto"/>
        <w:contextualSpacing/>
      </w:pPr>
      <w:r>
        <w:t>found file.... comparing</w:t>
      </w:r>
    </w:p>
    <w:p w14:paraId="5A3159DD" w14:textId="77777777" w:rsidR="00DF18C6" w:rsidRDefault="00DF18C6" w:rsidP="00DF18C6">
      <w:pPr>
        <w:spacing w:after="0" w:line="240" w:lineRule="auto"/>
        <w:contextualSpacing/>
      </w:pPr>
    </w:p>
    <w:p w14:paraId="1C49C1BA" w14:textId="05420E7A" w:rsidR="00DF18C6" w:rsidRDefault="00DF18C6" w:rsidP="00DF18C6">
      <w:pPr>
        <w:spacing w:after="0" w:line="240" w:lineRule="auto"/>
        <w:contextualSpacing/>
      </w:pPr>
      <w:r>
        <w:t xml:space="preserve">SPY FOUND </w:t>
      </w:r>
      <w:r>
        <w:t>A</w:t>
      </w:r>
      <w:r>
        <w:t>T POSITION: 13 WITH SSR 0</w:t>
      </w:r>
    </w:p>
    <w:p w14:paraId="41263814" w14:textId="5499BC42" w:rsidR="00DF18C6" w:rsidRDefault="00DF18C6" w:rsidP="00DF18C6">
      <w:pPr>
        <w:spacing w:after="0" w:line="240" w:lineRule="auto"/>
        <w:contextualSpacing/>
      </w:pPr>
      <w:r>
        <w:t>Displaying Spy Image</w:t>
      </w:r>
    </w:p>
    <w:p w14:paraId="5EE72DF2" w14:textId="32515298" w:rsidR="00DF18C6" w:rsidRDefault="00DF18C6">
      <w:r>
        <w:rPr>
          <w:noProof/>
        </w:rPr>
        <w:drawing>
          <wp:inline distT="0" distB="0" distL="0" distR="0" wp14:anchorId="36AD0206" wp14:editId="26337526">
            <wp:extent cx="6000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6CDA" w14:textId="34BCA374" w:rsidR="00DF18C6" w:rsidRDefault="00DF18C6"/>
    <w:p w14:paraId="43D765F2" w14:textId="6A093B79" w:rsidR="00DF18C6" w:rsidRDefault="00DF18C6">
      <w:r>
        <w:br w:type="page"/>
      </w:r>
    </w:p>
    <w:p w14:paraId="782F28E7" w14:textId="25E74100" w:rsidR="00DF18C6" w:rsidRDefault="00DF18C6">
      <w:r>
        <w:lastRenderedPageBreak/>
        <w:t>Code:</w:t>
      </w:r>
    </w:p>
    <w:p w14:paraId="64DE83A9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PIL </w:t>
      </w:r>
      <w:r w:rsidRPr="00DF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Image</w:t>
      </w:r>
    </w:p>
    <w:p w14:paraId="476DC8BB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18C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59BA7BB5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listdir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, path</w:t>
      </w:r>
    </w:p>
    <w:p w14:paraId="6228BD6C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7BCF0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IMAGES_PREPATH = </w:t>
      </w:r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path.dirname</w:t>
      </w:r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(path.realpath(</w:t>
      </w:r>
      <w:r w:rsidRPr="00DF18C6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18C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DF18C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1821D2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SPY_PATH = </w:t>
      </w:r>
      <w:proofErr w:type="spellStart"/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path.dirname</w:t>
      </w:r>
      <w:proofErr w:type="spellEnd"/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path.realpath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C6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18C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D65EF0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4FB85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6A9955"/>
          <w:sz w:val="21"/>
          <w:szCs w:val="21"/>
        </w:rPr>
        <w:t># Helper function to compute and return the SSR</w:t>
      </w:r>
    </w:p>
    <w:p w14:paraId="67321174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F18C6">
        <w:rPr>
          <w:rFonts w:ascii="Consolas" w:eastAsia="Times New Roman" w:hAnsi="Consolas" w:cs="Times New Roman"/>
          <w:color w:val="DCDCAA"/>
          <w:sz w:val="21"/>
          <w:szCs w:val="21"/>
        </w:rPr>
        <w:t>SSR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18C6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18C6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D47DF7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((ar1-ar</w:t>
      </w:r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2)*</w:t>
      </w:r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F18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F112A5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51A55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18C6">
        <w:rPr>
          <w:rFonts w:ascii="Consolas" w:eastAsia="Times New Roman" w:hAnsi="Consolas" w:cs="Times New Roman"/>
          <w:color w:val="DCDCAA"/>
          <w:sz w:val="21"/>
          <w:szCs w:val="21"/>
        </w:rPr>
        <w:t>find_spy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C6">
        <w:rPr>
          <w:rFonts w:ascii="Consolas" w:eastAsia="Times New Roman" w:hAnsi="Consolas" w:cs="Times New Roman"/>
          <w:color w:val="9CDCFE"/>
          <w:sz w:val="21"/>
          <w:szCs w:val="21"/>
        </w:rPr>
        <w:t>spy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B01947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spec = []</w:t>
      </w:r>
    </w:p>
    <w:p w14:paraId="0EC68FF0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listing = </w:t>
      </w:r>
      <w:proofErr w:type="spellStart"/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listdir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IMAGES_PREPATH)</w:t>
      </w:r>
    </w:p>
    <w:p w14:paraId="728CA72D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finalar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18F66402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k = </w:t>
      </w:r>
      <w:r w:rsidRPr="00DF1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67618A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spy_file_name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spy_file_extension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path.splitext</w:t>
      </w:r>
      <w:proofErr w:type="spellEnd"/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(spy)</w:t>
      </w:r>
    </w:p>
    <w:p w14:paraId="7C15C98A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1AE3D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18C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'Looking through Image Database for Matches....'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644C8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spyar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Image.open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(spy)</w:t>
      </w:r>
    </w:p>
    <w:p w14:paraId="12E998C8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spyar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spyar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96E854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BB6C9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18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file </w:t>
      </w:r>
      <w:r w:rsidRPr="00DF18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listing:</w:t>
      </w:r>
    </w:p>
    <w:p w14:paraId="077FEF73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18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file.endswith</w:t>
      </w:r>
      <w:proofErr w:type="spellEnd"/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spy_file_extension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11CB9E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18C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'found file.... comparing'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D591F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Image.open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(IMAGES_PREPATH + file)</w:t>
      </w:r>
    </w:p>
    <w:p w14:paraId="6E10C33D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1EF838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spec.append</w:t>
      </w:r>
      <w:proofErr w:type="spellEnd"/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2535F8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4125B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18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18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spec:</w:t>
      </w:r>
    </w:p>
    <w:p w14:paraId="5C910DCB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    k += </w:t>
      </w:r>
      <w:r w:rsidRPr="00DF18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CB0255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finalar.append</w:t>
      </w:r>
      <w:proofErr w:type="spellEnd"/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(SSR(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spyar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254BB2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7D5DD2E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18C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18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SPY FOUND AT POSITION:'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, finalar.index(</w:t>
      </w:r>
      <w:r w:rsidRPr="00DF18C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(finalar)), </w:t>
      </w:r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'WITH SSR'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18C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(finalar))</w:t>
      </w:r>
    </w:p>
    <w:p w14:paraId="42930EAB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18C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'Displaying Spy Image'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6919C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spy = </w:t>
      </w:r>
      <w:proofErr w:type="spellStart"/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finalar.index</w:t>
      </w:r>
      <w:proofErr w:type="spellEnd"/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C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finalar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2CDF31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spypic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Image.fromarray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(spec[spy])</w:t>
      </w:r>
    </w:p>
    <w:p w14:paraId="0F7B4C9F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spypic.show</w:t>
      </w:r>
      <w:proofErr w:type="spellEnd"/>
      <w:proofErr w:type="gram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371FF2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13286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spy = SPY_PATH + </w:t>
      </w:r>
      <w:r w:rsidRPr="00DF18C6">
        <w:rPr>
          <w:rFonts w:ascii="Consolas" w:eastAsia="Times New Roman" w:hAnsi="Consolas" w:cs="Times New Roman"/>
          <w:color w:val="CE9178"/>
          <w:sz w:val="21"/>
          <w:szCs w:val="21"/>
        </w:rPr>
        <w:t>'DC.png'</w:t>
      </w:r>
    </w:p>
    <w:p w14:paraId="058C0D95" w14:textId="77777777" w:rsidR="00DF18C6" w:rsidRPr="00DF18C6" w:rsidRDefault="00DF18C6" w:rsidP="00D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find_spy</w:t>
      </w:r>
      <w:proofErr w:type="spellEnd"/>
      <w:r w:rsidRPr="00DF18C6">
        <w:rPr>
          <w:rFonts w:ascii="Consolas" w:eastAsia="Times New Roman" w:hAnsi="Consolas" w:cs="Times New Roman"/>
          <w:color w:val="D4D4D4"/>
          <w:sz w:val="21"/>
          <w:szCs w:val="21"/>
        </w:rPr>
        <w:t>(spy)</w:t>
      </w:r>
    </w:p>
    <w:p w14:paraId="33B55114" w14:textId="77777777" w:rsidR="00DF18C6" w:rsidRDefault="00DF18C6"/>
    <w:sectPr w:rsidR="00DF18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4F0EB" w14:textId="77777777" w:rsidR="00D65400" w:rsidRDefault="00D65400" w:rsidP="00DF18C6">
      <w:pPr>
        <w:spacing w:after="0" w:line="240" w:lineRule="auto"/>
      </w:pPr>
      <w:r>
        <w:separator/>
      </w:r>
    </w:p>
  </w:endnote>
  <w:endnote w:type="continuationSeparator" w:id="0">
    <w:p w14:paraId="17C58447" w14:textId="77777777" w:rsidR="00D65400" w:rsidRDefault="00D65400" w:rsidP="00DF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DABC2" w14:textId="77777777" w:rsidR="00D65400" w:rsidRDefault="00D65400" w:rsidP="00DF18C6">
      <w:pPr>
        <w:spacing w:after="0" w:line="240" w:lineRule="auto"/>
      </w:pPr>
      <w:r>
        <w:separator/>
      </w:r>
    </w:p>
  </w:footnote>
  <w:footnote w:type="continuationSeparator" w:id="0">
    <w:p w14:paraId="14746842" w14:textId="77777777" w:rsidR="00D65400" w:rsidRDefault="00D65400" w:rsidP="00DF1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5A0D0" w14:textId="257A359B" w:rsidR="00DF18C6" w:rsidRDefault="00DF18C6">
    <w:pPr>
      <w:pStyle w:val="Header"/>
    </w:pPr>
    <w:r>
      <w:t>Daniel W. Anner</w:t>
    </w:r>
  </w:p>
  <w:p w14:paraId="5C67505A" w14:textId="6FB09EC7" w:rsidR="00DF18C6" w:rsidRDefault="00DF18C6">
    <w:pPr>
      <w:pStyle w:val="Header"/>
    </w:pPr>
    <w:r>
      <w:t>DSSA 5104 Week 4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C6"/>
    <w:rsid w:val="00A248F0"/>
    <w:rsid w:val="00D65400"/>
    <w:rsid w:val="00D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D632"/>
  <w15:chartTrackingRefBased/>
  <w15:docId w15:val="{49D08BE7-D5C8-46AB-8351-0089D000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C6"/>
  </w:style>
  <w:style w:type="paragraph" w:styleId="Footer">
    <w:name w:val="footer"/>
    <w:basedOn w:val="Normal"/>
    <w:link w:val="FooterChar"/>
    <w:uiPriority w:val="99"/>
    <w:unhideWhenUsed/>
    <w:rsid w:val="00DF1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Anner</dc:creator>
  <cp:keywords/>
  <dc:description/>
  <cp:lastModifiedBy>Daniel Anner</cp:lastModifiedBy>
  <cp:revision>1</cp:revision>
  <dcterms:created xsi:type="dcterms:W3CDTF">2021-02-26T00:53:00Z</dcterms:created>
  <dcterms:modified xsi:type="dcterms:W3CDTF">2021-02-26T00:55:00Z</dcterms:modified>
</cp:coreProperties>
</file>