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68CF5" w14:textId="151680E6" w:rsidR="006027A8" w:rsidRPr="00750FE9" w:rsidRDefault="00750F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0FE9">
        <w:rPr>
          <w:rFonts w:ascii="Times New Roman" w:hAnsi="Times New Roman" w:cs="Times New Roman"/>
          <w:b/>
          <w:bCs/>
          <w:sz w:val="36"/>
          <w:szCs w:val="36"/>
          <w:u w:val="single"/>
        </w:rPr>
        <w:t>Linear Regression:</w:t>
      </w:r>
    </w:p>
    <w:p w14:paraId="64B53AEF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autograd.numpy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17A2D22C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autograd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</w:t>
      </w:r>
    </w:p>
    <w:p w14:paraId="5C659250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3FAAE6F9" w14:textId="77777777" w:rsidR="00750FE9" w:rsidRPr="00750FE9" w:rsidRDefault="00750FE9" w:rsidP="00750FE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50FE9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1A6BA51E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Linear function returns continuous ranged value</w:t>
      </w:r>
    </w:p>
    <w:p w14:paraId="2EAA2E6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linear(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x,a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1C27889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</w:p>
    <w:p w14:paraId="2C97012E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4FA48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Function to </w:t>
      </w:r>
      <w:proofErr w:type="spellStart"/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calucate</w:t>
      </w:r>
      <w:proofErr w:type="spellEnd"/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loss, return SSR</w:t>
      </w:r>
    </w:p>
    <w:p w14:paraId="17D27B51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loss(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_obs,a,b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0D1A021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y_model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linear(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x,a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F8D35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y_model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y_obs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2 )</w:t>
      </w:r>
    </w:p>
    <w:p w14:paraId="58CFFFFA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C039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Create X and Y arrays, used for testing</w:t>
      </w:r>
    </w:p>
    <w:p w14:paraId="0242129F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 [0,1,2,3,4,5,6,7,8,9,10] )</w:t>
      </w:r>
    </w:p>
    <w:p w14:paraId="3BD106AC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y_obs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 [0,1.1,1.9,3.2,3.8,5.1,6.3,6.9,8.5,8.5,10.2] )</w:t>
      </w:r>
    </w:p>
    <w:p w14:paraId="5CF9D511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FE32F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Assign weights for prediction randomly</w:t>
      </w:r>
    </w:p>
    <w:p w14:paraId="1A6B8580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2.0, 1.0</w:t>
      </w:r>
    </w:p>
    <w:p w14:paraId="29ED4A0E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y_model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linear(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x,a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3ECAAA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18B7C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'First guess at a and b are ',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8108F0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'First loss function is ',loss(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x,y_obs,a,b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040A07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83DA3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Autograd</w:t>
      </w:r>
      <w:proofErr w:type="spellEnd"/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used to get the derivative of the </w:t>
      </w:r>
      <w:proofErr w:type="spellStart"/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gradiant</w:t>
      </w:r>
      <w:proofErr w:type="spellEnd"/>
    </w:p>
    <w:p w14:paraId="4641523B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d_by_da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grad(loss,2)</w:t>
      </w:r>
    </w:p>
    <w:p w14:paraId="52FC8E3B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d_by_db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grad(loss,3)</w:t>
      </w:r>
    </w:p>
    <w:p w14:paraId="3DE93D62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4AB2C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Learning rate is how much the algorithm with move</w:t>
      </w:r>
    </w:p>
    <w:p w14:paraId="5A87974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Smaller value is more accurate but will take more attempts</w:t>
      </w:r>
    </w:p>
    <w:p w14:paraId="1EC2F53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Larger is faster but may miss local min</w:t>
      </w:r>
    </w:p>
    <w:p w14:paraId="38459C2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0.0001</w:t>
      </w:r>
    </w:p>
    <w:p w14:paraId="6183D928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Same as epochs, how many times to run the algorithm</w:t>
      </w:r>
    </w:p>
    <w:p w14:paraId="1A2EC9B2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maximum_number_of_iterations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</w:t>
      </w:r>
    </w:p>
    <w:p w14:paraId="0FFC764D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32A22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ssr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0884431B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F13BC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Iterate through data and </w:t>
      </w:r>
      <w:proofErr w:type="spellStart"/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calulate</w:t>
      </w:r>
      <w:proofErr w:type="spellEnd"/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loss function with learning rate at current time</w:t>
      </w:r>
    </w:p>
    <w:p w14:paraId="3E750497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maximum_number_of_iterations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A3DE0E9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d_by_da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_obs,a,b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EA0C22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d_by_db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_obs,a,b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7E044C1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y_model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linear(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x,a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BA4FC5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ssr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(loss(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x,y_obs,a,b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3930020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9789102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'Best a and b are ',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5FDB36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'Best loss function is ',loss(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x,y_obs,a,b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5696628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0E792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Plot the graph</w:t>
      </w:r>
    </w:p>
    <w:p w14:paraId="3740A59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(1,2,1)</w:t>
      </w:r>
    </w:p>
    <w:p w14:paraId="461CFAED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plt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x,y_obs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D33FF8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x,y_model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4A0030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5E4E9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(1,2,2)</w:t>
      </w:r>
    </w:p>
    <w:p w14:paraId="3C5BB6AE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ssr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7C0A9A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842C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50FE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26E57BD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guess at a and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2.0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</w:t>
      </w:r>
    </w:p>
    <w:p w14:paraId="1E28B9A4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loss function </w:t>
      </w: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is  500.15</w:t>
      </w:r>
      <w:proofErr w:type="gramEnd"/>
    </w:p>
    <w:p w14:paraId="1B66831A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Best a and </w:t>
      </w:r>
      <w:proofErr w:type="spell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spell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0.9390198950485866</w:t>
      </w:r>
      <w:proofErr w:type="gramEnd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0.47419724324276397</w:t>
      </w:r>
    </w:p>
    <w:p w14:paraId="46C02A9A" w14:textId="77777777" w:rsidR="00750FE9" w:rsidRPr="00750FE9" w:rsidRDefault="00750FE9" w:rsidP="0075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Best loss function </w:t>
      </w:r>
      <w:proofErr w:type="gramStart"/>
      <w:r w:rsidRPr="00750FE9">
        <w:rPr>
          <w:rFonts w:ascii="Courier New" w:eastAsia="Times New Roman" w:hAnsi="Courier New" w:cs="Courier New"/>
          <w:color w:val="000000"/>
          <w:sz w:val="20"/>
          <w:szCs w:val="20"/>
        </w:rPr>
        <w:t>is  1.3416095642628225</w:t>
      </w:r>
      <w:proofErr w:type="gramEnd"/>
    </w:p>
    <w:p w14:paraId="7608BC0D" w14:textId="1738075D" w:rsidR="00750FE9" w:rsidRDefault="00750FE9"/>
    <w:p w14:paraId="5B7F2EB6" w14:textId="392FD13D" w:rsidR="00750FE9" w:rsidRDefault="00750FE9">
      <w:r>
        <w:br w:type="page"/>
      </w:r>
    </w:p>
    <w:p w14:paraId="7A7AD1D2" w14:textId="68449242" w:rsidR="00750FE9" w:rsidRPr="00750FE9" w:rsidRDefault="00750F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50FE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Logistical Regression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CC09B47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autograd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grad</w:t>
      </w:r>
    </w:p>
    <w:p w14:paraId="2411A632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matplotlib.pyplot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542196DE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27A5A029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Sigmoid </w:t>
      </w:r>
      <w:proofErr w:type="spellStart"/>
      <w:r>
        <w:rPr>
          <w:rStyle w:val="c1"/>
          <w:i/>
          <w:iCs/>
          <w:color w:val="212121"/>
        </w:rPr>
        <w:t>finction</w:t>
      </w:r>
      <w:proofErr w:type="spellEnd"/>
      <w:r>
        <w:rPr>
          <w:rStyle w:val="c1"/>
          <w:i/>
          <w:iCs/>
          <w:color w:val="212121"/>
        </w:rPr>
        <w:t xml:space="preserve"> that returns output between 0 and 1 (probability)</w:t>
      </w:r>
    </w:p>
    <w:p w14:paraId="17FE12BF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logistic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proofErr w:type="gramEnd"/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):</w:t>
      </w:r>
    </w:p>
    <w:p w14:paraId="0921F8AA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1.0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exp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))</w:t>
      </w:r>
    </w:p>
    <w:p w14:paraId="774D4BF9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6B6894D4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Loss function takes x and </w:t>
      </w:r>
      <w:proofErr w:type="spellStart"/>
      <w:r>
        <w:rPr>
          <w:rStyle w:val="c1"/>
          <w:i/>
          <w:iCs/>
          <w:color w:val="212121"/>
        </w:rPr>
        <w:t>y_obs</w:t>
      </w:r>
      <w:proofErr w:type="spellEnd"/>
      <w:r>
        <w:rPr>
          <w:rStyle w:val="c1"/>
          <w:i/>
          <w:iCs/>
          <w:color w:val="212121"/>
        </w:rPr>
        <w:t xml:space="preserve"> arrays, compares to </w:t>
      </w:r>
      <w:proofErr w:type="spellStart"/>
      <w:r>
        <w:rPr>
          <w:rStyle w:val="c1"/>
          <w:i/>
          <w:iCs/>
          <w:color w:val="212121"/>
        </w:rPr>
        <w:t>y_model</w:t>
      </w:r>
      <w:proofErr w:type="spellEnd"/>
      <w:r>
        <w:rPr>
          <w:rStyle w:val="c1"/>
          <w:i/>
          <w:iCs/>
          <w:color w:val="212121"/>
        </w:rPr>
        <w:t xml:space="preserve"> from logistic function to return SSR</w:t>
      </w:r>
    </w:p>
    <w:p w14:paraId="26226F25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loss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gramEnd"/>
      <w:r>
        <w:rPr>
          <w:rStyle w:val="n"/>
          <w:color w:val="212121"/>
        </w:rPr>
        <w:t>_obs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):</w:t>
      </w:r>
    </w:p>
    <w:p w14:paraId="120EA819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y_model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logistic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proofErr w:type="gramEnd"/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14:paraId="57538FC3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y_model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y_obs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2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)</w:t>
      </w:r>
    </w:p>
    <w:p w14:paraId="3BBF0D06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2B636936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Arrays for logistic and loss functions</w:t>
      </w:r>
    </w:p>
    <w:p w14:paraId="1FC801C7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f"/>
          <w:color w:val="212121"/>
        </w:rPr>
        <w:t>0.50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0.75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1.25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1.50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1.75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1.75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2.00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2.25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2.50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2.75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3.00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3.25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3.50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4.00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4.25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4.50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4.75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5.00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5.50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)</w:t>
      </w:r>
    </w:p>
    <w:p w14:paraId="56F8FBDE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y_obs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)</w:t>
      </w:r>
    </w:p>
    <w:p w14:paraId="28E365EA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36C99BEC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Assign weights for prediction randomly</w:t>
      </w:r>
    </w:p>
    <w:p w14:paraId="6F6F855F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5.0</w:t>
      </w:r>
      <w:r>
        <w:rPr>
          <w:rStyle w:val="p"/>
          <w:color w:val="212121"/>
        </w:rPr>
        <w:t>,</w:t>
      </w:r>
      <w:r>
        <w:rPr>
          <w:rStyle w:val="mf"/>
          <w:color w:val="212121"/>
        </w:rPr>
        <w:t>3.5</w:t>
      </w:r>
    </w:p>
    <w:p w14:paraId="245C8925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y_model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logistic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proofErr w:type="gramEnd"/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14:paraId="0D061F32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3EE770F8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'First guess at a, b 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14:paraId="4FE5AF96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'First loss function is 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loss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y_obs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))</w:t>
      </w:r>
    </w:p>
    <w:p w14:paraId="398DF0FF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156348DF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Autograd</w:t>
      </w:r>
      <w:proofErr w:type="spellEnd"/>
      <w:r>
        <w:rPr>
          <w:rStyle w:val="c1"/>
          <w:i/>
          <w:iCs/>
          <w:color w:val="212121"/>
        </w:rPr>
        <w:t xml:space="preserve"> used to get the derivative of the </w:t>
      </w:r>
      <w:proofErr w:type="spellStart"/>
      <w:r>
        <w:rPr>
          <w:rStyle w:val="c1"/>
          <w:i/>
          <w:iCs/>
          <w:color w:val="212121"/>
        </w:rPr>
        <w:t>gradiant</w:t>
      </w:r>
      <w:proofErr w:type="spellEnd"/>
    </w:p>
    <w:p w14:paraId="1CEF4B83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d_by_da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grad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loss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2330926B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d_by_db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grad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loss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196DE4B2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27EB41A1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Learning rate is how much the algorithm with move</w:t>
      </w:r>
    </w:p>
    <w:p w14:paraId="0741837A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Smaller value is more accurate but will take more attempts</w:t>
      </w:r>
    </w:p>
    <w:p w14:paraId="775D8575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Larger is faster but may miss local min</w:t>
      </w:r>
    </w:p>
    <w:p w14:paraId="59D5C4CD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learning_rate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0.001</w:t>
      </w:r>
    </w:p>
    <w:p w14:paraId="78EBCA81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Same as epochs, how many times to run the algorithm</w:t>
      </w:r>
    </w:p>
    <w:p w14:paraId="08C4B57F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maximum_number_of_iterations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50000</w:t>
      </w:r>
    </w:p>
    <w:p w14:paraId="7D737BB6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525DE642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ssr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7757569A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Iterate through data and </w:t>
      </w:r>
      <w:proofErr w:type="spellStart"/>
      <w:r>
        <w:rPr>
          <w:rStyle w:val="c1"/>
          <w:i/>
          <w:iCs/>
          <w:color w:val="212121"/>
        </w:rPr>
        <w:t>calulate</w:t>
      </w:r>
      <w:proofErr w:type="spellEnd"/>
      <w:r>
        <w:rPr>
          <w:rStyle w:val="c1"/>
          <w:i/>
          <w:iCs/>
          <w:color w:val="212121"/>
        </w:rPr>
        <w:t xml:space="preserve"> the loss function with learning rate at current time</w:t>
      </w:r>
    </w:p>
    <w:p w14:paraId="6CA24FF9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iter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maximum_number_of_iterations</w:t>
      </w:r>
      <w:proofErr w:type="spellEnd"/>
      <w:r>
        <w:rPr>
          <w:rStyle w:val="p"/>
          <w:color w:val="212121"/>
        </w:rPr>
        <w:t>):</w:t>
      </w:r>
    </w:p>
    <w:p w14:paraId="29E2F161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learning_rate</w:t>
      </w:r>
      <w:proofErr w:type="spellEnd"/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d_by_da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gramEnd"/>
      <w:r>
        <w:rPr>
          <w:rStyle w:val="n"/>
          <w:color w:val="212121"/>
        </w:rPr>
        <w:t>_obs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14:paraId="0252DBB3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learning_rate</w:t>
      </w:r>
      <w:proofErr w:type="spellEnd"/>
      <w:r>
        <w:rPr>
          <w:rStyle w:val="o"/>
          <w:b/>
          <w:bCs/>
          <w:color w:val="212121"/>
        </w:rPr>
        <w:t>*</w:t>
      </w:r>
      <w:proofErr w:type="spellStart"/>
      <w:r>
        <w:rPr>
          <w:rStyle w:val="n"/>
          <w:color w:val="212121"/>
        </w:rPr>
        <w:t>d_by_db</w:t>
      </w:r>
      <w:proofErr w:type="spellEnd"/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proofErr w:type="gramEnd"/>
      <w:r>
        <w:rPr>
          <w:rStyle w:val="n"/>
          <w:color w:val="212121"/>
        </w:rPr>
        <w:t>_obs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             </w:t>
      </w:r>
    </w:p>
    <w:p w14:paraId="3FC3241D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y_model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logistic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proofErr w:type="gramEnd"/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14:paraId="3C4D4E52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ssr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loss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y_obs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))</w:t>
      </w:r>
    </w:p>
    <w:p w14:paraId="7CC26BD7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49AFFEF5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'Best </w:t>
      </w:r>
      <w:proofErr w:type="spellStart"/>
      <w:r>
        <w:rPr>
          <w:rStyle w:val="s1"/>
          <w:color w:val="212121"/>
        </w:rPr>
        <w:t>a,b</w:t>
      </w:r>
      <w:proofErr w:type="spellEnd"/>
      <w:r>
        <w:rPr>
          <w:rStyle w:val="s1"/>
          <w:color w:val="212121"/>
        </w:rPr>
        <w:t xml:space="preserve"> is 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14:paraId="7FD4CD8C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'Best loss function is 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loss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y_obs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))</w:t>
      </w:r>
    </w:p>
    <w:p w14:paraId="21DE7E2E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6F9B6A2C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Plot the graph</w:t>
      </w:r>
    </w:p>
    <w:p w14:paraId="3845146B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4D2D1F38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y_obs</w:t>
      </w:r>
      <w:proofErr w:type="spellEnd"/>
      <w:r>
        <w:rPr>
          <w:rStyle w:val="p"/>
          <w:color w:val="212121"/>
        </w:rPr>
        <w:t>)</w:t>
      </w:r>
    </w:p>
    <w:p w14:paraId="571372B8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y_model</w:t>
      </w:r>
      <w:proofErr w:type="spellEnd"/>
      <w:r>
        <w:rPr>
          <w:rStyle w:val="p"/>
          <w:color w:val="212121"/>
        </w:rPr>
        <w:t>)</w:t>
      </w:r>
    </w:p>
    <w:p w14:paraId="2024F2B5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447FD8E1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7B00262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ssr</w:t>
      </w:r>
      <w:proofErr w:type="spellEnd"/>
      <w:r>
        <w:rPr>
          <w:rStyle w:val="p"/>
          <w:color w:val="212121"/>
        </w:rPr>
        <w:t>)</w:t>
      </w:r>
    </w:p>
    <w:p w14:paraId="365850DB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</w:p>
    <w:p w14:paraId="7522A0B8" w14:textId="77777777" w:rsidR="00750FE9" w:rsidRDefault="00750FE9" w:rsidP="00750FE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67C8A96F" w14:textId="77777777" w:rsidR="00750FE9" w:rsidRDefault="00750FE9"/>
    <w:sectPr w:rsidR="00750F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83BD0" w14:textId="77777777" w:rsidR="002B43C8" w:rsidRDefault="002B43C8" w:rsidP="00750FE9">
      <w:pPr>
        <w:spacing w:after="0" w:line="240" w:lineRule="auto"/>
      </w:pPr>
      <w:r>
        <w:separator/>
      </w:r>
    </w:p>
  </w:endnote>
  <w:endnote w:type="continuationSeparator" w:id="0">
    <w:p w14:paraId="6ACA59B5" w14:textId="77777777" w:rsidR="002B43C8" w:rsidRDefault="002B43C8" w:rsidP="0075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7D458" w14:textId="77777777" w:rsidR="002B43C8" w:rsidRDefault="002B43C8" w:rsidP="00750FE9">
      <w:pPr>
        <w:spacing w:after="0" w:line="240" w:lineRule="auto"/>
      </w:pPr>
      <w:r>
        <w:separator/>
      </w:r>
    </w:p>
  </w:footnote>
  <w:footnote w:type="continuationSeparator" w:id="0">
    <w:p w14:paraId="478236AB" w14:textId="77777777" w:rsidR="002B43C8" w:rsidRDefault="002B43C8" w:rsidP="0075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2EEA7" w14:textId="37EE796F" w:rsidR="00750FE9" w:rsidRDefault="00750FE9">
    <w:pPr>
      <w:pStyle w:val="Header"/>
    </w:pPr>
    <w:r>
      <w:t>Daniel W. Anner</w:t>
    </w:r>
  </w:p>
  <w:p w14:paraId="685A0768" w14:textId="60DB1751" w:rsidR="00750FE9" w:rsidRDefault="00750FE9">
    <w:pPr>
      <w:pStyle w:val="Header"/>
    </w:pPr>
    <w:r>
      <w:t>DSSA 5104 Week 5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9"/>
    <w:rsid w:val="002B43C8"/>
    <w:rsid w:val="006027A8"/>
    <w:rsid w:val="0075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61F5"/>
  <w15:chartTrackingRefBased/>
  <w15:docId w15:val="{513309A6-1DC7-4991-8FB9-0AD268D1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E9"/>
  </w:style>
  <w:style w:type="paragraph" w:styleId="Footer">
    <w:name w:val="footer"/>
    <w:basedOn w:val="Normal"/>
    <w:link w:val="FooterChar"/>
    <w:uiPriority w:val="99"/>
    <w:unhideWhenUsed/>
    <w:rsid w:val="0075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E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50FE9"/>
  </w:style>
  <w:style w:type="character" w:customStyle="1" w:styleId="nn">
    <w:name w:val="nn"/>
    <w:basedOn w:val="DefaultParagraphFont"/>
    <w:rsid w:val="00750FE9"/>
  </w:style>
  <w:style w:type="character" w:customStyle="1" w:styleId="k">
    <w:name w:val="k"/>
    <w:basedOn w:val="DefaultParagraphFont"/>
    <w:rsid w:val="00750FE9"/>
  </w:style>
  <w:style w:type="character" w:customStyle="1" w:styleId="n">
    <w:name w:val="n"/>
    <w:basedOn w:val="DefaultParagraphFont"/>
    <w:rsid w:val="00750FE9"/>
  </w:style>
  <w:style w:type="character" w:customStyle="1" w:styleId="c1">
    <w:name w:val="c1"/>
    <w:basedOn w:val="DefaultParagraphFont"/>
    <w:rsid w:val="00750FE9"/>
  </w:style>
  <w:style w:type="character" w:customStyle="1" w:styleId="nf">
    <w:name w:val="nf"/>
    <w:basedOn w:val="DefaultParagraphFont"/>
    <w:rsid w:val="00750FE9"/>
  </w:style>
  <w:style w:type="character" w:customStyle="1" w:styleId="p">
    <w:name w:val="p"/>
    <w:basedOn w:val="DefaultParagraphFont"/>
    <w:rsid w:val="00750FE9"/>
  </w:style>
  <w:style w:type="character" w:customStyle="1" w:styleId="o">
    <w:name w:val="o"/>
    <w:basedOn w:val="DefaultParagraphFont"/>
    <w:rsid w:val="00750FE9"/>
  </w:style>
  <w:style w:type="character" w:customStyle="1" w:styleId="mi">
    <w:name w:val="mi"/>
    <w:basedOn w:val="DefaultParagraphFont"/>
    <w:rsid w:val="00750FE9"/>
  </w:style>
  <w:style w:type="character" w:customStyle="1" w:styleId="mf">
    <w:name w:val="mf"/>
    <w:basedOn w:val="DefaultParagraphFont"/>
    <w:rsid w:val="00750FE9"/>
  </w:style>
  <w:style w:type="character" w:customStyle="1" w:styleId="nb">
    <w:name w:val="nb"/>
    <w:basedOn w:val="DefaultParagraphFont"/>
    <w:rsid w:val="00750FE9"/>
  </w:style>
  <w:style w:type="character" w:customStyle="1" w:styleId="s1">
    <w:name w:val="s1"/>
    <w:basedOn w:val="DefaultParagraphFont"/>
    <w:rsid w:val="00750FE9"/>
  </w:style>
  <w:style w:type="character" w:customStyle="1" w:styleId="ow">
    <w:name w:val="ow"/>
    <w:basedOn w:val="DefaultParagraphFont"/>
    <w:rsid w:val="0075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4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811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1</cp:revision>
  <dcterms:created xsi:type="dcterms:W3CDTF">2021-02-26T01:30:00Z</dcterms:created>
  <dcterms:modified xsi:type="dcterms:W3CDTF">2021-02-26T01:33:00Z</dcterms:modified>
</cp:coreProperties>
</file>