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F7FC" w14:textId="053D79AB" w:rsidR="006F0B0F" w:rsidRPr="00C71B44" w:rsidRDefault="00C71B44" w:rsidP="00C71B44">
      <w:pPr>
        <w:jc w:val="center"/>
        <w:rPr>
          <w:b/>
          <w:bCs/>
          <w:sz w:val="32"/>
          <w:szCs w:val="32"/>
          <w:u w:val="single"/>
        </w:rPr>
      </w:pPr>
      <w:r w:rsidRPr="00C71B44">
        <w:rPr>
          <w:b/>
          <w:bCs/>
          <w:sz w:val="32"/>
          <w:szCs w:val="32"/>
          <w:u w:val="single"/>
        </w:rPr>
        <w:t>Code with comments:</w:t>
      </w:r>
    </w:p>
    <w:p w14:paraId="1EEC4C80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numpy </w:t>
      </w:r>
      <w:r w:rsidRPr="00C71B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np</w:t>
      </w:r>
    </w:p>
    <w:p w14:paraId="6A3F9A26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keras.models </w:t>
      </w:r>
      <w:r w:rsidRPr="00C71B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Sequential</w:t>
      </w:r>
    </w:p>
    <w:p w14:paraId="250980DE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keras.layers </w:t>
      </w:r>
      <w:r w:rsidRPr="00C71B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Dense</w:t>
      </w:r>
    </w:p>
    <w:p w14:paraId="78A18F0D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matplotlib.pyplot </w:t>
      </w:r>
      <w:r w:rsidRPr="00C71B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plt</w:t>
      </w:r>
    </w:p>
    <w:p w14:paraId="22714A19" w14:textId="68F9CDB9" w:rsidR="00C71B44" w:rsidRDefault="00C71B44"/>
    <w:p w14:paraId="70BEFD18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#get the data from the provided csv</w:t>
      </w:r>
    </w:p>
    <w:p w14:paraId="6A008690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features_and_targets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np.loadtxt(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'features_and_targets.csv'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374477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np.random.shuffle(features_and_targets)</w:t>
      </w:r>
    </w:p>
    <w:p w14:paraId="304A5044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F5FBAC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#split our data </w:t>
      </w:r>
    </w:p>
    <w:p w14:paraId="50C4CD73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#assign features to X and what is predicted to Y</w:t>
      </w:r>
    </w:p>
    <w:p w14:paraId="290A980F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x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features_and_targets[:,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7844C7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y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features_and_targets[:,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EF34B28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(y)</w:t>
      </w:r>
    </w:p>
    <w:p w14:paraId="7696EE3B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(y[:,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73E5030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96F390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#set Random Seed for reproducible results</w:t>
      </w:r>
    </w:p>
    <w:p w14:paraId="560AC902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np.random.seed(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56108A" w14:textId="76CE2891" w:rsidR="00C71B44" w:rsidRDefault="00C71B44"/>
    <w:p w14:paraId="55851A4D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#reset variables</w:t>
      </w:r>
    </w:p>
    <w:p w14:paraId="6E4EE10C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31C8AD5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accuracy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590708C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loss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DE8E713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#train the model over 150 epochs </w:t>
      </w:r>
    </w:p>
    <w:p w14:paraId="6AF5BEDB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epochs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</w:p>
    <w:p w14:paraId="70A7DA9B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7A60AB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#using Sequential Model Type </w:t>
      </w:r>
    </w:p>
    <w:p w14:paraId="5BDB83C5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Sequential()</w:t>
      </w:r>
    </w:p>
    <w:p w14:paraId="0F5AFBF4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#add model layers to NN Using requred values from BB relu sigmoid, SSR, adam, accuracy metrics</w:t>
      </w:r>
    </w:p>
    <w:p w14:paraId="30807BE2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model.add(Dense(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C1D6870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model.add(Dense(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F3C7AA3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model.add(Dense(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E3992E8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model.compile(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'mean_squared_error'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'adam'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1C5CA5D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epoch_hist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model.fit(x, y,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epochs,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F123D6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F8783F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#evaluate will create a list of loss and accuracy of the model to a list we will use later</w:t>
      </w:r>
    </w:p>
    <w:p w14:paraId="2329E8DF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scores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model.evaluate(x,y)</w:t>
      </w:r>
    </w:p>
    <w:p w14:paraId="19D780A4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6ECDF2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#print the accuracy  </w:t>
      </w:r>
    </w:p>
    <w:p w14:paraId="64DFA9DC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1B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%.2f%%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(model.metrics_names[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 scores[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DF73085" w14:textId="73843AF4" w:rsidR="00C71B44" w:rsidRDefault="00C71B44"/>
    <w:p w14:paraId="0A1E0AD3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#create predicted values from the model we just trained</w:t>
      </w:r>
    </w:p>
    <w:p w14:paraId="3D91ECC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predicted_targets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model.predict(x)</w:t>
      </w:r>
    </w:p>
    <w:p w14:paraId="2235B456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(predicted_targets)</w:t>
      </w:r>
    </w:p>
    <w:p w14:paraId="32D6A145" w14:textId="01540E81" w:rsidR="00C71B44" w:rsidRDefault="00C71B44"/>
    <w:p w14:paraId="5E5CA8A7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#plot the Model Accuracy and loss of the</w:t>
      </w:r>
    </w:p>
    <w:p w14:paraId="23BF0163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accuracy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epoch_hist.history[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   </w:t>
      </w:r>
    </w:p>
    <w:p w14:paraId="71A4E9F6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loss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epoch_hist.history[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EB068A5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plt.plot(loss,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AB598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plt.plot(accuracy,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969D35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plt.xlabel(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'Epoch'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19DC30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plt.ylabel(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 and Loss'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20E06C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plt.legend()</w:t>
      </w:r>
    </w:p>
    <w:p w14:paraId="244E77E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plt.title(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"Accuracy and Loss vs Epochs Run"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5AF5F7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plt.show()</w:t>
      </w:r>
    </w:p>
    <w:p w14:paraId="10BD1460" w14:textId="035AAB25" w:rsidR="00C71B44" w:rsidRDefault="00C71B44"/>
    <w:p w14:paraId="50F3B2FD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#plot a scatter chart of the Predicted targets vs the Observed Targets to see how well our NN is performing </w:t>
      </w:r>
    </w:p>
    <w:p w14:paraId="302677F1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plt.scatter(predicted_targets[:,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],predicted_targets[:,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"Predicted Targets"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D41ED5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plt.scatter(y[:,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],y[:,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"Observed Targets"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AFB9C1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plt.legend()</w:t>
      </w:r>
    </w:p>
    <w:p w14:paraId="0275FBEE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plt.title(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'Observed vs Predicted Targets for 150 Epochs'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4E92A3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plt.show()</w:t>
      </w:r>
    </w:p>
    <w:p w14:paraId="48644E42" w14:textId="785C1B08" w:rsidR="00C71B44" w:rsidRDefault="00C71B44"/>
    <w:p w14:paraId="6BD0F3F0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#### NEXT WE DO 500 ####</w:t>
      </w:r>
    </w:p>
    <w:p w14:paraId="0085EC01" w14:textId="4A2B2477" w:rsidR="00C71B44" w:rsidRDefault="00C71B44"/>
    <w:p w14:paraId="2C4F766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#reset variables</w:t>
      </w:r>
    </w:p>
    <w:p w14:paraId="7F7E6CB6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01D88C4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accuracy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8148A6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loss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70EDBB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#epochs = None</w:t>
      </w:r>
    </w:p>
    <w:p w14:paraId="20103288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#assign epochs</w:t>
      </w:r>
    </w:p>
    <w:p w14:paraId="286F5B95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epochs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5319243E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903272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Sequential()</w:t>
      </w:r>
    </w:p>
    <w:p w14:paraId="64EC03AC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model.add(Dense(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D55C988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model.add(Dense(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F213D65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model.add(Dense(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93D477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EBC97E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model.compile(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'mean_squared_error'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'adam'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69DCD20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epoch_hist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model.fit(x, y,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epochs,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D32342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score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model.evaluate(x,y)</w:t>
      </w:r>
    </w:p>
    <w:p w14:paraId="14FC84A1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78CC50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((model.metrics_names[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 score[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422C0D2" w14:textId="5342D8E7" w:rsidR="00C71B44" w:rsidRDefault="00C71B44"/>
    <w:p w14:paraId="2B0B57B3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predicted_targets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model.predict(x)</w:t>
      </w:r>
    </w:p>
    <w:p w14:paraId="6D304312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89E998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accuracy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epoch_hist.history[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8D36754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loss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epoch_hist.history[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12FC5C8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C328FA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plt.plot(loss,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07D5CF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plt.plot(accuracy,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A26D7C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plt.xlabel(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'Epoch'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4EF2E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plt.ylabel(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 and Loss'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C98558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plt.legend()</w:t>
      </w:r>
    </w:p>
    <w:p w14:paraId="200D83B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plt.title(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"Accuracy and Loss vs Epochs Run"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830256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plt.show()</w:t>
      </w:r>
    </w:p>
    <w:p w14:paraId="4687E677" w14:textId="59FD6493" w:rsidR="00C71B44" w:rsidRDefault="00C71B44"/>
    <w:p w14:paraId="7B7ACF4E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plt.scatter(predicted_targets[:,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],predicted_targets[:,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"Predicted Targets"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6FDA7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plt.scatter(y[:,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],y[:,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"Observed Targets"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1D269B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plt.legend()</w:t>
      </w:r>
    </w:p>
    <w:p w14:paraId="185EC933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plt.title(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'Observed vs Predicted Targets for 500 Epochs'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59688C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plt.show()</w:t>
      </w:r>
    </w:p>
    <w:p w14:paraId="6908323E" w14:textId="0C0C6D1F" w:rsidR="00C71B44" w:rsidRDefault="00C71B44"/>
    <w:p w14:paraId="1B11CAAF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#### NOW WE DO 1500 ####</w:t>
      </w:r>
    </w:p>
    <w:p w14:paraId="53C302D2" w14:textId="1499584D" w:rsidR="00C71B44" w:rsidRDefault="00C71B44"/>
    <w:p w14:paraId="072B57FB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#reset variables</w:t>
      </w:r>
    </w:p>
    <w:p w14:paraId="24DAFCAC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01C06B7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accuracy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E3A3EBF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loss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B85FBEF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epochs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E1EB9D1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6A9955"/>
          <w:sz w:val="21"/>
          <w:szCs w:val="21"/>
        </w:rPr>
        <w:t>#assign epochs</w:t>
      </w:r>
    </w:p>
    <w:p w14:paraId="0BCB7766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epochs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</w:p>
    <w:p w14:paraId="17B029D2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4125BE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Sequential()</w:t>
      </w:r>
    </w:p>
    <w:p w14:paraId="4A51DCAA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model.add(Dense(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input_dim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18B3C26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model.add(Dense(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'relu'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58F6835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model.add(Dense(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99D6A08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F99842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model.compile(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'mean_squared_error'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'adam'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05316A3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epoch_hist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model.fit(x, y,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epochs,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982BF4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score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model.evaluate(x,y)</w:t>
      </w:r>
    </w:p>
    <w:p w14:paraId="0EDB0716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AB897F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((model.metrics_names[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 score[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9DD496A" w14:textId="66C690F2" w:rsidR="00C71B44" w:rsidRDefault="00C71B44"/>
    <w:p w14:paraId="066A2747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predicted_targets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model.predict(x)</w:t>
      </w:r>
    </w:p>
    <w:p w14:paraId="31717070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34184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accuracy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epoch_hist.history[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A255412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loss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epoch_hist.history[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5171EB1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01325B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plt.plot(loss,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'Loss'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F5C6E4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plt.plot(accuracy,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DC0001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plt.xlabel(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'Epoch'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F904C6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plt.ylabel(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'Accuracy and Loss'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38F4AC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plt.legend()</w:t>
      </w:r>
    </w:p>
    <w:p w14:paraId="1C0F5509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plt.title(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"Accuracy and Loss vs Epochs Run"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3DF8FD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plt.show()</w:t>
      </w:r>
    </w:p>
    <w:p w14:paraId="18EBB2DF" w14:textId="4B85B6A9" w:rsidR="00C71B44" w:rsidRDefault="00C71B44"/>
    <w:p w14:paraId="629A1E64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plt.scatter(predicted_targets[:,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],predicted_targets[:,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"Predicted Targets"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8CBF2A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plt.scatter(y[:,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],y[:,</w:t>
      </w:r>
      <w:r w:rsidRPr="00C71B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C71B4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"Observed Targets"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8E8A1F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plt.legend()</w:t>
      </w:r>
    </w:p>
    <w:p w14:paraId="16559544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plt.title(</w:t>
      </w:r>
      <w:r w:rsidRPr="00C71B44">
        <w:rPr>
          <w:rFonts w:ascii="Consolas" w:eastAsia="Times New Roman" w:hAnsi="Consolas" w:cs="Times New Roman"/>
          <w:color w:val="CE9178"/>
          <w:sz w:val="21"/>
          <w:szCs w:val="21"/>
        </w:rPr>
        <w:t>'Observed vs Predicted Targets for 1500 Epochs'</w:t>
      </w: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4C088C" w14:textId="77777777" w:rsidR="00C71B44" w:rsidRPr="00C71B44" w:rsidRDefault="00C71B44" w:rsidP="00C71B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B44">
        <w:rPr>
          <w:rFonts w:ascii="Consolas" w:eastAsia="Times New Roman" w:hAnsi="Consolas" w:cs="Times New Roman"/>
          <w:color w:val="000000"/>
          <w:sz w:val="21"/>
          <w:szCs w:val="21"/>
        </w:rPr>
        <w:t>plt.show()</w:t>
      </w:r>
    </w:p>
    <w:p w14:paraId="63BD4670" w14:textId="3BF0E190" w:rsidR="00C71B44" w:rsidRDefault="00C71B44">
      <w:r>
        <w:br w:type="page"/>
      </w:r>
    </w:p>
    <w:p w14:paraId="230A3126" w14:textId="6F5174C0" w:rsidR="00C71B44" w:rsidRPr="00C71B44" w:rsidRDefault="00C71B44" w:rsidP="00C71B44">
      <w:pPr>
        <w:jc w:val="center"/>
        <w:rPr>
          <w:b/>
          <w:bCs/>
          <w:sz w:val="32"/>
          <w:szCs w:val="32"/>
          <w:u w:val="single"/>
        </w:rPr>
      </w:pPr>
      <w:r w:rsidRPr="00C71B44">
        <w:rPr>
          <w:b/>
          <w:bCs/>
          <w:sz w:val="32"/>
          <w:szCs w:val="32"/>
          <w:u w:val="single"/>
        </w:rPr>
        <w:lastRenderedPageBreak/>
        <w:t>Results:</w:t>
      </w:r>
    </w:p>
    <w:p w14:paraId="22F8D353" w14:textId="05246BCD" w:rsidR="00C71B44" w:rsidRDefault="00C71B44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[[0. 1.] [1. 0.] [0. 1.] [0. 1.] [0. 1.] [1. 0.] [0. 1.] [1. 0.] [1. 0.] [1. 0.] [0. 1.] [0. 1.] [0. 1.] [1. 0.] [0. 1.] [0. 1.] [1. 0.] [0. 1.] [0. 1.] [0. 1.] [0. 1.] [1. 0.]] [1. 0. 1. 1. 1. 0. 1. 0. 0. 0. 1. 1. 1. 0. 1. 1. 0. 1. 1. 1. 1. 0.]</w:t>
      </w:r>
    </w:p>
    <w:p w14:paraId="61485CDB" w14:textId="4AD3833A" w:rsidR="00C71B44" w:rsidRDefault="00C71B44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br/>
      </w: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1/1 [==============================] - 1s 630ms/step - loss: 0.2123 - accuracy: 0.6818 accuracy: 68.18%</w:t>
      </w:r>
    </w:p>
    <w:p w14:paraId="2F5E19F8" w14:textId="0F648965" w:rsidR="00C71B44" w:rsidRDefault="00C71B44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[[0.4670303 0.53315353] [0.42535496 0.38213634] [0.43995544 0.43430507] [0.3776762 0.735404 ] [0.4670303 0.53315353] [0.4382263 0.5844684 ] [0.4190717 0.64651453] [0.40719283 0.67313117] [0.4632273 0.5193043 ] [0.4670303 0.53315353] [0.42714852 0.6279978 ] [0.44504714 0.5778347 ] [0.4214842 0.6410168 ] [0.41520435 0.6552652 ] [0.4134372 0.65923715] [0.44801855 0.57153636] [0.429806 0.39785767] [0.33051962 0.8208277 ] [0.36993068 0.7506969 ] [0.43347514 0.61328745] [0.31421873 0.8458823 ] [0.4411884 0.57819676]]</w:t>
      </w:r>
    </w:p>
    <w:p w14:paraId="1EF79121" w14:textId="50594074" w:rsidR="00C71B44" w:rsidRDefault="00C71B44">
      <w:r>
        <w:rPr>
          <w:noProof/>
        </w:rPr>
        <w:drawing>
          <wp:inline distT="0" distB="0" distL="0" distR="0" wp14:anchorId="3902598F" wp14:editId="13946509">
            <wp:extent cx="4905375" cy="35337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7132" w14:textId="7CAAEFDE" w:rsidR="00C71B44" w:rsidRDefault="00C71B44">
      <w:r>
        <w:rPr>
          <w:noProof/>
        </w:rPr>
        <w:lastRenderedPageBreak/>
        <w:drawing>
          <wp:inline distT="0" distB="0" distL="0" distR="0" wp14:anchorId="1F9D72D6" wp14:editId="398BFFD8">
            <wp:extent cx="47244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0E8F" w14:textId="501FC986" w:rsidR="00C71B44" w:rsidRDefault="00C71B44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1/1 [==============================] - 1s 599ms/step - loss: 0.1335 - accuracy: 0.9545 ('accuracy', 95.45454382896423)</w:t>
      </w:r>
    </w:p>
    <w:p w14:paraId="6E82F2C4" w14:textId="6A450407" w:rsidR="00C71B44" w:rsidRDefault="00C71B44">
      <w:r>
        <w:rPr>
          <w:noProof/>
        </w:rPr>
        <w:drawing>
          <wp:inline distT="0" distB="0" distL="0" distR="0" wp14:anchorId="3C7A2917" wp14:editId="7C4A4DB9">
            <wp:extent cx="4905375" cy="35337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6F95" w14:textId="4E85E194" w:rsidR="00C71B44" w:rsidRDefault="00C71B44">
      <w:r>
        <w:rPr>
          <w:noProof/>
        </w:rPr>
        <w:lastRenderedPageBreak/>
        <w:drawing>
          <wp:inline distT="0" distB="0" distL="0" distR="0" wp14:anchorId="2664E4AB" wp14:editId="7775F74F">
            <wp:extent cx="47244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CE46" w14:textId="3FC2CC6C" w:rsidR="00C71B44" w:rsidRDefault="00C71B44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1/1 [==============================] - 1s 562ms/step - loss: 0.0254 - accuracy: 1.0000 ('accuracy', 100.0)</w:t>
      </w:r>
    </w:p>
    <w:p w14:paraId="2F291B2F" w14:textId="518F47EA" w:rsidR="00C71B44" w:rsidRDefault="00C71B44">
      <w:r>
        <w:rPr>
          <w:noProof/>
        </w:rPr>
        <w:drawing>
          <wp:inline distT="0" distB="0" distL="0" distR="0" wp14:anchorId="6EEA7FEE" wp14:editId="346C54E6">
            <wp:extent cx="4905375" cy="35337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AECF" w14:textId="3045FB08" w:rsidR="00C71B44" w:rsidRDefault="00C71B44">
      <w:r>
        <w:rPr>
          <w:noProof/>
        </w:rPr>
        <w:lastRenderedPageBreak/>
        <w:drawing>
          <wp:inline distT="0" distB="0" distL="0" distR="0" wp14:anchorId="438D0224" wp14:editId="50D9029C">
            <wp:extent cx="47244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F6"/>
    <w:rsid w:val="00436BF6"/>
    <w:rsid w:val="006F0B0F"/>
    <w:rsid w:val="00C7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43EC"/>
  <w15:chartTrackingRefBased/>
  <w15:docId w15:val="{18EF4CE0-C25C-46CE-A98C-10A3FE52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 Anner</dc:creator>
  <cp:keywords/>
  <dc:description/>
  <cp:lastModifiedBy>Daniel W Anner</cp:lastModifiedBy>
  <cp:revision>2</cp:revision>
  <dcterms:created xsi:type="dcterms:W3CDTF">2021-04-05T18:33:00Z</dcterms:created>
  <dcterms:modified xsi:type="dcterms:W3CDTF">2021-04-05T18:37:00Z</dcterms:modified>
</cp:coreProperties>
</file>