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88A6" w14:textId="7F2DB220" w:rsidR="00700426" w:rsidRDefault="00700426" w:rsidP="00700426">
      <w:pPr>
        <w:jc w:val="center"/>
      </w:pPr>
      <w:proofErr w:type="spellStart"/>
      <w:r>
        <w:t>ScanMe</w:t>
      </w:r>
      <w:proofErr w:type="spellEnd"/>
      <w:r>
        <w:t>!</w:t>
      </w:r>
    </w:p>
    <w:p w14:paraId="78892959" w14:textId="77777777" w:rsidR="00700426" w:rsidRDefault="00700426" w:rsidP="00700426">
      <w:pPr>
        <w:jc w:val="center"/>
      </w:pPr>
    </w:p>
    <w:p w14:paraId="64330F1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 </w:t>
      </w:r>
      <w:proofErr w:type="spellStart"/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ScanMe</w:t>
      </w:r>
      <w:proofErr w:type="spellEnd"/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- Local Product Showcase</w:t>
      </w:r>
    </w:p>
    <w:p w14:paraId="15D69C3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34F3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![</w:t>
      </w:r>
      <w:proofErr w:type="gram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React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](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:u w:val="single"/>
          <w14:ligatures w14:val="none"/>
        </w:rPr>
        <w:t>https://img.shields.io/badge/React-20232A?style=for-the-badge&amp;logo=react&amp;logoColor=61DAFB</w:t>
      </w:r>
      <w:proofErr w:type="gram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https://reactjs.org/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736A3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![</w:t>
      </w:r>
      <w:proofErr w:type="gram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](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:u w:val="single"/>
          <w14:ligatures w14:val="none"/>
        </w:rPr>
        <w:t>https://img.shields.io/badge/Vite-646CFF?style=for-the-badge&amp;logo=vite&amp;logoColor=white</w:t>
      </w:r>
      <w:proofErr w:type="gram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https://vitejs.dev/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BDB8E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![</w:t>
      </w:r>
      <w:proofErr w:type="gram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React </w:t>
      </w:r>
      <w:proofErr w:type="gramStart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Router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](</w:t>
      </w:r>
      <w:proofErr w:type="gram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:u w:val="single"/>
          <w14:ligatures w14:val="none"/>
        </w:rPr>
        <w:t>https://img.shields.io/badge/React_Router-CA4245?style=for-the-badge&amp;logo=react-router&amp;logoColor=white</w:t>
      </w:r>
      <w:proofErr w:type="gram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https://reactrouter.com/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6AA34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0680E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📋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Overview</w:t>
      </w:r>
    </w:p>
    <w:p w14:paraId="5D8D15D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8B716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ScanMe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is a modern web application that showcases local products from Gubat, Sorsogon. The platform allows users to browse through a curated selection of handcrafted snacks and treats, with detailed product pages and an intuitive user interface.</w:t>
      </w:r>
    </w:p>
    <w:p w14:paraId="688990B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82C88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🚀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Key Features</w:t>
      </w:r>
    </w:p>
    <w:p w14:paraId="3454A8E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E0A46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**Responsive Design**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Works seamlessly on desktop and mobile devices</w:t>
      </w:r>
    </w:p>
    <w:p w14:paraId="7B0FB36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**Interactive UI**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Smooth animations and transitions for better user experience</w:t>
      </w:r>
    </w:p>
    <w:p w14:paraId="246296E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**Dark/Light Theme**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Built-in theme support with context API</w:t>
      </w:r>
    </w:p>
    <w:p w14:paraId="7542FBC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**Product Showcase**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Beautiful display of local products with detailed information</w:t>
      </w:r>
    </w:p>
    <w:p w14:paraId="25C2949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**Product Details**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Comprehensive pages with image galleries and specifications</w:t>
      </w:r>
    </w:p>
    <w:p w14:paraId="34CAD91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**Accessibility**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WCAG compliant with proper focus management and screen reader support</w:t>
      </w:r>
    </w:p>
    <w:p w14:paraId="64F733B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**Performance**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Optimized assets and efficient code splitting</w:t>
      </w:r>
    </w:p>
    <w:p w14:paraId="7A874CE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9DB22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🛠️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Tech Stack</w:t>
      </w:r>
    </w:p>
    <w:p w14:paraId="43C753A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E152A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Core Technologies</w:t>
      </w:r>
    </w:p>
    <w:p w14:paraId="6F2CF62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**Frontend**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React 19 with modern hooks</w:t>
      </w:r>
    </w:p>
    <w:p w14:paraId="2AED4C4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**Build Tool**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Vite for fast development and optimized builds</w:t>
      </w:r>
    </w:p>
    <w:p w14:paraId="6C942C8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**Deployment**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Vercel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for CI/CD and global CDN</w:t>
      </w:r>
    </w:p>
    <w:p w14:paraId="0B7C8CF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**Version Control**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Git with Git LFS for large file management</w:t>
      </w:r>
    </w:p>
    <w:p w14:paraId="443783A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C2FE9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Key Dependencies</w:t>
      </w:r>
    </w:p>
    <w:p w14:paraId="73AE3EB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A924C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**Frontend**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React 19 with modern hooks</w:t>
      </w:r>
    </w:p>
    <w:p w14:paraId="39F5FEB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lastRenderedPageBreak/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**Build Tool**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Vite for fast development and optimized builds</w:t>
      </w:r>
    </w:p>
    <w:p w14:paraId="2D3A043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**Routing**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React Router v7 for seamless navigation</w:t>
      </w:r>
    </w:p>
    <w:p w14:paraId="25C0288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**State Management**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React Context API for theme and global state</w:t>
      </w:r>
    </w:p>
    <w:p w14:paraId="57E0145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**Styling**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CSS Modules with custom theming support</w:t>
      </w:r>
    </w:p>
    <w:p w14:paraId="4A784DA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**Linting**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ESLint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with React Hooks and React Refresh plugins</w:t>
      </w:r>
    </w:p>
    <w:p w14:paraId="0446EA0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**Package Manager**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npm</w:t>
      </w:r>
      <w:proofErr w:type="spellEnd"/>
    </w:p>
    <w:p w14:paraId="2F8D3F3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BF536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🏗️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Project Structure</w:t>
      </w:r>
    </w:p>
    <w:p w14:paraId="3EEEC31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BF708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134C816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scan-me/</w:t>
      </w:r>
    </w:p>
    <w:p w14:paraId="790BF84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├── public/              # Static files and assets</w:t>
      </w:r>
    </w:p>
    <w:p w14:paraId="5B414CD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├──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src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</w:t>
      </w:r>
    </w:p>
    <w:p w14:paraId="732D5D5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assets/          # Images, fonts, and static assets</w:t>
      </w:r>
    </w:p>
    <w:p w14:paraId="2E61F9B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components/      # Reusable UI components</w:t>
      </w:r>
    </w:p>
    <w:p w14:paraId="7FB6B7A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Navbar/      # Responsive navigation</w:t>
      </w:r>
    </w:p>
    <w:p w14:paraId="1FB156E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Footer/      # Site footer with links</w:t>
      </w:r>
    </w:p>
    <w:p w14:paraId="715F4A2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├──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ImageCarousel</w:t>
      </w:r>
      <w:proofErr w:type="spellEnd"/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Interactive product image carousel</w:t>
      </w:r>
    </w:p>
    <w:p w14:paraId="6FACDED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├──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ImageSlider</w:t>
      </w:r>
      <w:proofErr w:type="spellEnd"/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Smooth image slider component</w:t>
      </w:r>
    </w:p>
    <w:p w14:paraId="55EE815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├──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ProductCard</w:t>
      </w:r>
      <w:proofErr w:type="spellEnd"/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Product preview cards</w:t>
      </w:r>
    </w:p>
    <w:p w14:paraId="39E5350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├──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ProductLabelCard</w:t>
      </w:r>
      <w:proofErr w:type="spellEnd"/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Product information labels</w:t>
      </w:r>
    </w:p>
    <w:p w14:paraId="29305DD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└──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ProductContentCard</w:t>
      </w:r>
      <w:proofErr w:type="spellEnd"/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Detailed product information</w:t>
      </w:r>
    </w:p>
    <w:p w14:paraId="3F8D6E4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</w:t>
      </w:r>
    </w:p>
    <w:p w14:paraId="2FCB895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contexts/        # React context providers</w:t>
      </w:r>
    </w:p>
    <w:p w14:paraId="2E6053E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└──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ThemeContext</w:t>
      </w:r>
      <w:proofErr w:type="spellEnd"/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Theme and UI state management</w:t>
      </w:r>
    </w:p>
    <w:p w14:paraId="408080F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</w:t>
      </w:r>
    </w:p>
    <w:p w14:paraId="1CE063B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data/            # Application data</w:t>
      </w:r>
    </w:p>
    <w:p w14:paraId="675E311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└── </w:t>
      </w:r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products.js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Product catalog and metadata</w:t>
      </w:r>
    </w:p>
    <w:p w14:paraId="238EB98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</w:t>
      </w:r>
    </w:p>
    <w:p w14:paraId="3570D01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pages/           # Route components</w:t>
      </w:r>
    </w:p>
    <w:p w14:paraId="43EB6D2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Home/        # Landing page with featured products</w:t>
      </w:r>
    </w:p>
    <w:p w14:paraId="39C73B7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└──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ProductDetails</w:t>
      </w:r>
      <w:proofErr w:type="spellEnd"/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Detailed product view</w:t>
      </w:r>
    </w:p>
    <w:p w14:paraId="2B42582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</w:t>
      </w:r>
    </w:p>
    <w:p w14:paraId="2B3D4C1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├── styles/          # Global styles and theming</w:t>
      </w:r>
    </w:p>
    <w:p w14:paraId="699C68A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base.css     # CSS reset and base styles</w:t>
      </w:r>
    </w:p>
    <w:p w14:paraId="306833F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   ├── components</w:t>
      </w:r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 #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Component-specific styles</w:t>
      </w:r>
    </w:p>
    <w:p w14:paraId="289DC43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│   └── utils/       # Utility classes and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mixins</w:t>
      </w:r>
      <w:proofErr w:type="spellEnd"/>
    </w:p>
    <w:p w14:paraId="477D9B7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   │</w:t>
      </w:r>
    </w:p>
    <w:p w14:paraId="38C21F7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├──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App.jsx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# Root application component</w:t>
      </w:r>
    </w:p>
    <w:p w14:paraId="0A3ED08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│   └──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main.jsx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# Application entry point</w:t>
      </w:r>
    </w:p>
    <w:p w14:paraId="26D2CE3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│</w:t>
      </w:r>
    </w:p>
    <w:p w14:paraId="003EFC6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├─</w:t>
      </w:r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─ .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gitignore</w:t>
      </w:r>
      <w:proofErr w:type="spellEnd"/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  # Git ignore rules</w:t>
      </w:r>
    </w:p>
    <w:p w14:paraId="0B652FF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├── </w:t>
      </w:r>
      <w:proofErr w:type="spellStart"/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package.json</w:t>
      </w:r>
      <w:proofErr w:type="spellEnd"/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   # Project configuration and scripts</w:t>
      </w:r>
    </w:p>
    <w:p w14:paraId="43EDF3F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├── vite.config.js       # Vite configuration</w:t>
      </w:r>
    </w:p>
    <w:p w14:paraId="1AB44B4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└── README.md            # Project documentation</w:t>
      </w:r>
    </w:p>
    <w:p w14:paraId="11B861B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```</w:t>
      </w:r>
    </w:p>
    <w:p w14:paraId="698AA16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5E84B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🚀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Deployment</w:t>
      </w:r>
    </w:p>
    <w:p w14:paraId="731574C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2F025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The application is deployed on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Vercel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for seamless CI/CD and global CDN distribution.</w:t>
      </w:r>
    </w:p>
    <w:p w14:paraId="3B7A899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FE587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![</w:t>
      </w:r>
      <w:proofErr w:type="gram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Vercel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](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:u w:val="single"/>
          <w14:ligatures w14:val="none"/>
        </w:rPr>
        <w:t>https://img.shields.io/badge/Vercel-000000?style=for-the-badge&amp;logo=vercel&amp;logoColor=white</w:t>
      </w:r>
      <w:proofErr w:type="gram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https://vercel.com/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941CC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1FDDF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Git LFS Setup</w:t>
      </w:r>
    </w:p>
    <w:p w14:paraId="509271D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2638A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project uses Git LFS (Large File Storage) to manage large media files like the background video. Follow these steps to set up Git LFS:</w:t>
      </w:r>
    </w:p>
    <w:p w14:paraId="5E57EF3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81636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Install Git LFS if you haven't already:</w:t>
      </w:r>
    </w:p>
    <w:p w14:paraId="74CE5BD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```bash</w:t>
      </w:r>
    </w:p>
    <w:p w14:paraId="2BA77FE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 For macOS using Homebrew</w:t>
      </w:r>
    </w:p>
    <w:p w14:paraId="53E2D7E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brew install git-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lfs</w:t>
      </w:r>
      <w:proofErr w:type="spellEnd"/>
    </w:p>
    <w:p w14:paraId="40816C9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</w:p>
    <w:p w14:paraId="4030CFF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 For Windows using Chocolatey</w:t>
      </w:r>
    </w:p>
    <w:p w14:paraId="2BA776D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choco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install git-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lfs</w:t>
      </w:r>
      <w:proofErr w:type="spellEnd"/>
    </w:p>
    <w:p w14:paraId="5287322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</w:p>
    <w:p w14:paraId="279CF64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 For Debian/Ubuntu</w:t>
      </w:r>
    </w:p>
    <w:p w14:paraId="4BA0433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sudo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apt-get install git-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lfs</w:t>
      </w:r>
      <w:proofErr w:type="spellEnd"/>
    </w:p>
    <w:p w14:paraId="5E3FEE9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</w:t>
      </w:r>
    </w:p>
    <w:p w14:paraId="55B0437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18D95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Initialize Git LFS in your repository (only needed once per repository):</w:t>
      </w:r>
    </w:p>
    <w:p w14:paraId="62569F6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```bash</w:t>
      </w:r>
    </w:p>
    <w:p w14:paraId="302EAA4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git 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lfs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install</w:t>
      </w:r>
    </w:p>
    <w:p w14:paraId="094760E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</w:t>
      </w:r>
    </w:p>
    <w:p w14:paraId="125D421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BDC48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3.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Track large files (already configured in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`.</w:t>
      </w:r>
      <w:proofErr w:type="spellStart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gitattributes</w:t>
      </w:r>
      <w:proofErr w:type="spell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12923C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```bash</w:t>
      </w:r>
    </w:p>
    <w:p w14:paraId="524EF7C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# Example </w:t>
      </w:r>
      <w:r w:rsidRPr="0070042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tracking video files</w:t>
      </w:r>
    </w:p>
    <w:p w14:paraId="3A84E08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git 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lfs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track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"*.mp4"</w:t>
      </w:r>
    </w:p>
    <w:p w14:paraId="16A6038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git </w:t>
      </w:r>
      <w:proofErr w:type="gram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add</w:t>
      </w:r>
      <w:proofErr w:type="gram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gitattributes</w:t>
      </w:r>
      <w:proofErr w:type="spellEnd"/>
    </w:p>
    <w:p w14:paraId="79E1B77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git commit -m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 LFS tracking for video files"</w:t>
      </w:r>
    </w:p>
    <w:p w14:paraId="634757B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</w:t>
      </w:r>
    </w:p>
    <w:p w14:paraId="42FE113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E7CBE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4.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Push your changes as usual. Large files will be handled by Git LFS:</w:t>
      </w:r>
    </w:p>
    <w:p w14:paraId="0286B4C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```bash</w:t>
      </w:r>
    </w:p>
    <w:p w14:paraId="04D268A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git </w:t>
      </w:r>
      <w:proofErr w:type="gram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add </w:t>
      </w:r>
      <w:r w:rsidRPr="007004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.</w:t>
      </w:r>
      <w:proofErr w:type="gramEnd"/>
    </w:p>
    <w:p w14:paraId="1704814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git commit -m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 large video file"</w:t>
      </w:r>
    </w:p>
    <w:p w14:paraId="22E0E97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git push</w:t>
      </w:r>
    </w:p>
    <w:p w14:paraId="2968380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```</w:t>
      </w:r>
    </w:p>
    <w:p w14:paraId="1E3B426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6FF67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🚀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Getting Started</w:t>
      </w:r>
    </w:p>
    <w:p w14:paraId="7C4E675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E04B2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Prerequisites</w:t>
      </w:r>
    </w:p>
    <w:p w14:paraId="45B0E8D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E27F9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Node.js (v18 or later recommended)</w:t>
      </w:r>
    </w:p>
    <w:p w14:paraId="42458FC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npm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(v9 or later) or yarn</w:t>
      </w:r>
    </w:p>
    <w:p w14:paraId="01A8DF6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8ED7F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Installation</w:t>
      </w:r>
    </w:p>
    <w:p w14:paraId="71001A5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003BD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Clone the repository:</w:t>
      </w:r>
    </w:p>
    <w:p w14:paraId="2004DA9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```bash</w:t>
      </w:r>
    </w:p>
    <w:p w14:paraId="75417AE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git clone https://github.com/your-username/scan-me.git</w:t>
      </w:r>
    </w:p>
    <w:p w14:paraId="6C152A1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cd scan-me</w:t>
      </w:r>
    </w:p>
    <w:p w14:paraId="02FD82E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</w:t>
      </w:r>
    </w:p>
    <w:p w14:paraId="5293FF8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BEEAE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Install dependencies:</w:t>
      </w:r>
    </w:p>
    <w:p w14:paraId="4146C9B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```bash</w:t>
      </w:r>
    </w:p>
    <w:p w14:paraId="53B4EF2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npm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install</w:t>
      </w:r>
    </w:p>
    <w:p w14:paraId="5F47B98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 or</w:t>
      </w:r>
    </w:p>
    <w:p w14:paraId="5DA574B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yarn</w:t>
      </w:r>
    </w:p>
    <w:p w14:paraId="2F7C6AC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</w:t>
      </w:r>
    </w:p>
    <w:p w14:paraId="531A02C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E9710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3.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Start the development server:</w:t>
      </w:r>
    </w:p>
    <w:p w14:paraId="41A0C54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```bash</w:t>
      </w:r>
    </w:p>
    <w:p w14:paraId="4FBCD1B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proofErr w:type="spellStart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npm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run dev</w:t>
      </w:r>
    </w:p>
    <w:p w14:paraId="19C637A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 or</w:t>
      </w:r>
    </w:p>
    <w:p w14:paraId="64525AF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yarn dev</w:t>
      </w:r>
    </w:p>
    <w:p w14:paraId="46785FE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```</w:t>
      </w:r>
    </w:p>
    <w:p w14:paraId="130477F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7AFE0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4.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Open [</w:t>
      </w:r>
      <w:proofErr w:type="gramStart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http://localhost:5173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http://localhost:5173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in your browser.</w:t>
      </w:r>
    </w:p>
    <w:p w14:paraId="6270D87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2E343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### Building for Production</w:t>
      </w:r>
    </w:p>
    <w:p w14:paraId="6D95DEA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8C4B4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Create an optimized production build:</w:t>
      </w:r>
    </w:p>
    <w:p w14:paraId="0630675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FA37B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```bash</w:t>
      </w:r>
    </w:p>
    <w:p w14:paraId="5F378A7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004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npm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run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build</w:t>
      </w:r>
    </w:p>
    <w:p w14:paraId="70C8F40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or</w:t>
      </w:r>
    </w:p>
    <w:p w14:paraId="68461B0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yarn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build</w:t>
      </w:r>
    </w:p>
    <w:p w14:paraId="6488238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55C7C42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BD5C1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The production-ready files will be generated in the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/`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directory.</w:t>
      </w:r>
    </w:p>
    <w:p w14:paraId="5A82E09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EE824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lastRenderedPageBreak/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🎨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Theming &amp; UI</w:t>
      </w:r>
    </w:p>
    <w:p w14:paraId="7E08C8F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1195A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 application features a sophisticated theming system with:</w:t>
      </w:r>
    </w:p>
    <w:p w14:paraId="67A6E1E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34A07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**Theme Persistence**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Saves user preference in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localStorage</w:t>
      </w:r>
      <w:proofErr w:type="spellEnd"/>
    </w:p>
    <w:p w14:paraId="65FD281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**System Preference**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Automatically detects system color scheme</w:t>
      </w:r>
    </w:p>
    <w:p w14:paraId="3BF79D9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**Smooth Transitions**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Elegant theme switching animations</w:t>
      </w:r>
    </w:p>
    <w:p w14:paraId="2564D21E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**Accessibility**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WCAG 2.1 AA compliant color contrast</w:t>
      </w:r>
    </w:p>
    <w:p w14:paraId="27DD87D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**Responsive Design**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Optimized for all screen sizes</w:t>
      </w:r>
    </w:p>
    <w:p w14:paraId="78B10CC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435D8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⚡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Performance Optimizations</w:t>
      </w:r>
    </w:p>
    <w:p w14:paraId="226798A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57F04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**Code Splitting**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Automatic route-based code splitting</w:t>
      </w:r>
    </w:p>
    <w:p w14:paraId="77A96A5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**Lazy Loading**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Images and components load on demand</w:t>
      </w:r>
    </w:p>
    <w:p w14:paraId="3961A5B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**Optimized Assets**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Compressed and properly sized images</w:t>
      </w:r>
    </w:p>
    <w:p w14:paraId="721FE93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**Efficient Rendering**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Memoized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components for better performance</w:t>
      </w:r>
    </w:p>
    <w:p w14:paraId="4D42237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**Critical CSS**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Inlined</w:t>
      </w:r>
      <w:proofErr w:type="spell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critical styles for faster initial render</w:t>
      </w:r>
    </w:p>
    <w:p w14:paraId="7D567EB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7219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🧪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Development</w:t>
      </w:r>
    </w:p>
    <w:p w14:paraId="15DFACC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F497A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Run the linter:</w:t>
      </w:r>
    </w:p>
    <w:p w14:paraId="0269B19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```bash</w:t>
      </w:r>
    </w:p>
    <w:p w14:paraId="2BCEA6E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004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npm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run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lint</w:t>
      </w:r>
    </w:p>
    <w:p w14:paraId="31E4C1F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or</w:t>
      </w:r>
    </w:p>
    <w:p w14:paraId="2FF2AC8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yarn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lint</w:t>
      </w:r>
    </w:p>
    <w:p w14:paraId="0BD1719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7CFE75D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FB420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Start development server with hot reload:</w:t>
      </w:r>
    </w:p>
    <w:p w14:paraId="6A20AB5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```bash</w:t>
      </w:r>
    </w:p>
    <w:p w14:paraId="0259BCD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004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npm</w:t>
      </w:r>
      <w:proofErr w:type="spellEnd"/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run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dev</w:t>
      </w:r>
    </w:p>
    <w:p w14:paraId="47AE393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or</w:t>
      </w:r>
    </w:p>
    <w:p w14:paraId="01D65DF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yarn</w:t>
      </w:r>
      <w:r w:rsidRPr="0070042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dev</w:t>
      </w:r>
    </w:p>
    <w:p w14:paraId="17DF627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6FD1164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5037E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🌍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Browser Support</w:t>
      </w:r>
    </w:p>
    <w:p w14:paraId="777D3C8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872BC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 application is tested and works on:</w:t>
      </w:r>
    </w:p>
    <w:p w14:paraId="4EA7688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Chrome (latest 2 versions)</w:t>
      </w:r>
    </w:p>
    <w:p w14:paraId="0760F65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Firefox (latest 2 versions)</w:t>
      </w:r>
    </w:p>
    <w:p w14:paraId="2DD6C9B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Safari (latest 2 versions)</w:t>
      </w:r>
    </w:p>
    <w:p w14:paraId="240512C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Edge (latest 2 versions)</w:t>
      </w:r>
    </w:p>
    <w:p w14:paraId="71AD1C1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Mobile browsers (iOS Safari, Chrome Mobile)</w:t>
      </w:r>
    </w:p>
    <w:p w14:paraId="191BEEC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A53B4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🚀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Future Enhancements</w:t>
      </w:r>
    </w:p>
    <w:p w14:paraId="60DF5EC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44695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lastRenderedPageBreak/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**User Experience**</w:t>
      </w:r>
    </w:p>
    <w:p w14:paraId="7F89EF0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Advanced product filtering and search</w:t>
      </w:r>
    </w:p>
    <w:p w14:paraId="69A45AE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Product categories and collections</w:t>
      </w:r>
    </w:p>
    <w:p w14:paraId="61411F8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 reviews and ratings</w:t>
      </w:r>
    </w:p>
    <w:p w14:paraId="1A6320F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Wishlist functionality</w:t>
      </w:r>
    </w:p>
    <w:p w14:paraId="67F4499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B7357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**E-commerce Features**</w:t>
      </w:r>
    </w:p>
    <w:p w14:paraId="0C8ADE6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Shopping cart integration</w:t>
      </w:r>
    </w:p>
    <w:p w14:paraId="468252B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Checkout process</w:t>
      </w:r>
    </w:p>
    <w:p w14:paraId="10ACB6D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Order tracking</w:t>
      </w:r>
    </w:p>
    <w:p w14:paraId="4CEE0C1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User accounts and profiles</w:t>
      </w:r>
    </w:p>
    <w:p w14:paraId="6353004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3FBFC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**Content Management**</w:t>
      </w:r>
    </w:p>
    <w:p w14:paraId="62ABF58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Admin dashboard</w:t>
      </w:r>
    </w:p>
    <w:p w14:paraId="79F8030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Product management</w:t>
      </w:r>
    </w:p>
    <w:p w14:paraId="3A992E7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Inventory tracking</w:t>
      </w:r>
    </w:p>
    <w:p w14:paraId="219835B8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Sales analytics</w:t>
      </w:r>
    </w:p>
    <w:p w14:paraId="675186F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B2C71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**Integration**</w:t>
      </w:r>
    </w:p>
    <w:p w14:paraId="0E8D44C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Google Forms for reviews</w:t>
      </w:r>
    </w:p>
    <w:p w14:paraId="5C955F3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Social media sharing</w:t>
      </w:r>
    </w:p>
    <w:p w14:paraId="697191C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Email subscription</w:t>
      </w:r>
    </w:p>
    <w:p w14:paraId="44F32563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Payment gateway integration</w:t>
      </w:r>
    </w:p>
    <w:p w14:paraId="3EEE1E7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14348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🤝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Contributing</w:t>
      </w:r>
    </w:p>
    <w:p w14:paraId="322F9202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01195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 welcome contributions! Please follow these steps:</w:t>
      </w:r>
    </w:p>
    <w:p w14:paraId="5335E47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89819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1.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Fork the repository</w:t>
      </w:r>
    </w:p>
    <w:p w14:paraId="173E579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2.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Create your feature branch (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`git checkout -b feature/</w:t>
      </w:r>
      <w:proofErr w:type="spellStart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AmazingFeature</w:t>
      </w:r>
      <w:proofErr w:type="spell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B27FB0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3.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Commit your changes (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`git commit -m 'Add some </w:t>
      </w:r>
      <w:proofErr w:type="spellStart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AmazingFeature</w:t>
      </w:r>
      <w:proofErr w:type="spell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'`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D9623F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4.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Push to the branch (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`git push origin feature/</w:t>
      </w:r>
      <w:proofErr w:type="spellStart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AmazingFeature</w:t>
      </w:r>
      <w:proofErr w:type="spellEnd"/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9AE686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5.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Open a Pull Request</w:t>
      </w:r>
    </w:p>
    <w:p w14:paraId="328A822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AF624B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📄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License</w:t>
      </w:r>
    </w:p>
    <w:p w14:paraId="115A881A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241167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project is licensed under the MIT License - see the [</w:t>
      </w:r>
      <w:r w:rsidRPr="00700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LICENSE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](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:u w:val="single"/>
          <w14:ligatures w14:val="none"/>
        </w:rPr>
        <w:t>LICENSE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file for details.</w:t>
      </w:r>
    </w:p>
    <w:p w14:paraId="57BC92F4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5E821D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## </w:t>
      </w:r>
      <w:r w:rsidRPr="00700426">
        <w:rPr>
          <w:rFonts w:ascii="Segoe UI Emoji" w:eastAsia="Times New Roman" w:hAnsi="Segoe UI Emoji" w:cs="Segoe UI Emoji"/>
          <w:b/>
          <w:bCs/>
          <w:color w:val="569CD6"/>
          <w:kern w:val="0"/>
          <w:sz w:val="21"/>
          <w:szCs w:val="21"/>
          <w14:ligatures w14:val="none"/>
        </w:rPr>
        <w:t>🙏</w:t>
      </w:r>
      <w:r w:rsidRPr="0070042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 xml:space="preserve"> Acknowledgments</w:t>
      </w:r>
    </w:p>
    <w:p w14:paraId="5CB28CD1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D1188C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Local producers of Gubat, Sorsogon for their amazing products</w:t>
      </w:r>
    </w:p>
    <w:p w14:paraId="18A79EE9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Open source</w:t>
      </w:r>
      <w:proofErr w:type="gramEnd"/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community for the amazing tools and libraries</w:t>
      </w:r>
    </w:p>
    <w:p w14:paraId="71880145" w14:textId="77777777" w:rsidR="00700426" w:rsidRPr="00700426" w:rsidRDefault="00700426" w:rsidP="00700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00426">
        <w:rPr>
          <w:rFonts w:ascii="Consolas" w:eastAsia="Times New Roman" w:hAnsi="Consolas" w:cs="Times New Roman"/>
          <w:color w:val="6796E6"/>
          <w:kern w:val="0"/>
          <w:sz w:val="21"/>
          <w:szCs w:val="21"/>
          <w14:ligatures w14:val="none"/>
        </w:rPr>
        <w:t>-</w:t>
      </w:r>
      <w:r w:rsidRPr="00700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All contributors who helped improve this project</w:t>
      </w:r>
    </w:p>
    <w:p w14:paraId="5927F734" w14:textId="77777777" w:rsidR="00700426" w:rsidRDefault="00700426" w:rsidP="00700426">
      <w:pPr>
        <w:jc w:val="center"/>
      </w:pPr>
    </w:p>
    <w:sectPr w:rsidR="00700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26"/>
    <w:rsid w:val="001B6741"/>
    <w:rsid w:val="0070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73849"/>
  <w15:chartTrackingRefBased/>
  <w15:docId w15:val="{691C939D-7875-49E6-B3E4-A67A98DB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Danniel Canary Quipia</dc:creator>
  <cp:keywords/>
  <dc:description/>
  <cp:lastModifiedBy>Danniel Canary Quipia</cp:lastModifiedBy>
  <cp:revision>1</cp:revision>
  <dcterms:created xsi:type="dcterms:W3CDTF">2025-12-11T02:18:00Z</dcterms:created>
  <dcterms:modified xsi:type="dcterms:W3CDTF">2025-12-11T02:19:00Z</dcterms:modified>
</cp:coreProperties>
</file>