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2685" w14:textId="1383C1DA" w:rsidR="0093686E" w:rsidRDefault="00EC4007" w:rsidP="000F2E2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Warren</w:t>
      </w:r>
      <w:r w:rsidR="00747F9D">
        <w:rPr>
          <w:rFonts w:ascii="Times New Roman" w:hAnsi="Times New Roman" w:cs="Times New Roman"/>
          <w:b/>
          <w:sz w:val="40"/>
          <w:szCs w:val="40"/>
        </w:rPr>
        <w:t xml:space="preserve"> Xiong</w:t>
      </w:r>
    </w:p>
    <w:p w14:paraId="5FBEA1A3" w14:textId="2381C473" w:rsidR="00747F9D" w:rsidRPr="008778BE" w:rsidRDefault="00EC4007" w:rsidP="00EC4007">
      <w:pPr>
        <w:spacing w:line="24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19480 SE 28</w:t>
      </w:r>
      <w:r w:rsidRPr="00EC4007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sz w:val="25"/>
          <w:szCs w:val="25"/>
        </w:rPr>
        <w:t xml:space="preserve"> PL</w:t>
      </w:r>
      <w:r w:rsidR="00747F9D" w:rsidRPr="008778BE"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Sammamish, WA</w:t>
      </w:r>
      <w:r w:rsidR="00747F9D" w:rsidRPr="008778BE">
        <w:rPr>
          <w:rFonts w:ascii="Times New Roman" w:hAnsi="Times New Roman" w:cs="Times New Roman"/>
          <w:sz w:val="25"/>
          <w:szCs w:val="25"/>
        </w:rPr>
        <w:t xml:space="preserve"> 98075</w:t>
      </w:r>
    </w:p>
    <w:p w14:paraId="4AD60B5D" w14:textId="03F7884A" w:rsidR="00747F9D" w:rsidRPr="008778BE" w:rsidRDefault="00A3297F" w:rsidP="000F2E24">
      <w:pPr>
        <w:spacing w:line="24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hyperlink r:id="rId5" w:history="1">
        <w:r w:rsidR="00C4289F" w:rsidRPr="003015BB">
          <w:rPr>
            <w:rStyle w:val="Hyperlink"/>
            <w:rFonts w:ascii="Times New Roman" w:hAnsi="Times New Roman" w:cs="Times New Roman"/>
            <w:sz w:val="25"/>
            <w:szCs w:val="25"/>
          </w:rPr>
          <w:t>warrenxiong2002@gmail.com</w:t>
        </w:r>
      </w:hyperlink>
      <w:r w:rsidR="00747F9D" w:rsidRPr="008778BE">
        <w:rPr>
          <w:rFonts w:ascii="Times New Roman" w:hAnsi="Times New Roman" w:cs="Times New Roman"/>
          <w:sz w:val="25"/>
          <w:szCs w:val="25"/>
        </w:rPr>
        <w:t xml:space="preserve"> | (425) </w:t>
      </w:r>
      <w:r w:rsidR="00C4289F">
        <w:rPr>
          <w:rFonts w:ascii="Times New Roman" w:hAnsi="Times New Roman" w:cs="Times New Roman"/>
          <w:sz w:val="25"/>
          <w:szCs w:val="25"/>
        </w:rPr>
        <w:t>894 - 0047</w:t>
      </w:r>
    </w:p>
    <w:p w14:paraId="5B188D9A" w14:textId="57FD2C41" w:rsidR="00747F9D" w:rsidRPr="008778BE" w:rsidRDefault="00747F9D" w:rsidP="000F2E24">
      <w:pPr>
        <w:spacing w:line="24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</w:p>
    <w:p w14:paraId="005AED66" w14:textId="77777777" w:rsidR="00100A05" w:rsidRDefault="00100A05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</w:p>
    <w:p w14:paraId="1C83AC41" w14:textId="6BC2FD19" w:rsidR="00100A05" w:rsidRDefault="00100A05" w:rsidP="00100A05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OBJECTIVE</w:t>
      </w:r>
    </w:p>
    <w:p w14:paraId="38634E9A" w14:textId="767A4713" w:rsidR="00100A05" w:rsidRPr="00186DC9" w:rsidRDefault="00995751" w:rsidP="00186DC9">
      <w:pPr>
        <w:pStyle w:val="Heading2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See and make an impact in the real world</w:t>
      </w:r>
      <w:r w:rsidR="00100A05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56DD1668" w14:textId="77777777" w:rsidR="00100A05" w:rsidRDefault="00100A05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</w:p>
    <w:p w14:paraId="26979541" w14:textId="7AB17902" w:rsidR="00747F9D" w:rsidRPr="008778BE" w:rsidRDefault="001845FB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 w:rsidRPr="008778BE">
        <w:rPr>
          <w:rFonts w:ascii="Times New Roman" w:hAnsi="Times New Roman" w:cs="Times New Roman"/>
          <w:b/>
          <w:sz w:val="25"/>
          <w:szCs w:val="25"/>
        </w:rPr>
        <w:t>EDUCATION</w:t>
      </w:r>
    </w:p>
    <w:p w14:paraId="0A2548B9" w14:textId="77777777" w:rsidR="0033415F" w:rsidRDefault="0033415F" w:rsidP="000F2E24">
      <w:pP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</w:p>
    <w:p w14:paraId="26F876BB" w14:textId="3184315F" w:rsidR="007A08A8" w:rsidRPr="009F008D" w:rsidRDefault="00C4289F" w:rsidP="000F2E24">
      <w:pP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Skyline High School</w:t>
      </w:r>
      <w:r w:rsidR="009F008D"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</w:t>
      </w:r>
      <w:r w:rsidR="009F008D" w:rsidRPr="008778BE">
        <w:rPr>
          <w:rFonts w:ascii="Times New Roman" w:hAnsi="Times New Roman" w:cs="Times New Roman"/>
          <w:i/>
          <w:sz w:val="25"/>
          <w:szCs w:val="25"/>
        </w:rPr>
        <w:t xml:space="preserve">Anticipated Graduation: </w:t>
      </w:r>
      <w:r w:rsidR="00A35866">
        <w:rPr>
          <w:rFonts w:ascii="Times New Roman" w:hAnsi="Times New Roman" w:cs="Times New Roman"/>
          <w:i/>
          <w:sz w:val="25"/>
          <w:szCs w:val="25"/>
        </w:rPr>
        <w:t>June</w:t>
      </w:r>
      <w:r w:rsidR="009F008D" w:rsidRPr="008778BE">
        <w:rPr>
          <w:rFonts w:ascii="Times New Roman" w:hAnsi="Times New Roman" w:cs="Times New Roman"/>
          <w:i/>
          <w:sz w:val="25"/>
          <w:szCs w:val="25"/>
        </w:rPr>
        <w:t xml:space="preserve"> 202</w:t>
      </w:r>
      <w:r w:rsidR="009F008D">
        <w:rPr>
          <w:rFonts w:ascii="Times New Roman" w:hAnsi="Times New Roman" w:cs="Times New Roman"/>
          <w:i/>
          <w:sz w:val="25"/>
          <w:szCs w:val="25"/>
        </w:rPr>
        <w:t>0</w:t>
      </w:r>
    </w:p>
    <w:p w14:paraId="7A4E53DB" w14:textId="7F4D71AD" w:rsidR="00493047" w:rsidRPr="0033415F" w:rsidRDefault="00E319C7" w:rsidP="003341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3415F">
        <w:rPr>
          <w:rFonts w:ascii="Times New Roman" w:hAnsi="Times New Roman" w:cs="Times New Roman"/>
          <w:sz w:val="25"/>
          <w:szCs w:val="25"/>
        </w:rPr>
        <w:t xml:space="preserve">Relevant Coursework: </w:t>
      </w:r>
    </w:p>
    <w:p w14:paraId="5FD85635" w14:textId="7B8A0BC3" w:rsidR="00F25B52" w:rsidRPr="0033415F" w:rsidRDefault="00F25B52" w:rsidP="003341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5"/>
          <w:szCs w:val="25"/>
        </w:rPr>
      </w:pPr>
      <w:r w:rsidRPr="0033415F">
        <w:rPr>
          <w:rFonts w:ascii="Times New Roman" w:hAnsi="Times New Roman" w:cs="Times New Roman"/>
          <w:i/>
          <w:sz w:val="25"/>
          <w:szCs w:val="25"/>
        </w:rPr>
        <w:t>IB Diploma Candidate</w:t>
      </w:r>
      <w:r w:rsidR="009F008D" w:rsidRPr="0033415F">
        <w:rPr>
          <w:rFonts w:ascii="Times New Roman" w:hAnsi="Times New Roman" w:cs="Times New Roman"/>
          <w:i/>
          <w:sz w:val="25"/>
          <w:szCs w:val="25"/>
        </w:rPr>
        <w:t>: Math HL, Physics HL</w:t>
      </w:r>
    </w:p>
    <w:p w14:paraId="3BCA70B5" w14:textId="5BDE556F" w:rsidR="00F25B52" w:rsidRPr="0033415F" w:rsidRDefault="00F25B52" w:rsidP="003341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3415F">
        <w:rPr>
          <w:rFonts w:ascii="Times New Roman" w:hAnsi="Times New Roman" w:cs="Times New Roman"/>
          <w:i/>
          <w:sz w:val="25"/>
          <w:szCs w:val="25"/>
        </w:rPr>
        <w:t xml:space="preserve">Self-studied AP courses: calculus AB (score of 4), Physics 1(score of 4), calculus BC (May </w:t>
      </w:r>
      <w:r w:rsidR="009F008D" w:rsidRPr="0033415F">
        <w:rPr>
          <w:rFonts w:ascii="Times New Roman" w:hAnsi="Times New Roman" w:cs="Times New Roman"/>
          <w:i/>
          <w:sz w:val="25"/>
          <w:szCs w:val="25"/>
        </w:rPr>
        <w:t>2019)</w:t>
      </w:r>
      <w:r w:rsidRPr="0033415F">
        <w:rPr>
          <w:rFonts w:ascii="Times New Roman" w:hAnsi="Times New Roman" w:cs="Times New Roman"/>
          <w:i/>
          <w:sz w:val="25"/>
          <w:szCs w:val="25"/>
        </w:rPr>
        <w:t xml:space="preserve">, Physics 2 (May 2019)                                                 </w:t>
      </w:r>
    </w:p>
    <w:p w14:paraId="419C15C6" w14:textId="2CA35D15" w:rsidR="00FA29C3" w:rsidRPr="00995751" w:rsidRDefault="00FA29C3" w:rsidP="000F2E24">
      <w:pPr>
        <w:spacing w:line="240" w:lineRule="auto"/>
        <w:contextualSpacing/>
        <w:rPr>
          <w:rFonts w:ascii="Times New Roman" w:hAnsi="Times New Roman" w:cs="Times New Roman"/>
          <w:b/>
          <w:bCs/>
          <w:sz w:val="25"/>
          <w:szCs w:val="25"/>
        </w:rPr>
      </w:pPr>
      <w:r w:rsidRPr="00995751">
        <w:rPr>
          <w:rFonts w:ascii="Times New Roman" w:hAnsi="Times New Roman" w:cs="Times New Roman"/>
          <w:b/>
          <w:bCs/>
          <w:sz w:val="25"/>
          <w:szCs w:val="25"/>
        </w:rPr>
        <w:t>Extra Curriculum:</w:t>
      </w:r>
    </w:p>
    <w:p w14:paraId="72405954" w14:textId="5D1DE1B9" w:rsidR="00995751" w:rsidRPr="0033415F" w:rsidRDefault="00995751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 xml:space="preserve">Inventor </w:t>
      </w:r>
      <w:r w:rsidRPr="0033415F">
        <w:rPr>
          <w:rFonts w:ascii="Times New Roman" w:hAnsi="Times New Roman" w:cs="Times New Roman"/>
          <w:sz w:val="25"/>
          <w:szCs w:val="25"/>
        </w:rPr>
        <w:t>of a flyswatter (see paperswatter.com) and an exercise equipment, etc.</w:t>
      </w:r>
    </w:p>
    <w:p w14:paraId="0F363467" w14:textId="59677D57" w:rsidR="00995751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Washington Aerospace Scholar</w:t>
      </w:r>
    </w:p>
    <w:p w14:paraId="010F1BD8" w14:textId="6A942083" w:rsidR="00E319C7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Washington Business Week</w:t>
      </w:r>
      <w:r w:rsidR="00B91499" w:rsidRPr="0033415F">
        <w:rPr>
          <w:rFonts w:ascii="Times New Roman" w:hAnsi="Times New Roman" w:cs="Times New Roman"/>
          <w:sz w:val="25"/>
          <w:szCs w:val="25"/>
          <w:u w:val="single"/>
        </w:rPr>
        <w:t>:</w:t>
      </w:r>
      <w:r w:rsidR="00B91499" w:rsidRPr="0033415F">
        <w:rPr>
          <w:rFonts w:ascii="Times New Roman" w:hAnsi="Times New Roman" w:cs="Times New Roman"/>
          <w:sz w:val="25"/>
          <w:szCs w:val="25"/>
        </w:rPr>
        <w:t xml:space="preserve"> ran a simulated business and competing with other team (both regular and advanced sessions)</w:t>
      </w:r>
    </w:p>
    <w:p w14:paraId="25A0AF3A" w14:textId="48A14024" w:rsidR="009F008D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 xml:space="preserve">Bellevue College:  </w:t>
      </w:r>
      <w:r w:rsidRPr="0033415F">
        <w:rPr>
          <w:rFonts w:ascii="Times New Roman" w:hAnsi="Times New Roman" w:cs="Times New Roman"/>
          <w:sz w:val="25"/>
          <w:szCs w:val="25"/>
        </w:rPr>
        <w:t>programming in medicine</w:t>
      </w:r>
      <w:r w:rsidR="00B91499" w:rsidRPr="0033415F">
        <w:rPr>
          <w:rFonts w:ascii="Times New Roman" w:hAnsi="Times New Roman" w:cs="Times New Roman"/>
          <w:sz w:val="25"/>
          <w:szCs w:val="25"/>
        </w:rPr>
        <w:t xml:space="preserve"> using python to analyze genomes of organisms to detect patterns and similarities. </w:t>
      </w:r>
    </w:p>
    <w:p w14:paraId="007F5A47" w14:textId="2A54D604" w:rsidR="009F008D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CourseRa:</w:t>
      </w:r>
      <w:r w:rsidRPr="0033415F">
        <w:rPr>
          <w:rFonts w:ascii="Times New Roman" w:hAnsi="Times New Roman" w:cs="Times New Roman"/>
          <w:sz w:val="25"/>
          <w:szCs w:val="25"/>
        </w:rPr>
        <w:t xml:space="preserve"> HTML and Java Script</w:t>
      </w:r>
    </w:p>
    <w:p w14:paraId="4D8B0CA1" w14:textId="5D6629DE" w:rsidR="009F008D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Udemy:</w:t>
      </w:r>
      <w:r w:rsidRPr="0033415F">
        <w:rPr>
          <w:rFonts w:ascii="Times New Roman" w:hAnsi="Times New Roman" w:cs="Times New Roman"/>
          <w:sz w:val="25"/>
          <w:szCs w:val="25"/>
        </w:rPr>
        <w:t xml:space="preserve"> Java and C++ programming classes</w:t>
      </w:r>
    </w:p>
    <w:p w14:paraId="47E4C3DE" w14:textId="2FA51CDA" w:rsidR="00493047" w:rsidRPr="0033415F" w:rsidRDefault="00493047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 xml:space="preserve">WANIC: </w:t>
      </w:r>
      <w:r w:rsidRPr="0033415F">
        <w:rPr>
          <w:rFonts w:ascii="Times New Roman" w:hAnsi="Times New Roman" w:cs="Times New Roman"/>
          <w:sz w:val="25"/>
          <w:szCs w:val="25"/>
        </w:rPr>
        <w:t>Culinary Creations</w:t>
      </w:r>
    </w:p>
    <w:p w14:paraId="5631F3DF" w14:textId="3FDD81BA" w:rsidR="009F008D" w:rsidRDefault="0033415F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DigiPen: robotic programming</w:t>
      </w:r>
    </w:p>
    <w:p w14:paraId="2FC6A46C" w14:textId="77777777" w:rsidR="00A35866" w:rsidRPr="0033415F" w:rsidRDefault="00A35866" w:rsidP="00A35866">
      <w:pPr>
        <w:pStyle w:val="ListParagraph"/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</w:p>
    <w:p w14:paraId="4E2C1B08" w14:textId="4C87935D" w:rsidR="00E319C7" w:rsidRPr="008778BE" w:rsidRDefault="00E319C7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 w:rsidRPr="008778BE">
        <w:rPr>
          <w:rFonts w:ascii="Times New Roman" w:hAnsi="Times New Roman" w:cs="Times New Roman"/>
          <w:b/>
          <w:sz w:val="25"/>
          <w:szCs w:val="25"/>
        </w:rPr>
        <w:t>SKILLS SUMMARY</w:t>
      </w:r>
    </w:p>
    <w:p w14:paraId="2C11F3B3" w14:textId="79A6F93B" w:rsidR="00493047" w:rsidRPr="00A35866" w:rsidRDefault="00493047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Strong in Math and Physics</w:t>
      </w:r>
    </w:p>
    <w:p w14:paraId="15B43AE1" w14:textId="2CA13791" w:rsidR="00A35866" w:rsidRPr="00A35866" w:rsidRDefault="00A35866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Good common sense and clear reasoning</w:t>
      </w:r>
    </w:p>
    <w:p w14:paraId="579B4218" w14:textId="7AFF0559" w:rsidR="00E319C7" w:rsidRPr="00A35866" w:rsidRDefault="00E319C7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Programming L</w:t>
      </w:r>
      <w:r w:rsidR="00693A50" w:rsidRPr="00A35866">
        <w:rPr>
          <w:rFonts w:ascii="Times New Roman" w:hAnsi="Times New Roman" w:cs="Times New Roman"/>
          <w:sz w:val="25"/>
          <w:szCs w:val="25"/>
        </w:rPr>
        <w:t xml:space="preserve">anguage: </w:t>
      </w:r>
      <w:r w:rsidR="009F008D" w:rsidRPr="00A35866">
        <w:rPr>
          <w:rFonts w:ascii="Times New Roman" w:hAnsi="Times New Roman" w:cs="Times New Roman"/>
          <w:sz w:val="25"/>
          <w:szCs w:val="25"/>
        </w:rPr>
        <w:t xml:space="preserve">Intro level of </w:t>
      </w:r>
      <w:r w:rsidR="00693A50" w:rsidRPr="00A35866">
        <w:rPr>
          <w:rFonts w:ascii="Times New Roman" w:hAnsi="Times New Roman" w:cs="Times New Roman"/>
          <w:sz w:val="25"/>
          <w:szCs w:val="25"/>
        </w:rPr>
        <w:t>Java, C++,</w:t>
      </w:r>
      <w:r w:rsidR="009F008D" w:rsidRPr="00A35866">
        <w:rPr>
          <w:rFonts w:ascii="Times New Roman" w:hAnsi="Times New Roman" w:cs="Times New Roman"/>
          <w:sz w:val="25"/>
          <w:szCs w:val="25"/>
        </w:rPr>
        <w:t xml:space="preserve"> </w:t>
      </w:r>
      <w:r w:rsidR="00B91499" w:rsidRPr="00A35866">
        <w:rPr>
          <w:rFonts w:ascii="Times New Roman" w:hAnsi="Times New Roman" w:cs="Times New Roman"/>
          <w:sz w:val="25"/>
          <w:szCs w:val="25"/>
        </w:rPr>
        <w:t xml:space="preserve">Python, </w:t>
      </w:r>
      <w:r w:rsidRPr="00A35866">
        <w:rPr>
          <w:rFonts w:ascii="Times New Roman" w:hAnsi="Times New Roman" w:cs="Times New Roman"/>
          <w:sz w:val="25"/>
          <w:szCs w:val="25"/>
        </w:rPr>
        <w:t>HTML/CSS</w:t>
      </w:r>
    </w:p>
    <w:p w14:paraId="4DFE1F10" w14:textId="729E93A1" w:rsidR="0033415F" w:rsidRPr="00A35866" w:rsidRDefault="00E319C7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 xml:space="preserve">Tools: </w:t>
      </w:r>
      <w:r w:rsidR="009F008D" w:rsidRPr="00A35866">
        <w:rPr>
          <w:rFonts w:ascii="Times New Roman" w:hAnsi="Times New Roman" w:cs="Times New Roman"/>
          <w:sz w:val="25"/>
          <w:szCs w:val="25"/>
        </w:rPr>
        <w:t>IntelliJ</w:t>
      </w:r>
      <w:r w:rsidRPr="00A35866">
        <w:rPr>
          <w:rFonts w:ascii="Times New Roman" w:hAnsi="Times New Roman" w:cs="Times New Roman"/>
          <w:sz w:val="25"/>
          <w:szCs w:val="25"/>
        </w:rPr>
        <w:t>, Visual Studio, Microsoft Office Suite</w:t>
      </w:r>
    </w:p>
    <w:p w14:paraId="489283DE" w14:textId="77777777" w:rsidR="00A35866" w:rsidRPr="0033415F" w:rsidRDefault="00A35866" w:rsidP="00A35866">
      <w:pPr>
        <w:pStyle w:val="ListParagraph"/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</w:p>
    <w:p w14:paraId="2E1FEA90" w14:textId="42C23D70" w:rsidR="002E3357" w:rsidRPr="008778BE" w:rsidRDefault="002E3357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 w:rsidRPr="008778BE">
        <w:rPr>
          <w:rFonts w:ascii="Times New Roman" w:hAnsi="Times New Roman" w:cs="Times New Roman"/>
          <w:b/>
          <w:sz w:val="25"/>
          <w:szCs w:val="25"/>
        </w:rPr>
        <w:t>EXPERIENCE</w:t>
      </w:r>
    </w:p>
    <w:p w14:paraId="17C10748" w14:textId="26FAE38A" w:rsidR="0033415F" w:rsidRPr="00A35866" w:rsidRDefault="0033415F" w:rsidP="00A3586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DECA (Distributive Education Clubs of America): wrote detailed business plan which was present to the state level judges</w:t>
      </w:r>
    </w:p>
    <w:p w14:paraId="0364CF83" w14:textId="0AF80AC7" w:rsidR="001845FB" w:rsidRPr="00A35866" w:rsidRDefault="0033415F" w:rsidP="0066337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35866">
        <w:rPr>
          <w:rFonts w:ascii="Times New Roman" w:hAnsi="Times New Roman" w:cs="Times New Roman"/>
          <w:sz w:val="25"/>
          <w:szCs w:val="25"/>
        </w:rPr>
        <w:t xml:space="preserve">Teaching assistant </w:t>
      </w:r>
      <w:r w:rsidR="00A3297F">
        <w:rPr>
          <w:rFonts w:ascii="Times New Roman" w:hAnsi="Times New Roman" w:cs="Times New Roman"/>
          <w:sz w:val="25"/>
          <w:szCs w:val="25"/>
        </w:rPr>
        <w:t>at</w:t>
      </w:r>
      <w:bookmarkStart w:id="0" w:name="_GoBack"/>
      <w:bookmarkEnd w:id="0"/>
      <w:r w:rsidRPr="00A35866">
        <w:rPr>
          <w:rFonts w:ascii="Times New Roman" w:hAnsi="Times New Roman" w:cs="Times New Roman"/>
          <w:sz w:val="25"/>
          <w:szCs w:val="25"/>
        </w:rPr>
        <w:t xml:space="preserve"> Tzu Chi Buddhist Chinese School</w:t>
      </w:r>
    </w:p>
    <w:sectPr w:rsidR="001845FB" w:rsidRPr="00A3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7CAC"/>
    <w:multiLevelType w:val="hybridMultilevel"/>
    <w:tmpl w:val="43E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1196D"/>
    <w:multiLevelType w:val="hybridMultilevel"/>
    <w:tmpl w:val="49CA4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F1270"/>
    <w:multiLevelType w:val="hybridMultilevel"/>
    <w:tmpl w:val="22AEE8A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A6921"/>
    <w:multiLevelType w:val="hybridMultilevel"/>
    <w:tmpl w:val="CF2E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27C27"/>
    <w:multiLevelType w:val="hybridMultilevel"/>
    <w:tmpl w:val="5DB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60CF2"/>
    <w:multiLevelType w:val="hybridMultilevel"/>
    <w:tmpl w:val="F3188B36"/>
    <w:lvl w:ilvl="0" w:tplc="69DC97E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7E28756">
      <w:start w:val="1"/>
      <w:numFmt w:val="bullet"/>
      <w:lvlText w:val="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22C09"/>
    <w:multiLevelType w:val="hybridMultilevel"/>
    <w:tmpl w:val="302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00956"/>
    <w:multiLevelType w:val="hybridMultilevel"/>
    <w:tmpl w:val="D78CA18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E0D2E"/>
    <w:multiLevelType w:val="hybridMultilevel"/>
    <w:tmpl w:val="C3A0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042F7"/>
    <w:multiLevelType w:val="hybridMultilevel"/>
    <w:tmpl w:val="6DFAAF88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43EEB"/>
    <w:multiLevelType w:val="hybridMultilevel"/>
    <w:tmpl w:val="04FEC3FC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9D"/>
    <w:rsid w:val="000963A5"/>
    <w:rsid w:val="000F19A7"/>
    <w:rsid w:val="000F2E24"/>
    <w:rsid w:val="00100A05"/>
    <w:rsid w:val="001845FB"/>
    <w:rsid w:val="00186DC9"/>
    <w:rsid w:val="002E3357"/>
    <w:rsid w:val="0033415F"/>
    <w:rsid w:val="00456098"/>
    <w:rsid w:val="00493047"/>
    <w:rsid w:val="00677B31"/>
    <w:rsid w:val="00693A50"/>
    <w:rsid w:val="00747F9D"/>
    <w:rsid w:val="007A08A8"/>
    <w:rsid w:val="008778BE"/>
    <w:rsid w:val="00930DFD"/>
    <w:rsid w:val="009775FE"/>
    <w:rsid w:val="00995751"/>
    <w:rsid w:val="009F008D"/>
    <w:rsid w:val="00A00E56"/>
    <w:rsid w:val="00A15337"/>
    <w:rsid w:val="00A3297F"/>
    <w:rsid w:val="00A35866"/>
    <w:rsid w:val="00B91499"/>
    <w:rsid w:val="00BB237B"/>
    <w:rsid w:val="00C4289F"/>
    <w:rsid w:val="00E00295"/>
    <w:rsid w:val="00E319C7"/>
    <w:rsid w:val="00EC4007"/>
    <w:rsid w:val="00F25B52"/>
    <w:rsid w:val="00FA296D"/>
    <w:rsid w:val="00F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2F3E"/>
  <w15:chartTrackingRefBased/>
  <w15:docId w15:val="{65D738CB-5CA7-44DB-B6EE-E9098C96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00A0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9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0A05"/>
    <w:rPr>
      <w:rFonts w:ascii="Arial" w:eastAsia="Times New Roman" w:hAnsi="Arial" w:cs="Arial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rrenxiong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Xiong</dc:creator>
  <cp:keywords/>
  <dc:description/>
  <cp:lastModifiedBy>Peigen Jiang</cp:lastModifiedBy>
  <cp:revision>4</cp:revision>
  <dcterms:created xsi:type="dcterms:W3CDTF">2019-05-19T23:35:00Z</dcterms:created>
  <dcterms:modified xsi:type="dcterms:W3CDTF">2019-05-20T04:02:00Z</dcterms:modified>
</cp:coreProperties>
</file>