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E36" w:rsidRPr="008E0499" w:rsidRDefault="00DE7E36" w:rsidP="00967EBA">
      <w:pPr>
        <w:spacing w:after="0"/>
        <w:rPr>
          <w:rFonts w:ascii="Courier New" w:hAnsi="Courier New" w:cs="Courier New"/>
          <w:b/>
          <w:sz w:val="24"/>
          <w:szCs w:val="18"/>
        </w:rPr>
      </w:pPr>
      <w:r w:rsidRPr="008E0499">
        <w:rPr>
          <w:rFonts w:ascii="Courier New" w:hAnsi="Courier New" w:cs="Courier New"/>
          <w:b/>
          <w:sz w:val="24"/>
          <w:szCs w:val="18"/>
        </w:rPr>
        <w:t>CS 35L Labs and Homeworks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ls                            # lists your files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ls -l                         # lists your files in 'long format', which contains the exact size of the file, who owns the file and who has the right to look at it, and when it was last modified</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ls -a                         # lists all files, including hidden files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ln -s &lt;filename&gt; &lt;link&gt;       # creates symbolic link to file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touch &lt;filename&gt;              # creates or updates your file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cat &gt; &lt;filename&gt;              # places standard input into file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more &lt;filename&gt;               # shows the first part of a file (move with space and type q to quit)</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head &lt;filename&gt;               # outputs the first 10 lines of file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tail &lt;filename&gt;               # outputs the last 10 lines of file (useful with -f option)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emacs &lt;filename&gt;              # lets you create and edit a file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mv &lt;filename1&gt; &lt;filename2&gt;    # moves a file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cp &lt;filename1&gt; &lt;filename2&gt;    # copies a file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rm &lt;filename&gt;                 # removes a file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diff &lt;filename1&gt; &lt;filename2&gt;  # compares files, and shows where they differ</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wc &lt;filename&gt;                 # tells you how many lines, words and characters there are in a file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chmod -options &lt;filename&gt;     # lets you change the read, write, and execute permissions on your files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gzip &lt;filename&gt;               # compresses files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gunzip &lt;filename&gt;             # uncompresses files compressed by gzip</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gzcat &lt;filename&gt;              # lets you look at gzipped file without actually having to gunzip it</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lpr &lt;filename&gt;                # print the file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lpq                           # check out the printer queue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lprm &lt;jobnumber&gt;              # remove something from the printer queue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genscript                     # converts plain text files into postscript for printing and gives you some options for formatting</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dvips &lt;filename&gt;              # print .dvi files (i.e. files produced by LaTeX)</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grep &lt;pattern&gt; &lt;filenames&gt;    # looks for the string in the files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grep -r &lt;pattern&gt; &lt;dir&gt;       # search recursively for pattern in directory</w:t>
      </w:r>
    </w:p>
    <w:p w:rsidR="00967EBA" w:rsidRPr="00DE7E36" w:rsidRDefault="00967EBA" w:rsidP="00967EBA">
      <w:pPr>
        <w:spacing w:after="0"/>
        <w:rPr>
          <w:rFonts w:ascii="Courier New" w:hAnsi="Courier New" w:cs="Courier New"/>
          <w:sz w:val="18"/>
          <w:szCs w:val="18"/>
        </w:rPr>
      </w:pPr>
    </w:p>
    <w:p w:rsidR="00967EBA" w:rsidRPr="008E0499" w:rsidRDefault="00CC19BE" w:rsidP="00967EBA">
      <w:pPr>
        <w:spacing w:after="0"/>
        <w:rPr>
          <w:rFonts w:ascii="Courier New" w:hAnsi="Courier New" w:cs="Courier New"/>
          <w:b/>
          <w:sz w:val="18"/>
          <w:szCs w:val="18"/>
        </w:rPr>
      </w:pPr>
      <w:r w:rsidRPr="008E0499">
        <w:rPr>
          <w:rFonts w:ascii="Courier New" w:hAnsi="Courier New" w:cs="Courier New"/>
          <w:b/>
          <w:sz w:val="18"/>
          <w:szCs w:val="18"/>
        </w:rPr>
        <w:t># 1.2. Directory Commands.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mkdir &lt;dirname&gt;  # makes a new directory</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cd               # changes to home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cd &lt;dirname&gt;     # changes directory</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pwd              # tells you </w:t>
      </w:r>
      <w:r w:rsidR="00CC19BE" w:rsidRPr="00DE7E36">
        <w:rPr>
          <w:rFonts w:ascii="Courier New" w:hAnsi="Courier New" w:cs="Courier New"/>
          <w:sz w:val="18"/>
          <w:szCs w:val="18"/>
        </w:rPr>
        <w:t>where you currently are</w:t>
      </w:r>
    </w:p>
    <w:p w:rsidR="00CC19BE" w:rsidRPr="008E0499" w:rsidRDefault="00CC19BE" w:rsidP="00967EBA">
      <w:pPr>
        <w:spacing w:after="0"/>
        <w:rPr>
          <w:rFonts w:ascii="Courier New" w:hAnsi="Courier New" w:cs="Courier New"/>
          <w:b/>
          <w:sz w:val="18"/>
          <w:szCs w:val="18"/>
        </w:rPr>
      </w:pPr>
    </w:p>
    <w:p w:rsidR="00967EBA" w:rsidRPr="008E0499" w:rsidRDefault="00967EBA" w:rsidP="00967EBA">
      <w:pPr>
        <w:spacing w:after="0"/>
        <w:rPr>
          <w:rFonts w:ascii="Courier New" w:hAnsi="Courier New" w:cs="Courier New"/>
          <w:b/>
          <w:sz w:val="18"/>
          <w:szCs w:val="18"/>
        </w:rPr>
      </w:pPr>
      <w:r w:rsidRPr="008E0499">
        <w:rPr>
          <w:rFonts w:ascii="Courier New" w:hAnsi="Courier New" w:cs="Courier New"/>
          <w:b/>
          <w:sz w:val="18"/>
          <w:szCs w:val="18"/>
        </w:rPr>
        <w:t xml:space="preserve"># 1.3. SSH, </w:t>
      </w:r>
      <w:r w:rsidR="00CC19BE" w:rsidRPr="008E0499">
        <w:rPr>
          <w:rFonts w:ascii="Courier New" w:hAnsi="Courier New" w:cs="Courier New"/>
          <w:b/>
          <w:sz w:val="18"/>
          <w:szCs w:val="18"/>
        </w:rPr>
        <w:t>System Info &amp; Network Commands.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ssh user@host            # connects to host as user</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ssh -p &lt;port&gt; user@host  # connects to host on specified port as user</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ssh-copy-id user@host    # adds your ssh key to host for user to enable a keyed or passwordless login</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whoami                   # returns your username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passwd                   # lets you change your password</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quota -v                 # shows what your disk quota is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date                     # shows the current date and time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cal                      # shows the month's calendar</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uptime                   # shows current uptime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w                        # displays whois online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finger &lt;user&gt;            # displays information about user</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uname -a                 # shows kernel information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man &lt;command&gt;            # shows the manual for specified command</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df                       # shows disk usage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du &lt;filename&gt;            # shows the disk usage of the files and directories in filename (du -s give only a total)</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last &lt;yourUsername&gt;      # lists your last logins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ps -u yourusername       # lists your processes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kill &lt;PID&gt;               # kills (ends) the processes with the ID you gave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killall &lt;processname&gt;    # kill all processes with the name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top                      # displays your currently active processes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bg                       # lists stopped or background jobs ; resume a stopped job in the background</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fg                       # brings the most recent job in the foreground</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fg &lt;job&gt;                 # brings job to the foreground</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ping &lt;host&gt;              # pings host and outputs results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whois &lt;domain&gt;           # gets whois information for domain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dig &lt;domain&gt;             # gets DNS information for domain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dig -x &lt;host&gt;            # reverses lookup host</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wget &lt;file&gt;              # downloads file</w:t>
      </w:r>
    </w:p>
    <w:p w:rsidR="00967EBA" w:rsidRPr="00DE7E36" w:rsidRDefault="00967EBA" w:rsidP="00967EBA">
      <w:pPr>
        <w:spacing w:after="0"/>
        <w:rPr>
          <w:rFonts w:ascii="Courier New" w:hAnsi="Courier New" w:cs="Courier New"/>
          <w:sz w:val="18"/>
          <w:szCs w:val="18"/>
        </w:rPr>
      </w:pPr>
    </w:p>
    <w:p w:rsidR="00967EBA" w:rsidRPr="008E0499" w:rsidRDefault="00CC19BE" w:rsidP="00967EBA">
      <w:pPr>
        <w:spacing w:after="0"/>
        <w:rPr>
          <w:rFonts w:ascii="Courier New" w:hAnsi="Courier New" w:cs="Courier New"/>
          <w:b/>
          <w:sz w:val="18"/>
          <w:szCs w:val="18"/>
        </w:rPr>
      </w:pPr>
      <w:r w:rsidRPr="008E0499">
        <w:rPr>
          <w:rFonts w:ascii="Courier New" w:hAnsi="Courier New" w:cs="Courier New"/>
          <w:b/>
          <w:sz w:val="18"/>
          <w:szCs w:val="18"/>
        </w:rPr>
        <w:t># 2. Basic Shell Programming.</w:t>
      </w:r>
    </w:p>
    <w:p w:rsidR="00967EBA" w:rsidRPr="008E0499" w:rsidRDefault="00CC19BE" w:rsidP="00967EBA">
      <w:pPr>
        <w:spacing w:after="0"/>
        <w:rPr>
          <w:rFonts w:ascii="Courier New" w:hAnsi="Courier New" w:cs="Courier New"/>
          <w:b/>
          <w:sz w:val="18"/>
          <w:szCs w:val="18"/>
        </w:rPr>
      </w:pPr>
      <w:r w:rsidRPr="008E0499">
        <w:rPr>
          <w:rFonts w:ascii="Courier New" w:hAnsi="Courier New" w:cs="Courier New"/>
          <w:b/>
          <w:sz w:val="18"/>
          <w:szCs w:val="18"/>
        </w:rPr>
        <w:t># 2.1. Variables.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varname=value                # defines a variable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varname=value command        # defines a variable to be in the environment of a particular subprocess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echo $varname                # checks a variable's value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echo $$                      # prints process ID of the current shell</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echo $!                      # prints process ID of the most recently invoked background job</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echo $?                      # displays the exit status of the last command</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export VARNAME=value         # defines an environment variable (will be available in subprocesses)</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array[0] = val               # several ways to define an array</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array[1] = val</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array[2] = val</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array=([2]=val [0]=val [1]=val)</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array(val val val)</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${array[i]}                  # displays array's value for this index. If no index is supplied, array element 0 is assumed</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${#array[i]}                 # to find out the length of any element in the array</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${#array[@]}                 # to find out how many values there are in the array</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declare -a                   # the variables are treaded as arrays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declare -f                   # uses funtion names only</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declare -F                   # displays function names without definitions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declare -i                   # the variables are treaded as integers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declare -r                   # makes the variables read-only</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declare -x                   # marks the variables for export via the environment</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${varname:-word}             # if varname exists and isn't null, return its value; otherwise return word</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${varname:=word}             # if varname exists and isn't null, return its value; otherwise set it word and then return its value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${varname:?message}          # if varname exists and isn't null, return its value; otherwise print varname, followed by message and abort the current command or script</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${varname:+word}             # if varname exists and isn't null, return word; otherwise return null</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${varname:offset:length}     # performs substring expansion. It returns the substring of $varname starting at offset and up to length characters</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${variable#pattern}          # if the pattern matches the beginning of the variable's value, delete the shortest part that matches and return the rest</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${variable##pattern}         # if the pattern matches the beginning of the variable's value, delete the longest part that matches and return the rest</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${variable%pattern}          # if the pattern matches the end of the variable's value, delete the shortest part that matches and return the rest</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${variable%%pattern}         # if the pattern matches the end of the variable's value, delete the longest part that matches and return the rest</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${variable/pattern/string}   # the longest match to pattern in variable is replaced by string. Only the first match is replaced</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${variable//pattern/string}  # the longest match to pattern in variable is replaced by string. All matches are replaced</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${#varname}                  # returns the length of the value of the variable as a character string</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*(patternlist)               # matches zero or more occurences of the given patterns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+(patternlist)               # matches one or more occurences of the given patterns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?(patternlist)               # matches zero or one occurence of the given patterns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@(patternlist)               # matches exactly one of the given patterns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!(patternlist)               # matches anything except one of the given patterns</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$(UNIX command)              # command substitution: runs the command and returns standard output</w:t>
      </w:r>
    </w:p>
    <w:p w:rsidR="00967EBA" w:rsidRPr="00DE7E36" w:rsidRDefault="00967EBA" w:rsidP="00967EBA">
      <w:pPr>
        <w:spacing w:after="0"/>
        <w:rPr>
          <w:rFonts w:ascii="Courier New" w:hAnsi="Courier New" w:cs="Courier New"/>
          <w:sz w:val="18"/>
          <w:szCs w:val="18"/>
        </w:rPr>
      </w:pPr>
    </w:p>
    <w:p w:rsidR="00967EBA" w:rsidRPr="008E0499" w:rsidRDefault="00967EBA" w:rsidP="00967EBA">
      <w:pPr>
        <w:spacing w:after="0"/>
        <w:rPr>
          <w:rFonts w:ascii="Courier New" w:hAnsi="Courier New" w:cs="Courier New"/>
          <w:b/>
          <w:sz w:val="18"/>
          <w:szCs w:val="18"/>
        </w:rPr>
      </w:pPr>
      <w:r w:rsidRPr="008E0499">
        <w:rPr>
          <w:rFonts w:ascii="Courier New" w:hAnsi="Courier New" w:cs="Courier New"/>
          <w:b/>
          <w:sz w:val="18"/>
          <w:szCs w:val="18"/>
        </w:rPr>
        <w:t># 2.2. Functions.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The function refers to passed arguments by position (as if they were positional parameters), that is, $1, $2, and so forth.</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 is equal to "$1" "$2"... "$N", where N is the number of positional parameters. $# holds the number of positional parameters.</w:t>
      </w:r>
    </w:p>
    <w:p w:rsidR="00967EBA" w:rsidRDefault="00967EBA" w:rsidP="00967EBA">
      <w:pPr>
        <w:spacing w:after="0"/>
        <w:rPr>
          <w:rFonts w:ascii="Courier New" w:hAnsi="Courier New" w:cs="Courier New"/>
          <w:sz w:val="18"/>
          <w:szCs w:val="18"/>
        </w:rPr>
      </w:pPr>
    </w:p>
    <w:p w:rsidR="008E0499" w:rsidRPr="00DE7E36" w:rsidRDefault="008E0499"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lastRenderedPageBreak/>
        <w:t>functname() {</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shell commands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unset -f functname  # deletes a function definition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declare -f          # displays all defined functions in your login session</w:t>
      </w:r>
    </w:p>
    <w:p w:rsidR="00967EBA" w:rsidRPr="00DE7E36" w:rsidRDefault="00967EBA" w:rsidP="00967EBA">
      <w:pPr>
        <w:spacing w:after="0"/>
        <w:rPr>
          <w:rFonts w:ascii="Courier New" w:hAnsi="Courier New" w:cs="Courier New"/>
          <w:sz w:val="18"/>
          <w:szCs w:val="18"/>
        </w:rPr>
      </w:pPr>
    </w:p>
    <w:p w:rsidR="00967EBA" w:rsidRPr="008E0499" w:rsidRDefault="008E0499" w:rsidP="00967EBA">
      <w:pPr>
        <w:spacing w:after="0"/>
        <w:rPr>
          <w:rFonts w:ascii="Courier New" w:hAnsi="Courier New" w:cs="Courier New"/>
          <w:b/>
          <w:sz w:val="18"/>
          <w:szCs w:val="18"/>
        </w:rPr>
      </w:pPr>
      <w:r w:rsidRPr="008E0499">
        <w:rPr>
          <w:rFonts w:ascii="Courier New" w:hAnsi="Courier New" w:cs="Courier New"/>
          <w:b/>
          <w:sz w:val="18"/>
          <w:szCs w:val="18"/>
        </w:rPr>
        <w:t># 2.3. Flow Control.</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statement1 &amp;&amp; statement2  # and operator</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statement1 || statement2  # or operator</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-a                        # and operator inside a test conditional expression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-o                        # or operator inside a test conditional expression</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str1=str2                 # str1 matches str2</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str1!=str2                # str1 does not match str2</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str1&lt;str2                 # str1 is less than str2</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str1&gt;str2                 # str1 is greater than str2</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-n str1                   # str1 is not null (has length greater than 0)</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-z str1                   # str1 is null (has length 0)</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-a file                   # file exists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 file                   # file exists and is a directory</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-e file                   # file exists; same -a</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-f file                   # file exists and is a regular file (i.e., not a directory or other special type of file)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-r file                   # you have read permission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-r file                   # file exists and is not empty</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-w file                   # your have write permission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-x file                   # you have execute permission on file, or directory search permission if it is a directory</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-N file                   # file was modified since it was last read</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-O file                   # you own file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-G file                   # file's group ID matches yours (or one of yours, if you are in multiple groups)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file1 -nt file2           # file1 is newer than file2</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file1 -ot file2           # file1 is older than file2</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-lt                       # less than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-le                       # less than or equal</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-eq                       # equal</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-ge                       # greater than or equal</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-gt                       # greater than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-ne                       # not equal</w:t>
      </w:r>
    </w:p>
    <w:p w:rsidR="00CC19BE" w:rsidRPr="00DE7E36" w:rsidRDefault="00CC19BE" w:rsidP="00967EBA">
      <w:pPr>
        <w:spacing w:after="0"/>
        <w:rPr>
          <w:rFonts w:ascii="Courier New" w:hAnsi="Courier New" w:cs="Courier New"/>
          <w:sz w:val="18"/>
          <w:szCs w:val="18"/>
        </w:rPr>
        <w:sectPr w:rsidR="00CC19BE" w:rsidRPr="00DE7E36" w:rsidSect="00CC19BE">
          <w:pgSz w:w="12240" w:h="15840"/>
          <w:pgMar w:top="360" w:right="360" w:bottom="360" w:left="360" w:header="720" w:footer="720" w:gutter="0"/>
          <w:cols w:space="720"/>
          <w:docGrid w:linePitch="360"/>
        </w:sectPr>
      </w:pP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if condition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then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statements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[elif condition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then statements...]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[else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statements]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fi</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for x := 1 to 10 do</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begin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statements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end</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for name [in list]</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do</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statements that can use $name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done</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for (( initialisation ; ending condition ; update ))</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do</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statements...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done</w:t>
      </w:r>
    </w:p>
    <w:p w:rsidR="00967EBA" w:rsidRPr="00DE7E36" w:rsidRDefault="00967EBA" w:rsidP="00967EBA">
      <w:pPr>
        <w:spacing w:after="0"/>
        <w:rPr>
          <w:rFonts w:ascii="Courier New" w:hAnsi="Courier New" w:cs="Courier New"/>
          <w:sz w:val="18"/>
          <w:szCs w:val="18"/>
        </w:rPr>
      </w:pPr>
    </w:p>
    <w:p w:rsidR="00CC19BE" w:rsidRPr="00DE7E36" w:rsidRDefault="00CC19BE" w:rsidP="00967EBA">
      <w:pPr>
        <w:spacing w:after="0"/>
        <w:rPr>
          <w:rFonts w:ascii="Courier New" w:hAnsi="Courier New" w:cs="Courier New"/>
          <w:sz w:val="18"/>
          <w:szCs w:val="18"/>
        </w:rPr>
      </w:pPr>
    </w:p>
    <w:p w:rsidR="00CC19BE" w:rsidRPr="00DE7E36" w:rsidRDefault="00CC19BE" w:rsidP="00967EBA">
      <w:pPr>
        <w:spacing w:after="0"/>
        <w:rPr>
          <w:rFonts w:ascii="Courier New" w:hAnsi="Courier New" w:cs="Courier New"/>
          <w:sz w:val="18"/>
          <w:szCs w:val="18"/>
        </w:rPr>
      </w:pPr>
    </w:p>
    <w:p w:rsidR="00CC19BE" w:rsidRPr="00DE7E36" w:rsidRDefault="00CC19BE"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case expression in</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pattern1 )</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statements ;;</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pattern2 )</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statements ;;</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esac</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select name [in list]</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do</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statements that can use $name</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done</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while condition; do</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statements</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done</w:t>
      </w:r>
    </w:p>
    <w:p w:rsidR="00967EBA" w:rsidRPr="00DE7E36" w:rsidRDefault="00967EBA" w:rsidP="00967EBA">
      <w:pPr>
        <w:spacing w:after="0"/>
        <w:rPr>
          <w:rFonts w:ascii="Courier New" w:hAnsi="Courier New" w:cs="Courier New"/>
          <w:sz w:val="18"/>
          <w:szCs w:val="18"/>
        </w:rPr>
      </w:pP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until condition; do</w:t>
      </w:r>
    </w:p>
    <w:p w:rsidR="00967EBA"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 xml:space="preserve">  statements</w:t>
      </w:r>
    </w:p>
    <w:p w:rsidR="00DE7591" w:rsidRPr="00DE7E36" w:rsidRDefault="00967EBA" w:rsidP="00967EBA">
      <w:pPr>
        <w:spacing w:after="0"/>
        <w:rPr>
          <w:rFonts w:ascii="Courier New" w:hAnsi="Courier New" w:cs="Courier New"/>
          <w:sz w:val="18"/>
          <w:szCs w:val="18"/>
        </w:rPr>
      </w:pPr>
      <w:r w:rsidRPr="00DE7E36">
        <w:rPr>
          <w:rFonts w:ascii="Courier New" w:hAnsi="Courier New" w:cs="Courier New"/>
          <w:sz w:val="18"/>
          <w:szCs w:val="18"/>
        </w:rPr>
        <w:t>done</w:t>
      </w:r>
    </w:p>
    <w:p w:rsidR="00CC19BE" w:rsidRPr="00DE7E36" w:rsidRDefault="00CC19BE" w:rsidP="00967EBA">
      <w:pPr>
        <w:spacing w:after="0"/>
        <w:rPr>
          <w:rFonts w:ascii="Courier New" w:hAnsi="Courier New" w:cs="Courier New"/>
          <w:sz w:val="18"/>
          <w:szCs w:val="18"/>
        </w:rPr>
      </w:pPr>
    </w:p>
    <w:p w:rsidR="00CC19BE" w:rsidRPr="008E0499" w:rsidRDefault="00CC19BE" w:rsidP="00CC19BE">
      <w:pPr>
        <w:spacing w:after="0"/>
        <w:rPr>
          <w:rFonts w:ascii="Courier New" w:hAnsi="Courier New" w:cs="Courier New"/>
          <w:b/>
          <w:sz w:val="24"/>
          <w:szCs w:val="18"/>
        </w:rPr>
      </w:pPr>
      <w:r w:rsidRPr="008E0499">
        <w:rPr>
          <w:rFonts w:ascii="Courier New" w:hAnsi="Courier New" w:cs="Courier New"/>
          <w:b/>
          <w:sz w:val="24"/>
          <w:szCs w:val="18"/>
        </w:rPr>
        <w:lastRenderedPageBreak/>
        <w:t>Lab #1</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1. man -k</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commands used: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man man (and then scrolled through man page)</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2. /usr/local/cs/bin/mv</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/usr/local/cs/bin/cp</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commands used: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which mv</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which cp</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3. ar: allows for creation and manipulation of archives, as well as extracting from them.</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tr: used to translating or deleting letters, such as from lowercase to uppercase.</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pr: formats files by adding pages and columns to make it look better when printed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commands used: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find /usr/bin -name "?"r</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man ar</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man tr</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man pr</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4. /usr/bin/emacs-24.3</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commands used: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readlink -f /usr/bin/emacs</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man readlink</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5. /usr/bin/gcc: 4.8.5</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gcc: 9.2.0</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commands used: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gcc --version</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/usr/bin/gcc --version</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Different because gcc is actually in /usr/local/cs/bin, so it is distinct from /usr/bin/gcc.</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6. chmod u+sx,o-w: u+sx part means to set the user ID for the user (temporarily giving it same permissions as superuser), which will allow execute permissions to be added. The o-w part means to remove write permissions from other users.</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commands used: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man chmod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7. First 5 entries:</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/usr/local/cs</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/usr/local/cs/src/bison</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/usr/local/cs/src/bison/RCS</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/usr/local/cs/src/gnuplot</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/usr/local/cs/src/gnuplot/RCS</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There are a total of 175 directories with this property.</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commands used: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man find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man wc</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find /usr/local/cs -type d -mtime -28</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find /usr/local/cs -type d -mtime -28 | wc</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8. 303</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commands used: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which find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cd /usr/bin</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man grep</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man wc</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ls -la | grep "\-&gt;" | wc -l</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Note: done on lnxsrv09</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9. librom1394.so.0.3.0</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commands used: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ls /usr/lib64 -lta</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man ls</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10. It gets its data from /usr/lib/locale/locale-archive</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commands used:</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man locale</w:t>
      </w:r>
    </w:p>
    <w:p w:rsidR="00CC19BE" w:rsidRPr="00DE7E36" w:rsidRDefault="00CC19BE" w:rsidP="00CC19BE">
      <w:pPr>
        <w:spacing w:after="0"/>
        <w:rPr>
          <w:rFonts w:ascii="Courier New" w:hAnsi="Courier New" w:cs="Courier New"/>
          <w:sz w:val="18"/>
          <w:szCs w:val="18"/>
        </w:rPr>
      </w:pPr>
      <w:r w:rsidRPr="00DE7E36">
        <w:rPr>
          <w:rFonts w:ascii="Courier New" w:hAnsi="Courier New" w:cs="Courier New"/>
          <w:sz w:val="18"/>
          <w:szCs w:val="18"/>
        </w:rPr>
        <w:t xml:space="preserve">    man -k locale | grep -v -e "::" (grep to filter out results)</w:t>
      </w:r>
    </w:p>
    <w:p w:rsidR="00CC19BE" w:rsidRPr="00DE7E36" w:rsidRDefault="00CC19BE" w:rsidP="00D00063">
      <w:pPr>
        <w:spacing w:after="0"/>
        <w:ind w:firstLine="540"/>
        <w:rPr>
          <w:rFonts w:ascii="Courier New" w:hAnsi="Courier New" w:cs="Courier New"/>
          <w:sz w:val="18"/>
          <w:szCs w:val="18"/>
        </w:rPr>
      </w:pPr>
      <w:r w:rsidRPr="00DE7E36">
        <w:rPr>
          <w:rFonts w:ascii="Courier New" w:hAnsi="Courier New" w:cs="Courier New"/>
          <w:sz w:val="18"/>
          <w:szCs w:val="18"/>
        </w:rPr>
        <w:t>man localedef (t</w:t>
      </w:r>
      <w:r w:rsidRPr="00DE7E36">
        <w:rPr>
          <w:rFonts w:ascii="Courier New" w:hAnsi="Courier New" w:cs="Courier New"/>
          <w:sz w:val="18"/>
          <w:szCs w:val="18"/>
        </w:rPr>
        <w:t>hen read through man localedef)</w:t>
      </w:r>
    </w:p>
    <w:p w:rsidR="00D00063" w:rsidRPr="00DE7E36" w:rsidRDefault="00D00063" w:rsidP="00D00063">
      <w:pPr>
        <w:spacing w:after="0"/>
        <w:rPr>
          <w:rFonts w:ascii="Courier New" w:hAnsi="Courier New" w:cs="Courier New"/>
          <w:sz w:val="18"/>
          <w:szCs w:val="18"/>
        </w:rPr>
      </w:pPr>
    </w:p>
    <w:p w:rsidR="00D00063" w:rsidRPr="00DE7E36" w:rsidRDefault="00D00063" w:rsidP="00D00063">
      <w:pPr>
        <w:spacing w:after="0"/>
        <w:rPr>
          <w:rFonts w:ascii="Courier New" w:hAnsi="Courier New" w:cs="Courier New"/>
          <w:sz w:val="18"/>
          <w:szCs w:val="18"/>
        </w:rPr>
      </w:pPr>
      <w:r w:rsidRPr="00DE7E36">
        <w:rPr>
          <w:rFonts w:ascii="Courier New" w:hAnsi="Courier New" w:cs="Courier New"/>
          <w:sz w:val="18"/>
          <w:szCs w:val="18"/>
        </w:rPr>
        <w:t>Lab #2:</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Checked locale - not C locale, so used export LC_ALL='C' to change it.</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Verified that it changed by using locale again afterwards.</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Then used sort /usr/share/dict/words &gt; ~/words</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To extract HTML page:</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wget [CS35L assignment 2 link], where link was:</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https://web.cs.ucla.edu/classes/fall19/cs35L/assign/assign2.html</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tr commands: used cat assign2.html | [tr command] &gt; output.txt</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 xml:space="preserve">1) tr -c 'A-Za-z' '[\n*]': </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Deletes all lines that don't contain A-Z or a-z.</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Replaces them with a newline.</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2)tr -cs 'A-Za-z' '[\n*]':</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Adding -s option consolidates consecutive repeated newlines into one newline.</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This makes the output more readable.</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 xml:space="preserve">3) tr -cs 'A-Za-z' '[\n*]' | sort: </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 xml:space="preserve">This sorts the lines of what tr produces. </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Capital letters come before lowercase letters and the sorting is alphabetical.</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4) tr -cs 'A-Za-z' '[\n*]' | sort -u:</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Aadding the -u options eliminates any duplicate words.</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 xml:space="preserve">5) tr -cs 'A-Za-z' '[\n*]' | sort -u | comm - words: </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Compare output of command #4  to words. Column 1 for words unique to tr output.</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Column 2 is for words unique to words, column 3 is for words in both files.</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6) tr -cs 'A-Za-z' '[\n*]' | sort -u | comm -23 - words:</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This command outputs only words unique to the output of the 4th tr command.</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The -23 flag eliminates the 2nd and 3rd columns.</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To make hwords:</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1) Get HTML file</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wget https://www.mauimapp.com/moolelo/hwnwdshw.htm  # get HTML file</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mv hwndshw.htm hwordsUnfinished  # change file name</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vim buildwords</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2) Create script</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grep '.*&lt;/td&gt;' | \ #isolate lines with td tags only</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sed 's/&lt;[^&gt;]*&gt;//g' | \ #get rid of all HTML comments</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tr "\`" "\'" | \ #replace ` with '</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tr "A-Z" "a-z" | \ #all uppercase to lowercase</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sed 's/^ *//g' | \ #delete leading whitespace in lines</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sed 's/?//g' | \ #delete all ? characters</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lastRenderedPageBreak/>
        <w:t>grep -E "^[pk'mnwlhaeiou ]+$" | \ #delete all lines with non-hawaiian chars#!/bin/bash</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sed 's/ /\n/g' | \ #replace all spaces with newlines</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grep -E -v '^$' | \ #delete all blank lines</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sort -u #sort and eliminate any duplicates</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3) modify permissions and run script</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chmod u+x buildwords</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cat hwordsUnfinished | ./buildwords &gt; hwords</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ENGLISHCHECKER:</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cat assign2.html | tr -cs 'A-Za-z' '[\n*]' | tr '[:upper:]' '[:lower:]' | \</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sort -u | comm -23 - words</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Then pipe to wc -w to get # of words, or to badEng.txt to save as text file.</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HAWAIIANCHECKER:</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sed 's/&lt;[^&gt;]*&gt;//g' | tr "\`" "\'" | tr '[:upper:]' '[:lower:]' | \</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tr -cs "A-Aa-z'" '[\n*]' | sort -u | comm -23 - hwords</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Then pipe to wc -w to get # of words, or to badHI.txt to save as text file.</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Distinct misspelled words of assignment page using ENGLISHCHECKER: 37 words.</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(Note: converted all letters in assignment page to lowercase).</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Distinct misspelled words using HAWAIIANCHECKER: 515 words</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 xml:space="preserve">Number of distinct words that ENGLISHCHECKER reports as misspelled but </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HAWAIIANCHECKER does not: 2 words</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Examples: lau, wiki</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comm -12 used instead of -23 to get the number of matches.</w:t>
      </w:r>
    </w:p>
    <w:p w:rsidR="001C163A" w:rsidRPr="00DE7E36" w:rsidRDefault="001C163A" w:rsidP="001C163A">
      <w:pPr>
        <w:spacing w:after="0"/>
        <w:rPr>
          <w:rFonts w:ascii="Courier New" w:hAnsi="Courier New" w:cs="Courier New"/>
          <w:sz w:val="18"/>
          <w:szCs w:val="18"/>
        </w:rPr>
      </w:pP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Number of distinct words that HAWAIIANCHECKER reports as misspelled but</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ENGLISHCHECKER does not: 477 words</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Examples: your, yourself</w:t>
      </w:r>
    </w:p>
    <w:p w:rsidR="001C163A" w:rsidRPr="00DE7E36" w:rsidRDefault="001C163A" w:rsidP="001C163A">
      <w:pPr>
        <w:spacing w:after="0"/>
        <w:rPr>
          <w:rFonts w:ascii="Courier New" w:hAnsi="Courier New" w:cs="Courier New"/>
          <w:sz w:val="18"/>
          <w:szCs w:val="18"/>
        </w:rPr>
      </w:pPr>
      <w:r w:rsidRPr="00DE7E36">
        <w:rPr>
          <w:rFonts w:ascii="Courier New" w:hAnsi="Courier New" w:cs="Courier New"/>
          <w:sz w:val="18"/>
          <w:szCs w:val="18"/>
        </w:rPr>
        <w:t>comm -12 used instead of -23 to get the number of matches.</w:t>
      </w:r>
    </w:p>
    <w:p w:rsidR="001C163A" w:rsidRPr="00DE7E36" w:rsidRDefault="001C163A" w:rsidP="001C163A">
      <w:pPr>
        <w:spacing w:after="0"/>
        <w:rPr>
          <w:rFonts w:ascii="Courier New" w:hAnsi="Courier New" w:cs="Courier New"/>
          <w:sz w:val="18"/>
          <w:szCs w:val="18"/>
        </w:rPr>
      </w:pP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Homework:</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#!/bin/bash</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#poornames script</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recursive_mode=0 #false by default</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directory=. #default directory</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dir_in_second=0 #false by default</w:t>
      </w:r>
    </w:p>
    <w:p w:rsidR="000D4EBB" w:rsidRPr="00DE7E36" w:rsidRDefault="000D4EBB" w:rsidP="000D4EBB">
      <w:pPr>
        <w:spacing w:after="0"/>
        <w:rPr>
          <w:rFonts w:ascii="Courier New" w:hAnsi="Courier New" w:cs="Courier New"/>
          <w:sz w:val="18"/>
          <w:szCs w:val="18"/>
        </w:rPr>
      </w:pP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if [ "$1" ]; then</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case "$1" in</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-r)</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recursive_mode=1</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dir_in_second=1</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  Recursive flag set'</w:t>
      </w:r>
    </w:p>
    <w:p w:rsidR="000D4EBB" w:rsidRPr="00DE7E36" w:rsidRDefault="00DE7E36" w:rsidP="000D4EBB">
      <w:pPr>
        <w:spacing w:after="0"/>
        <w:rPr>
          <w:rFonts w:ascii="Courier New" w:hAnsi="Courier New" w:cs="Courier New"/>
          <w:sz w:val="18"/>
          <w:szCs w:val="18"/>
        </w:rPr>
      </w:pPr>
      <w:r w:rsidRPr="00DE7E36">
        <w:rPr>
          <w:rFonts w:ascii="Courier New" w:hAnsi="Courier New" w:cs="Courier New"/>
          <w:sz w:val="18"/>
          <w:szCs w:val="18"/>
        </w:rPr>
        <w:t xml:space="preserve">    ;;</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  ' "$1" ': Invalid option, -r only, EXITING' &gt;&amp;2</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exit 1</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  Possible directory name: ' "$1"</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directory="$1"</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esac</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fi</w:t>
      </w:r>
    </w:p>
    <w:p w:rsidR="000D4EBB" w:rsidRPr="00DE7E36" w:rsidRDefault="000D4EBB" w:rsidP="000D4EBB">
      <w:pPr>
        <w:spacing w:after="0"/>
        <w:rPr>
          <w:rFonts w:ascii="Courier New" w:hAnsi="Courier New" w:cs="Courier New"/>
          <w:sz w:val="18"/>
          <w:szCs w:val="18"/>
        </w:rPr>
      </w:pP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if [ "$2" ] &amp;&amp; [ "$dir_in_second" == 1 ]</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then</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directory="$2"</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  Directory set to ' "$directory"</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fi</w:t>
      </w:r>
    </w:p>
    <w:p w:rsidR="000D4EBB" w:rsidRPr="00DE7E36" w:rsidRDefault="000D4EBB" w:rsidP="000D4EBB">
      <w:pPr>
        <w:spacing w:after="0"/>
        <w:rPr>
          <w:rFonts w:ascii="Courier New" w:hAnsi="Courier New" w:cs="Courier New"/>
          <w:sz w:val="18"/>
          <w:szCs w:val="18"/>
        </w:rPr>
      </w:pP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if [ "$directory" ]; then</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if [ ! -d "$directory" ] || [ -L "$directory" ]; then</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'Directory does not exist or is not a directory, EXITING' &gt;&amp;2</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exit 1</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fi</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fi</w:t>
      </w:r>
    </w:p>
    <w:p w:rsidR="00DE7E36" w:rsidRPr="00DE7E36" w:rsidRDefault="00DE7E36" w:rsidP="000D4EBB">
      <w:pPr>
        <w:spacing w:after="0"/>
        <w:rPr>
          <w:rFonts w:ascii="Courier New" w:hAnsi="Courier New" w:cs="Courier New"/>
          <w:sz w:val="18"/>
          <w:szCs w:val="18"/>
        </w:rPr>
      </w:pP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Code execution here ###</w:t>
      </w:r>
    </w:p>
    <w:p w:rsidR="000D4EBB" w:rsidRPr="00DE7E36" w:rsidRDefault="000D4EBB" w:rsidP="000D4EBB">
      <w:pPr>
        <w:spacing w:after="0"/>
        <w:rPr>
          <w:rFonts w:ascii="Courier New" w:hAnsi="Courier New" w:cs="Courier New"/>
          <w:sz w:val="18"/>
          <w:szCs w:val="18"/>
        </w:rPr>
      </w:pP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set -f</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IFS='</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w:t>
      </w:r>
    </w:p>
    <w:p w:rsidR="000D4EBB" w:rsidRPr="00DE7E36" w:rsidRDefault="000D4EBB" w:rsidP="000D4EBB">
      <w:pPr>
        <w:spacing w:after="0"/>
        <w:rPr>
          <w:rFonts w:ascii="Courier New" w:hAnsi="Courier New" w:cs="Courier New"/>
          <w:sz w:val="18"/>
          <w:szCs w:val="18"/>
        </w:rPr>
      </w:pP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if [ "$recursive_mode" == 0 ]; then</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'Non-recursive mode'</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reqs_1_to_4=`find "$directory" -maxdepth 1 | \</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grep -v -E '^(.*)\/([a-zA-Z_\n][a-zA-Z._-]{0,13})$|^\.\.$|^\.$'` </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req5=`find "$directory" -maxdepth 1 | sort -f | uniq -iD`</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for $dir in reqs_1_to_4</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do</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"$dir"</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done</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'END'</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total=`echo "$reqs_1_to_4" &amp;&amp; echo "$req5"`</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total_sorted=`echo "$total" | sort -u`</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for dir in $total_sorted</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do</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#if [ "$dir" != "$directory" ]; then</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if [ -d "$dir" ]; then</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"$dir"/</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else</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"$dir"</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fi</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#fi</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done</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'DONE'</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fi</w:t>
      </w:r>
    </w:p>
    <w:p w:rsidR="000D4EBB" w:rsidRPr="00DE7E36" w:rsidRDefault="000D4EBB" w:rsidP="000D4EBB">
      <w:pPr>
        <w:spacing w:after="0"/>
        <w:rPr>
          <w:rFonts w:ascii="Courier New" w:hAnsi="Courier New" w:cs="Courier New"/>
          <w:sz w:val="18"/>
          <w:szCs w:val="18"/>
        </w:rPr>
      </w:pP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if [ "$recursive_mode" == 1 ]; then</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'Recursive mode'</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reqs_1_to_4=`find "$directory" | \</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grep -v -E '^(.*)\/([a-zA-Z_][a-zA-Z._-]{0,13})$|^\.\.$|^\.$'`</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req5_all=</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for dir1 in `find "$directory"`</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do</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if [ -d "$dir1" ]; then</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req5=`find "$dir1" -maxdepth 1 | sort -f | uniq -iD`</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if [ "$req5" ]; then    </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lastRenderedPageBreak/>
        <w:t xml:space="preserve">         req5_all=`echo "$req5_all" &amp;&amp; echo "$req5"`</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fi</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fi</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done</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total=`echo "$reqs_1_to_4" &amp;&amp; echo "$req5_all"`</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total_sorted=`echo "$total" | sort -u`</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for dir in $total_sorted</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do</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#if [ "$dir" != "$directory" ]; then</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if [ -d "$dir" ]; then</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"$dir"/</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else</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echo "$dir"</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fi</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#fi</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 xml:space="preserve">  done</w:t>
      </w: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fi</w:t>
      </w:r>
    </w:p>
    <w:p w:rsidR="000D4EBB" w:rsidRPr="00DE7E36" w:rsidRDefault="000D4EBB" w:rsidP="000D4EBB">
      <w:pPr>
        <w:spacing w:after="0"/>
        <w:rPr>
          <w:rFonts w:ascii="Courier New" w:hAnsi="Courier New" w:cs="Courier New"/>
          <w:sz w:val="18"/>
          <w:szCs w:val="18"/>
        </w:rPr>
      </w:pPr>
    </w:p>
    <w:p w:rsidR="000D4EBB" w:rsidRPr="00DE7E36" w:rsidRDefault="000D4EBB" w:rsidP="000D4EBB">
      <w:pPr>
        <w:spacing w:after="0"/>
        <w:rPr>
          <w:rFonts w:ascii="Courier New" w:hAnsi="Courier New" w:cs="Courier New"/>
          <w:sz w:val="18"/>
          <w:szCs w:val="18"/>
        </w:rPr>
      </w:pPr>
      <w:r w:rsidRPr="00DE7E36">
        <w:rPr>
          <w:rFonts w:ascii="Courier New" w:hAnsi="Courier New" w:cs="Courier New"/>
          <w:sz w:val="18"/>
          <w:szCs w:val="18"/>
        </w:rPr>
        <w:t>IFS=''</w:t>
      </w:r>
    </w:p>
    <w:p w:rsidR="001C163A" w:rsidRDefault="001C163A" w:rsidP="001C163A">
      <w:pPr>
        <w:spacing w:after="0"/>
        <w:rPr>
          <w:rFonts w:ascii="Courier New" w:hAnsi="Courier New" w:cs="Courier New"/>
          <w:sz w:val="18"/>
          <w:szCs w:val="18"/>
        </w:rPr>
      </w:pPr>
    </w:p>
    <w:p w:rsidR="00BD251F" w:rsidRPr="003F4A03" w:rsidRDefault="008E0499" w:rsidP="00BD251F">
      <w:pPr>
        <w:spacing w:after="0"/>
        <w:rPr>
          <w:rFonts w:ascii="Courier New" w:hAnsi="Courier New" w:cs="Courier New"/>
          <w:b/>
          <w:sz w:val="24"/>
          <w:szCs w:val="18"/>
        </w:rPr>
      </w:pPr>
      <w:r>
        <w:rPr>
          <w:rFonts w:ascii="Courier New" w:hAnsi="Courier New" w:cs="Courier New"/>
          <w:b/>
          <w:sz w:val="24"/>
          <w:szCs w:val="18"/>
        </w:rPr>
        <w:t>Lab #3:</w:t>
      </w:r>
    </w:p>
    <w:p w:rsidR="00BD251F" w:rsidRPr="003F4A03" w:rsidRDefault="00BD251F" w:rsidP="00BD251F">
      <w:pPr>
        <w:spacing w:after="0"/>
        <w:rPr>
          <w:rFonts w:ascii="Courier New" w:hAnsi="Courier New" w:cs="Courier New"/>
          <w:b/>
          <w:sz w:val="24"/>
          <w:szCs w:val="18"/>
        </w:rPr>
      </w:pPr>
      <w:r w:rsidRPr="003F4A03">
        <w:rPr>
          <w:rFonts w:ascii="Courier New" w:hAnsi="Courier New" w:cs="Courier New"/>
          <w:b/>
          <w:sz w:val="24"/>
          <w:szCs w:val="18"/>
        </w:rPr>
        <w:t>Lab 3 Log</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Create shell script - copied the la script into a file and</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made it an executable.</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Verification that problem exists: running /usr/bin/ls -a -A gives the same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result as /usr/bin/ls -A -a. The . and .. are displayed.</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ls Coreutils version: 8.22</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To download the files: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Tarball: wget ftp://ftp.gnu.org/gnu/coreutils/coreutils-8.29.tar.xz</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Tarball sig.: wget ftp://ftp.gnu.org/gnu/coreutils/coreutils-8.29.tar.xz.sig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GNU keyring: wget https://ftp.gnu.org/gnu/gnu-keyring.gpg</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Verfiy signature: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gpg --verify --keyring ./gnu-keyring.gpg coreutils-8.29.tar.xz.sig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It outputs 3 good signature statements, and then the following statement: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WARNING: This key is not certified with a trusted signature!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gpg:          There is no indication that the signature belongs to the owner.</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This occurs because the key has not been verified, as it could have been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generated by anyone. </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Unzipped file: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tar -xJvf coreutils-8.29.tar.xz</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Made directory for installtion: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~/cuinstall (core util install)</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Installing it: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./configure --prefix=[absolute path].../cuinstall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make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make install</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Then to reproduce the bug in my newly installed coreutils: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/u/ma/ugrad/danning/cslab/cuinstall/bin/ls -a -A</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This command prints out ., .., bin, libexec, and share, so the bug is there.</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Then download patch:</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In ~/coreutils-8.29, I created a file called lsfix.patch.</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Then I opened the patch file and copied the diff file portion into a file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called lsfix.patch.</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patch -p1 &lt; lsfix.patch</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Errors: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Hunk #1 FAILED at 4.</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1 out of 1 hunk FAILED -- saving rejects to file NEWS.rej</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It says the file tests/local.mk and tests/ls/a-option.sh were patched.</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Then when I type make, it returns the error: 'automake-1.15' is missing on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your system. THis occurs because local.mk is modified, which is related to</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configure.ac. Thus, configure needs to be rerun, or else automake won't work.</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To solve this issue, the command autoreconf -fi must be used. This remakes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 build system files: -f forces all files to be considered obsolete and</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 looks for any missing files and copies them.</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Then use make again.</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To test the new version of ls: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/u/ma/ugrad/danning/cslab/coreutils-8.29/src/ls -a -A</w:t>
      </w:r>
    </w:p>
    <w:p w:rsid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This command does not print out . and .., confirming that the patch worked.</w:t>
      </w:r>
    </w:p>
    <w:p w:rsidR="00BD251F" w:rsidRDefault="00BD251F" w:rsidP="00BD251F">
      <w:pPr>
        <w:spacing w:after="0"/>
        <w:rPr>
          <w:rFonts w:ascii="Courier New" w:hAnsi="Courier New" w:cs="Courier New"/>
          <w:sz w:val="18"/>
          <w:szCs w:val="18"/>
        </w:rPr>
      </w:pPr>
    </w:p>
    <w:p w:rsidR="003F4A03" w:rsidRPr="003F4A03" w:rsidRDefault="003F4A03" w:rsidP="00BD251F">
      <w:pPr>
        <w:spacing w:after="0"/>
        <w:rPr>
          <w:rFonts w:ascii="Courier New" w:hAnsi="Courier New" w:cs="Courier New"/>
          <w:b/>
          <w:sz w:val="24"/>
          <w:szCs w:val="18"/>
        </w:rPr>
      </w:pPr>
      <w:r w:rsidRPr="003F4A03">
        <w:rPr>
          <w:rFonts w:ascii="Courier New" w:hAnsi="Courier New" w:cs="Courier New"/>
          <w:b/>
          <w:sz w:val="24"/>
          <w:szCs w:val="18"/>
        </w:rPr>
        <w:t>Shuf.py</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#!/usr/bin/env python3</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import random, sys, argparse, string</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low_val = None #int, lower value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high_val = None #int, high value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print_amt_readin =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repeat_lines = False #can lines be repeated</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read_from_stdin = True #read from stdin or not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input_range_option = False #lines come from lo to hi, inclusive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to_shuffle_contents = "" #string separated by newlines</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def extract_number(alphanum):</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number_string=""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for char in alphanum:</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if(char.isdigit()):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number_string = number_string + char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else: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break</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lastRenderedPageBreak/>
        <w:t xml:space="preserve">  return int(number_string)</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def create_shuffled(to_shuffle_contents):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to_shuffle_list = to_shuffle_contents.split("\n") #convert to list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input_range_amount = len(to_shuffle_list)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print_amt = print_amt_readin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 input_range_amount &lt; print_amt_readin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or (print_amt_readin == -1 and repeat_lines == False):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 less or not provided, only print the amount you have have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print_amt = input_range_amount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 repeat_lines == False: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shuffled_list = random.sample(to_shuffle_list, print_amt)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#random.sample() takes it without replacement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for item in shuffled_list: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print(item)</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elif repeat_lines == True: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 print_amt_readin !=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for i in range(0, print_amt_readin):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print(random.choice(to_shuffle_list))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elif print_amt_readin ==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while True: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print(random.choice(to_shuffle_list))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parser = argparse.ArgumentParser()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parser.add_argument("-i", "--input-range", action="store", dest="input_range",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help="treat each number in INPUT_RANGE as an input line")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parser.add_argument("-n", "--head-count", action="store",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dest="output_count", help="output at most OUTPUT_COUNT lines")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#read in value until first nondigit char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parser.add_argument("-r", "--repeat", action="store_true", default=False,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help="output lines can be repeated")</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parser.add_argument("FILE", nargs='?',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help="With no FILE, or when FILE is -, read standard input.")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try:</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args = parser.parse_args()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except: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sys.exit(1)</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file_name = args.FILE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repeat_lines = args.repeat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if args.input_range: #-i or --input-range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try:</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r w:rsidRPr="00BD251F">
        <w:rPr>
          <w:rFonts w:ascii="Courier New" w:hAnsi="Courier New" w:cs="Courier New"/>
          <w:sz w:val="18"/>
          <w:szCs w:val="18"/>
        </w:rPr>
        <w:tab/>
        <w:t>dash_index = args.input_range.index('-')</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except: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r w:rsidRPr="00BD251F">
        <w:rPr>
          <w:rFonts w:ascii="Courier New" w:hAnsi="Courier New" w:cs="Courier New"/>
          <w:sz w:val="18"/>
          <w:szCs w:val="18"/>
        </w:rPr>
        <w:tab/>
        <w:t>print("shuf: invalid inptut range: " + args.input_range)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r w:rsidRPr="00BD251F">
        <w:rPr>
          <w:rFonts w:ascii="Courier New" w:hAnsi="Courier New" w:cs="Courier New"/>
          <w:sz w:val="18"/>
          <w:szCs w:val="18"/>
        </w:rPr>
        <w:tab/>
        <w:t>sys.exit(1)</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read_from_stdin = False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input_range_option = True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first occurence of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try:</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low_val = int(args.input_range[0:dash_index])</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high_val = int(args.input_range[dash_index+1:])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if(low_val &gt; high_val):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print("shuf: invalid input range: " + args.input_range)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sys.exit(1)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for i in range(low_val, high_val+1):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to_shuffle_contents += (str(i)+"\n")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to_shuffle_contents = to_shuffle_contents[:-1]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except: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print("shuf: invalid input range")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sys.exit(1)</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if args.output_count: #-n or --head-count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try:</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print_amt_readin = extract_number(args.output_count)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except: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print("shuf: invalid line count: " + args.output_count)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sys.exit(1)</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if args.FILE: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 input_range_option: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print("shuf: extra operand " + args.FILE)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print("Try 'shuf --help' for more information.")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sys.exit(1)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 args.FILE ==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read_from_stdin = True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else: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try:</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text_file = open(args.FILE, "r")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to_shuffle_contents = text_file.read()</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to_shuffle_contents = to_shuffle_contents[:-1]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read_from_stdin = False #no longer need to read</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except: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print("shuf: " + args.FILE + ": No such file or directory")</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sys.exit(1)</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if read_from_stdin: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to_shuffle_contents = sys.stdin.read()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 not needed because read() gobbles up everything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to_shuffle_contents = to_shuffle_contents[:-1] #remove \n at end</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create_shuffled(to_shuffle_contents)</w:t>
      </w:r>
    </w:p>
    <w:p w:rsidR="00BD251F" w:rsidRPr="00BD251F" w:rsidRDefault="00BD251F" w:rsidP="00BD251F">
      <w:pPr>
        <w:spacing w:after="0"/>
        <w:rPr>
          <w:rFonts w:ascii="Courier New" w:hAnsi="Courier New" w:cs="Courier New"/>
          <w:sz w:val="18"/>
          <w:szCs w:val="18"/>
        </w:rPr>
      </w:pPr>
    </w:p>
    <w:p w:rsidR="00BD251F" w:rsidRDefault="00BD251F" w:rsidP="00BD251F">
      <w:pPr>
        <w:spacing w:after="0"/>
        <w:rPr>
          <w:rFonts w:ascii="Courier New" w:hAnsi="Courier New" w:cs="Courier New"/>
          <w:sz w:val="18"/>
          <w:szCs w:val="18"/>
        </w:rPr>
      </w:pPr>
    </w:p>
    <w:p w:rsidR="00BD251F" w:rsidRPr="008E0499" w:rsidRDefault="008E0499" w:rsidP="00BD251F">
      <w:pPr>
        <w:spacing w:after="0"/>
        <w:rPr>
          <w:rFonts w:ascii="Courier New" w:hAnsi="Courier New" w:cs="Courier New"/>
          <w:b/>
          <w:sz w:val="24"/>
          <w:szCs w:val="18"/>
        </w:rPr>
      </w:pPr>
      <w:r>
        <w:rPr>
          <w:rFonts w:ascii="Courier New" w:hAnsi="Courier New" w:cs="Courier New"/>
          <w:b/>
          <w:sz w:val="24"/>
          <w:szCs w:val="18"/>
        </w:rPr>
        <w:t>HW #3:</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1. The performance of ls improved: Prepend the "time" command to ls, and one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gets the following run times for running ls on /usr/bin: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time ./cuinstall/bin/ls /usr/bin outputs a real time of 0.060 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time ./coreutils-8.29/src/ls /usr/bin outputs a real time of 0.056 s</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Examining the patch file, we see that the patch removes a case 'A': statement,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which speeds up the program. Also, in general a bug has been fixed, which</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also increases the performance of the program (in a correctness sense).</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lastRenderedPageBreak/>
        <w:t>2. If in a program or script, you use the -a -A bug of the previous version of</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ls on purpose to override the -A command so that . and .. are always listed,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there may be issues that arise from the upgrade. Or, if you have a program</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that uses -A and -a in combination interchangeably, the program's behavior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will change because -a and -A are no longer be interchangeable.</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3. It throws an IndexError: list index out of range. This occurs because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len(seq) = 0, so it tries to return seq[0], which is out of bounds because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seq is empty. </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4. It throws a SyntaxError: invalid syntax, on line 65 of the file. This is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because in Python 3, error handling syntax is except IOError as err:</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5. I ran my script with multiple test cases using Python 2 instead of 3 and</w:t>
      </w:r>
    </w:p>
    <w:p w:rsid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there did not appear to be any visible differences.</w:t>
      </w:r>
    </w:p>
    <w:p w:rsidR="00BD251F" w:rsidRDefault="00BD251F" w:rsidP="00BD251F">
      <w:pPr>
        <w:spacing w:after="0"/>
        <w:rPr>
          <w:rFonts w:ascii="Courier New" w:hAnsi="Courier New" w:cs="Courier New"/>
          <w:sz w:val="18"/>
          <w:szCs w:val="18"/>
        </w:rPr>
      </w:pPr>
    </w:p>
    <w:p w:rsidR="00BD251F" w:rsidRPr="008E0499" w:rsidRDefault="008E0499" w:rsidP="00BD251F">
      <w:pPr>
        <w:spacing w:after="0"/>
        <w:rPr>
          <w:rFonts w:ascii="Courier New" w:hAnsi="Courier New" w:cs="Courier New"/>
          <w:b/>
          <w:szCs w:val="18"/>
        </w:rPr>
      </w:pPr>
      <w:r>
        <w:rPr>
          <w:rFonts w:ascii="Courier New" w:hAnsi="Courier New" w:cs="Courier New"/>
          <w:b/>
          <w:szCs w:val="18"/>
        </w:rPr>
        <w:t>Lab #4:</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Got the tar file using wget and unzip it: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wget http://web.cs.ucla.edu/classes/fall19/cs35L/assign/coreutils-with-bug.tar.gz</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tar -xzvf coreutils-with-bug.tar.gz</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Then navigate to unzipped folder and install coreutils: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mkdir cubug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cd coreutils-with-bug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./configure --prefix=[aboslute path...]/cubug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make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make install</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When make is run, it displays an error: that there are conflicting types for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futimens. The same error pops up when make install is run.</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To download and apply patch to fix this issue: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wget http://web.cs.ucla.edu/classes/fall19/cs35L/assign/coreutils.diff</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patch -p0 &lt; coreutils.diff</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-p0 option was used so that the file path is not modified.</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Then remake the installation: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make</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There is no longer an error about futimens because the patch file renames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futimens to coreutils_futimens. (Found this by examining the diff file).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It also does the same for a function called tee: renames to coreutils_tee.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As a result, there's no longer a name conflict.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Because the installation failed earlier, it didn't actually install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coreutils into cubug. Thus, we need to redo the installation steps.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./configure --prefix=[aboslute path...]/cubug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make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make install</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Reproducing the error: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tmp=$(mktemp -d)</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cd $tmp</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touch -d '1918-11-11 11:00 GMT' wwi-armistice-cs35L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touch now</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sleep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touch now1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TZ=UTC0 ~/cslab/cubug/bin/ls -lt --full-time wwi-armistice-cs35L now now1</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Output: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-rw-r--r-- 1 danning maugrad 0 1918-11-11 11:00:00.000000000 +0000 wwi-armistice-cs35L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-rw-r--r-- 1 danning maugrad 0 2019-10-22 04:32:16.745623119 +0000 now1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-rw-r--r-- 1 danning maugrad 0 2019-10-22 04:32:08.200360731 +0000 now</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wwi-armistice-cs35L should be the last line of output, but it is erroneously</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 first.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To figure out what's causing this error, I used gdb:</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gdb ~/cubug/bin/ls</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To find a function to break on: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info functions</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For ls.c, I found the functions compare_ctime and compare_mtime, which I</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think could cause the problem. Thus, I set breakpoints at both locations.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break compare_ctime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break compare_mtime</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Then, I ran the command:</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run -lt --full-time</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It stopped on compare_mtime, and by stepping through compare_mtime, I found</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that it calls another function, timespec_cmp, so I added a breakpoint for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that too. Then I ran the program over from the start.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By stepping through code one line at a time, I found the following code in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timespec_cmp:</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int diff = a.tv_sec - b.tv_sec;</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return diff ? diff : a.tv_nsec - b.tv_nsec;</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 would guess overflow is occurring in the first line when subtraction occurs.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To test this, I used info local to monitor the value of diff as I stepped</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through the program. At first, it was a positive value, but the last value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of diff before the comparisons finshed was -7, which makes no sense.</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lastRenderedPageBreak/>
        <w:t>A potential fix to this program is just to compare the times directly and</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return an appropriate value based on the comparison. GDB tells me that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these lines of code are in .../lib/timespec.h, lines 48-49.</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Editing timespec.h: make a copy first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cd ~/coreutils-with-bug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cp lib/timespec.h timespec.h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emacs timespec.h</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 function timespec_cmp is given below:</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timespec_cmp (struct timespec a, struct timespec b)</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int diff = a.tv_sec - b.tv_sec;</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return diff ? diff : a.tv_nsec - b.tv_nsec;</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Following the comment above the function, I modified it to the following: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timespec_cmp (struct timespec a, struct timespec b)</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if(a.tv_sec &gt; b.tv_sec)</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return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else if(a.tv_sec &lt; b.tv_sec)</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return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return a.tv_nsec - b.tv_nsec;</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Then, create the diff file: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diff -u lib/timespec.h timespec.h &gt; lab4.diff</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Open file in emacs, and change the 2nd line from timespec.h to lib/timespec.h</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so that when the diff file is applied, it'll modify the right file.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Then, used C-x 4 a to access the changelog, and added the following note:</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2019-10-26  Danning Liu Yu  &lt;danning@lnxsrv07.seas.ucla.edu&gt;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timespec.h (timespec_cmp): Fixed error where overflow can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potentially occur if the difference between the times is very large.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Replaced with direct comparison. Either -1 or 1 is returned</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depending on which timestamp is bigger. If they are equal with</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respect to their seconds value, return difference in nanoseconds.</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Then apply the patch, using same procedure as before: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patch -p0 &lt; lab4.diff</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make</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Then redo the same steps that displayed the bug, except this time use the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patched ls command in coreutils-with-bug. This produces the following output: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-rw-r--r-- 1 danning maugrad 0 2019-10-22 17:32:12.868193895 +0000 now1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-rw-r--r-- 1 danning maugrad 0 2019-10-22 17:32:06.902011230 +0000 now</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-rw-r--r-- 1 danning maugrad 0 1918-11-11 11:00:00.000000000 +0000 wwi-armistice-cs35L</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The extremely old file now correctly appears at the bottom.</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Creating wwi-armistice-cs35L, now, and now1 in my home directory and issuing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ls gives the following result: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-rw-r--r-- 1 danning maugrad 0 2054-12-17 17:28:16.000000000 +0000 wwi-armistice-cs35L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-rw-r--r-- 1 danning maugrad 0 2019-10-22 17:34:42.812352000 +0000 now1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-rw-r--r-- 1 danning maugrad 0 2019-10-22 17:34:36.697785000 +0000 now</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This indicates that the SEASnet ls does not work correctly either. In fact,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it exhibits a different issue, where the year 1918 incorrectly shows up as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2054. This is because when the file is created, the date is written as a</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32-bit unsigned integer, but when it is read, ls interprets it as a 32-bit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signed integer, thus resulting in overflow.</w:t>
      </w:r>
    </w:p>
    <w:p w:rsidR="00BD251F" w:rsidRDefault="00BD251F" w:rsidP="00BD251F">
      <w:pPr>
        <w:spacing w:after="0"/>
        <w:rPr>
          <w:rFonts w:ascii="Courier New" w:hAnsi="Courier New" w:cs="Courier New"/>
          <w:sz w:val="18"/>
          <w:szCs w:val="18"/>
        </w:rPr>
      </w:pPr>
    </w:p>
    <w:p w:rsidR="00BD251F" w:rsidRDefault="00BD251F" w:rsidP="00BD251F">
      <w:pPr>
        <w:spacing w:after="0"/>
        <w:rPr>
          <w:rFonts w:ascii="Courier New" w:hAnsi="Courier New" w:cs="Courier New"/>
          <w:sz w:val="18"/>
          <w:szCs w:val="18"/>
        </w:rPr>
      </w:pPr>
    </w:p>
    <w:p w:rsidR="00BD251F" w:rsidRPr="003F4A03" w:rsidRDefault="00BD251F" w:rsidP="00BD251F">
      <w:pPr>
        <w:spacing w:after="0"/>
        <w:rPr>
          <w:rFonts w:ascii="Courier New" w:hAnsi="Courier New" w:cs="Courier New"/>
          <w:b/>
          <w:szCs w:val="18"/>
        </w:rPr>
      </w:pPr>
      <w:r w:rsidRPr="003F4A03">
        <w:rPr>
          <w:rFonts w:ascii="Courier New" w:hAnsi="Courier New" w:cs="Courier New"/>
          <w:b/>
          <w:szCs w:val="18"/>
        </w:rPr>
        <w:t>Makefile: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CC=gcc</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sfrob: sfrob.c</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ab/>
        <w:t>$(CC) -o sfrob -fsanitize=address -fsanitize=undefined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ab/>
        <w:t xml:space="preserve"> -static-libubsan -static-libasan -g -W -Wall -pedantic sfrob.c</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clean: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ab/>
        <w:t>rm -f sfrob</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valgrind:</w:t>
      </w:r>
    </w:p>
    <w:p w:rsid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ab/>
        <w:t>$(CC) -o sfrob -g -W -Wall -pedantic sfrob.c</w:t>
      </w:r>
    </w:p>
    <w:p w:rsidR="00BD251F" w:rsidRDefault="00BD251F" w:rsidP="00BD251F">
      <w:pPr>
        <w:spacing w:after="0"/>
        <w:rPr>
          <w:rFonts w:ascii="Courier New" w:hAnsi="Courier New" w:cs="Courier New"/>
          <w:sz w:val="18"/>
          <w:szCs w:val="18"/>
        </w:rPr>
      </w:pPr>
    </w:p>
    <w:p w:rsidR="00BD251F" w:rsidRDefault="00BD251F" w:rsidP="00BD251F">
      <w:pPr>
        <w:spacing w:after="0"/>
        <w:rPr>
          <w:rFonts w:ascii="Courier New" w:hAnsi="Courier New" w:cs="Courier New"/>
          <w:sz w:val="18"/>
          <w:szCs w:val="18"/>
        </w:rPr>
      </w:pPr>
      <w:r>
        <w:rPr>
          <w:rFonts w:ascii="Courier New" w:hAnsi="Courier New" w:cs="Courier New"/>
          <w:sz w:val="18"/>
          <w:szCs w:val="18"/>
        </w:rPr>
        <w:t>sfrob.c:</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#include &lt;stdio.h&gt;</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#include &lt;stdlib.h&gt;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Function Declarations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int frobcmp(char const *a, char const *b);</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int compare(const void* a, const void* b);</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void printAllStrings(char **arrOfStrings, int numberOfStrings);</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Function Implementations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int frobcmp(char const *a, char const *b){</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int alength;</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int blength;</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int alengthPreCompute;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int blengthPreCompute;</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get the lengths of a and b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ab/>
        <w:t>for(alengthPreCompute=0; a[alengthPreCompute] != ' '; alengthPreCompute++){}</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for(blengthPreCompute=0; b[blengthPreCompute] != ' '; blengthPreCompute++){}</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for(alength=0, blength = 0;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a[alength] != ' ' &amp;&amp; b[blength] != '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alength++, blength++){</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if((a[alength] ^ 42) &lt; (b[blength] ^ 42)){</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return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if((a[alength] ^ 42) &gt; (b[blength] ^ 42)){</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return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if exited for-loop, then equal up to certain point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if(alengthPreCompute &lt; blengthPreCompute){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return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else if(alengthPreCompute &gt; blengthPreCompute){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return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at this point, alength == blength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return 0;</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int compare(const void* a, const void* b){</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return frobcmp(*(char**)(a), *(char**)(b));</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void printAllStrings(char **arrOfStrings, int numOfStrings){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int i;</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const int alwaysTrue = 1;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for(i = 0; i&lt;=numOfStrings; i++){</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int j = 0;</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while(arrOfStrings[i][j] != '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if(putchar(arrOfStrings[i][j]) == EOF){</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fprintf(stderr, "Error occurred when printing characters\n");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exit(1);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j++;</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if(putchar(' ') == EOF){</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fprintf(stderr, "Error occurred when printing characters\n");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exit(1);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Main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int main(){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int ch = 0;</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int allStringsIndex =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int addNewString =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int alwaysTrue =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1 for true (default), 0 for false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int newStringIndex = 0;</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char* newString = NULL;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int i;</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char** allStrings = (char**)(malloc(sizeof(char*)));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if(allStrings == NULL){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fprintf(stderr, "Error in allocating memory to hold arr of strings\n");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exit(1);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read in strings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while(alwaysTrue){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ch = getchar();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if(ferror(stdin)){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fprintf(stderr, "Error when reading file\n");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exit(1);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if(feof(stdin)){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break;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if(addNewString){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start of new string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allStringsIndex++;</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expand allStrings to hold another ptr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allStrings = (char**)(realloc(allStrings, (allStringsIndex+1)*sizeof(char*)));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if(allStrings == NULL){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fprintf(stderr, "Error in allocating memory to hold arr of strings\n");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exit(1);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make new ptr for strings, allocate size for 1 char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newString = (char*)(malloc(sizeof(char)));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if(newString == NULL){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fprintf(stderr, "Error in allocating memory to hold arr of strings\n");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exit(1);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newString[newStringIndex] = ch;</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allStrings[allStringsIndex] = newString;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addNewString = 0;</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newStringIndex++;</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if(ch == '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space acts as "null byte"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addNewString =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newStringIndex = 0;</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newString = NULL;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continue;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else if (!addNewString){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newString = (char*)(realloc(newString, (newStringIndex+1)*sizeof(char)));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if(newString == NULL){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fprintf(stderr, "Error in allocating memory to hold arr of strings\n");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exit(1);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newString[newStringIndex] = ch;</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allStrings[allStringsIndex] = newString;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newStringIndex++;</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if(ch == '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space acts as "null byte"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addNewString = 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newStringIndex = 0;</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newString = NULL;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lastRenderedPageBreak/>
        <w:t xml:space="preserve">    }</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if(allStringsIndex != -1 &amp;&amp; newStringIndex != 0</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&amp;&amp; allStrings[allStringsIndex][newStringIndex-1] != '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last char is not space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newString = (char*)(realloc(newString, (newStringIndex+1)*sizeof(char)));</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if(newString == NULL){</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fprintf(stderr, "Error in allocating memory to hold arr of strings\n");</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exit(1);</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newString[newStringIndex] = '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allStrings[allStringsIndex] = newString;</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qsort(allStrings, allStringsIndex+1, sizeof(char*), compare);</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printAllStrings(allStrings, allStringsIndex);</w:t>
      </w:r>
    </w:p>
    <w:p w:rsidR="00BD251F" w:rsidRPr="00BD251F" w:rsidRDefault="00BD251F" w:rsidP="00BD251F">
      <w:pPr>
        <w:spacing w:after="0"/>
        <w:rPr>
          <w:rFonts w:ascii="Courier New" w:hAnsi="Courier New" w:cs="Courier New"/>
          <w:sz w:val="18"/>
          <w:szCs w:val="18"/>
        </w:rPr>
      </w:pP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 clean up allocated memory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for(i = 0; i&lt;=allStringsIndex; i++){</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free(allStrings[i]);</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free(allStrings);</w:t>
      </w:r>
    </w:p>
    <w:p w:rsidR="00BD251F" w:rsidRP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 xml:space="preserve">    exit(0);</w:t>
      </w:r>
    </w:p>
    <w:p w:rsidR="00BD251F" w:rsidRDefault="00BD251F" w:rsidP="00BD251F">
      <w:pPr>
        <w:spacing w:after="0"/>
        <w:rPr>
          <w:rFonts w:ascii="Courier New" w:hAnsi="Courier New" w:cs="Courier New"/>
          <w:sz w:val="18"/>
          <w:szCs w:val="18"/>
        </w:rPr>
      </w:pPr>
      <w:r w:rsidRPr="00BD251F">
        <w:rPr>
          <w:rFonts w:ascii="Courier New" w:hAnsi="Courier New" w:cs="Courier New"/>
          <w:sz w:val="18"/>
          <w:szCs w:val="18"/>
        </w:rPr>
        <w:t>}</w:t>
      </w:r>
    </w:p>
    <w:p w:rsidR="003F4A03" w:rsidRDefault="003F4A03" w:rsidP="00BD251F">
      <w:pPr>
        <w:spacing w:after="0"/>
        <w:rPr>
          <w:rFonts w:ascii="Courier New" w:hAnsi="Courier New" w:cs="Courier New"/>
          <w:sz w:val="18"/>
          <w:szCs w:val="18"/>
        </w:rPr>
      </w:pPr>
    </w:p>
    <w:p w:rsidR="003F4A03" w:rsidRPr="003F4A03" w:rsidRDefault="003F4A03" w:rsidP="00BD251F">
      <w:pPr>
        <w:spacing w:after="0"/>
        <w:rPr>
          <w:rFonts w:ascii="Courier New" w:hAnsi="Courier New" w:cs="Courier New"/>
          <w:b/>
          <w:sz w:val="24"/>
          <w:szCs w:val="18"/>
        </w:rPr>
      </w:pPr>
      <w:r w:rsidRPr="003F4A03">
        <w:rPr>
          <w:rFonts w:ascii="Courier New" w:hAnsi="Courier New" w:cs="Courier New"/>
          <w:b/>
          <w:sz w:val="24"/>
          <w:szCs w:val="18"/>
        </w:rPr>
        <w:t>Lab #5:</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Lab Portion (lab.txt):</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First, I wrote tr2b.c as specified, using getchar to read in bytes from</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stdin and then ouputting them to stdout using putchar. These functions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come from stdio.h. I used an array of size 256 to map one character to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another for transliteration purposes, essentially a hash table. If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there were an incorrect number of arguments, duplicate elements in set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1, or if the length of set 1 was not equal to the length of set 2, I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reported the error to stderr and exited with exit code 1. Also, if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errors occurred during the reading or printing process, I reported the</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error to stderr and exited with exit code 1. When printing, I checked</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if the array contained a conversion from one character to another. If</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so, print out the converted character; otherwise, print out the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original character.</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Then, I wrote tr2u.c, with the only change being using read and write</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from unistd.h instead of getchar and putchar. These functions are</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system calls. Instead of buffered reading, I forced the program to read</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and write bytes 1 at a time. The possible error conditions were the</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same as for tr2b.c.</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I then got a file with a size of 5,000,000 bytes using:</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head --bytes=5000000 /dev/urandom &gt; bigfile.txt</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Then, I issued the following command to invoke tr2b for copying from one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file to another.</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strace -c ./tr2b 'ABC' 'abc' &lt; bigfile.txt &gt; output1.txt</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The strace command reported a total of 1,250 system calls for tr2b.</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Then I ran the same command, but with tr2b changed to tr2u:</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strace -c ./tr2u 'ABC' 'abc' &lt; bigfile.txt &gt; output2.txt</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The number of system calls for tr2u is 10,000,026, which is dramatically</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higher than that of tr2b (1,250 calls). As expected, a 5 million byte file</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results in roughly 5 million calls each for write and read, as I am reading</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and writing 1 byte at a time.</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Then, I tested writing to terminal:</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strace -c ./tr2b 'ABC' 'abc' &lt; bigfile.txt</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strace -c ./tr2u 'ABC' 'abc' &lt; bigfile.txt</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This gave a total of 20,495 system calls for tr2b and 1,000,026 calls for</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tr2u. The number of system calls dramatically increased for tr2b for writing</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to to the terminal possibly because the terminal buffer can hold less before</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it must display all its contents. The number of system calls for tr2u stayed</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the same.</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Timing each of the 4 commands I made earlier:</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1) time ./tr2b 'ABC' 'abc' &lt; bigfile.txt &gt; output3.txt</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2) time ./tr2u 'ABC' 'abc' &lt; bigfile.txt &gt; output4.txt</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3) time ./tr2b 'ABC' 'abc' &lt; bigfile.txt</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4) time ./tr2u 'ABC' 'abc' &lt; bigfile.txt</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The commands give the following time outputs:</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1)</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real    0m0.271s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user    0m0.220s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sys     0m0.008s</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2)</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real    0m12.537s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user    0m3.225s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sys     0m9.269s</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3)</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real    0m5.915s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user    0m0.271s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sys     0m0.107s</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lastRenderedPageBreak/>
        <w:t>4)</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real    0m12.326s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user    0m3.300s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sys     0m8.298s</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As expected, tr2b is much faster than tr2u when reading in and writing out</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data. When the output is the terminal window instead, tr2b loses a bit of</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its advantage, due to the increased number of system calls needed when</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writing to the terminal. However, it is still faster. The time it takes to</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run tr2u for writing to a file and to the terminal is very similar, which</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makes sense, as the same number of system calls is made.</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Overall, we can see a correlation between the number of system calls and how</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long it takes a program to run.</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Homework Portion (report.txt):</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Running sfrob and sfrobu with various line counts:</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b/>
        <w:t>0 lines</w:t>
      </w:r>
      <w:r w:rsidRPr="003F4A03">
        <w:rPr>
          <w:rFonts w:ascii="Courier New" w:hAnsi="Courier New" w:cs="Courier New"/>
          <w:sz w:val="18"/>
          <w:szCs w:val="18"/>
        </w:rPr>
        <w:tab/>
      </w:r>
      <w:r w:rsidRPr="003F4A03">
        <w:rPr>
          <w:rFonts w:ascii="Courier New" w:hAnsi="Courier New" w:cs="Courier New"/>
          <w:sz w:val="18"/>
          <w:szCs w:val="18"/>
        </w:rPr>
        <w:tab/>
      </w:r>
      <w:r w:rsidRPr="003F4A03">
        <w:rPr>
          <w:rFonts w:ascii="Courier New" w:hAnsi="Courier New" w:cs="Courier New"/>
          <w:sz w:val="18"/>
          <w:szCs w:val="18"/>
        </w:rPr>
        <w:tab/>
        <w:t>100 lines</w:t>
      </w:r>
      <w:r w:rsidRPr="003F4A03">
        <w:rPr>
          <w:rFonts w:ascii="Courier New" w:hAnsi="Courier New" w:cs="Courier New"/>
          <w:sz w:val="18"/>
          <w:szCs w:val="18"/>
        </w:rPr>
        <w:tab/>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sfrob</w:t>
      </w:r>
      <w:r w:rsidRPr="003F4A03">
        <w:rPr>
          <w:rFonts w:ascii="Courier New" w:hAnsi="Courier New" w:cs="Courier New"/>
          <w:sz w:val="18"/>
          <w:szCs w:val="18"/>
        </w:rPr>
        <w:tab/>
        <w:t xml:space="preserve">real </w:t>
      </w:r>
      <w:r w:rsidRPr="003F4A03">
        <w:rPr>
          <w:rFonts w:ascii="Courier New" w:hAnsi="Courier New" w:cs="Courier New"/>
          <w:sz w:val="18"/>
          <w:szCs w:val="18"/>
        </w:rPr>
        <w:tab/>
        <w:t>0m0.003s</w:t>
      </w:r>
      <w:r w:rsidRPr="003F4A03">
        <w:rPr>
          <w:rFonts w:ascii="Courier New" w:hAnsi="Courier New" w:cs="Courier New"/>
          <w:sz w:val="18"/>
          <w:szCs w:val="18"/>
        </w:rPr>
        <w:tab/>
        <w:t>real    0m0.002s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b/>
        <w:t>user    0m0.003s</w:t>
      </w:r>
      <w:r w:rsidRPr="003F4A03">
        <w:rPr>
          <w:rFonts w:ascii="Courier New" w:hAnsi="Courier New" w:cs="Courier New"/>
          <w:sz w:val="18"/>
          <w:szCs w:val="18"/>
        </w:rPr>
        <w:tab/>
        <w:t>user    0m0.002s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b/>
        <w:t>sys     0m0.001s</w:t>
      </w:r>
      <w:r w:rsidRPr="003F4A03">
        <w:rPr>
          <w:rFonts w:ascii="Courier New" w:hAnsi="Courier New" w:cs="Courier New"/>
          <w:sz w:val="18"/>
          <w:szCs w:val="18"/>
        </w:rPr>
        <w:tab/>
        <w:t>sys     0m0.000s</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sfrobu </w:t>
      </w:r>
      <w:r w:rsidRPr="003F4A03">
        <w:rPr>
          <w:rFonts w:ascii="Courier New" w:hAnsi="Courier New" w:cs="Courier New"/>
          <w:sz w:val="18"/>
          <w:szCs w:val="18"/>
        </w:rPr>
        <w:tab/>
        <w:t>real    0m0.011s</w:t>
      </w:r>
      <w:r w:rsidRPr="003F4A03">
        <w:rPr>
          <w:rFonts w:ascii="Courier New" w:hAnsi="Courier New" w:cs="Courier New"/>
          <w:sz w:val="18"/>
          <w:szCs w:val="18"/>
        </w:rPr>
        <w:tab/>
        <w:t>real    0m0.013s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b/>
        <w:t>user    0m0.004s</w:t>
      </w:r>
      <w:r w:rsidRPr="003F4A03">
        <w:rPr>
          <w:rFonts w:ascii="Courier New" w:hAnsi="Courier New" w:cs="Courier New"/>
          <w:sz w:val="18"/>
          <w:szCs w:val="18"/>
        </w:rPr>
        <w:tab/>
        <w:t>user    0m0.003s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b/>
        <w:t>sys     0m0.007s</w:t>
      </w:r>
      <w:r w:rsidRPr="003F4A03">
        <w:rPr>
          <w:rFonts w:ascii="Courier New" w:hAnsi="Courier New" w:cs="Courier New"/>
          <w:sz w:val="18"/>
          <w:szCs w:val="18"/>
        </w:rPr>
        <w:tab/>
        <w:t>sys     0m0.010s</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b/>
        <w:t>10,000 lines</w:t>
      </w:r>
      <w:r w:rsidRPr="003F4A03">
        <w:rPr>
          <w:rFonts w:ascii="Courier New" w:hAnsi="Courier New" w:cs="Courier New"/>
          <w:sz w:val="18"/>
          <w:szCs w:val="18"/>
        </w:rPr>
        <w:tab/>
      </w:r>
      <w:r w:rsidRPr="003F4A03">
        <w:rPr>
          <w:rFonts w:ascii="Courier New" w:hAnsi="Courier New" w:cs="Courier New"/>
          <w:sz w:val="18"/>
          <w:szCs w:val="18"/>
        </w:rPr>
        <w:tab/>
        <w:t>1,000,000 lines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sfrob</w:t>
      </w:r>
      <w:r w:rsidRPr="003F4A03">
        <w:rPr>
          <w:rFonts w:ascii="Courier New" w:hAnsi="Courier New" w:cs="Courier New"/>
          <w:sz w:val="18"/>
          <w:szCs w:val="18"/>
        </w:rPr>
        <w:tab/>
        <w:t xml:space="preserve">real </w:t>
      </w:r>
      <w:r w:rsidRPr="003F4A03">
        <w:rPr>
          <w:rFonts w:ascii="Courier New" w:hAnsi="Courier New" w:cs="Courier New"/>
          <w:sz w:val="18"/>
          <w:szCs w:val="18"/>
        </w:rPr>
        <w:tab/>
        <w:t>0m0.006s</w:t>
      </w:r>
      <w:r w:rsidRPr="003F4A03">
        <w:rPr>
          <w:rFonts w:ascii="Courier New" w:hAnsi="Courier New" w:cs="Courier New"/>
          <w:sz w:val="18"/>
          <w:szCs w:val="18"/>
        </w:rPr>
        <w:tab/>
        <w:t>real    0m0.549s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b/>
        <w:t>user    0m0.004s</w:t>
      </w:r>
      <w:r w:rsidRPr="003F4A03">
        <w:rPr>
          <w:rFonts w:ascii="Courier New" w:hAnsi="Courier New" w:cs="Courier New"/>
          <w:sz w:val="18"/>
          <w:szCs w:val="18"/>
        </w:rPr>
        <w:tab/>
        <w:t>user    0m0.533s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b/>
        <w:t>sys     0m0.001s</w:t>
      </w:r>
      <w:r w:rsidRPr="003F4A03">
        <w:rPr>
          <w:rFonts w:ascii="Courier New" w:hAnsi="Courier New" w:cs="Courier New"/>
          <w:sz w:val="18"/>
          <w:szCs w:val="18"/>
        </w:rPr>
        <w:tab/>
        <w:t>sys     0m0.015s</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sfrobu </w:t>
      </w:r>
      <w:r w:rsidRPr="003F4A03">
        <w:rPr>
          <w:rFonts w:ascii="Courier New" w:hAnsi="Courier New" w:cs="Courier New"/>
          <w:sz w:val="18"/>
          <w:szCs w:val="18"/>
        </w:rPr>
        <w:tab/>
        <w:t>real    0m0.059s</w:t>
      </w:r>
      <w:r w:rsidRPr="003F4A03">
        <w:rPr>
          <w:rFonts w:ascii="Courier New" w:hAnsi="Courier New" w:cs="Courier New"/>
          <w:sz w:val="18"/>
          <w:szCs w:val="18"/>
        </w:rPr>
        <w:tab/>
        <w:t>real    0m7.733s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b/>
        <w:t>user    0m0.034s</w:t>
      </w:r>
      <w:r w:rsidRPr="003F4A03">
        <w:rPr>
          <w:rFonts w:ascii="Courier New" w:hAnsi="Courier New" w:cs="Courier New"/>
          <w:sz w:val="18"/>
          <w:szCs w:val="18"/>
        </w:rPr>
        <w:tab/>
        <w:t>user    0m3.786s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b/>
        <w:t>sys     0m0.025s</w:t>
      </w:r>
      <w:r w:rsidRPr="003F4A03">
        <w:rPr>
          <w:rFonts w:ascii="Courier New" w:hAnsi="Courier New" w:cs="Courier New"/>
          <w:sz w:val="18"/>
          <w:szCs w:val="18"/>
        </w:rPr>
        <w:tab/>
        <w:t>sys     0m3.947s</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For sfrob, the correspondence between # of lines (N) and runtime (t) is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roughly t = (9.15E-8)(NlogN), where logN here indicates base 10.This makes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sense, as sfrob uses quicksort to sort the lines, and quicksort has a typical</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O(NlogN) runtime. </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For sfrobu, the runtime is also dependent on NlogN: t = (1.28E-6)(NlogN),</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which makes sense because sfrobu uses quicksort as well. However, due to its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use of sys calls, it has a higher constant factor (1.28E-6 versus 9.15E-8),</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causing it to be slower.</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Using the strace command, malloc, realloc, and free seem to call the following</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library functions:</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malloc: Either brk or mmap, depending on if a small block of new memory is</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allocated (brk is used) or a large block of memory is allocated (mmap used).</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If brk is used, its argument is an address location, which should be the new</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end of the program data segment. If NULL is used as the address location, it</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returns the current location of the program break, which can then be used</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to calculate the new desired location.</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If mmap is used, it takes in a hint to where the block of memory should be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mapped (can be NULL, in which case the kernel decides where to place the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block of memory), the desired size of the block of memory, the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read/write/execute/access permissions of this memory segment, flags to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determine if this memory mapping should be visible to other processes, the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file to map this block of memory to (-1 in our case), and any offset, if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 xml:space="preserve">needed (0 in our case). For sfrobu, the rwx flag is </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PROT_READ|PROT_WRITE and the mapping flag is MAP_PRIVATE|MAP_ANONYMOUS.</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realloc: mmap is used. Everything is the same as what was described for mmap</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above, except for the size: it is the updated desired size of the block of</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memory. All other arguments remain the same.</w:t>
      </w:r>
    </w:p>
    <w:p w:rsidR="003F4A03" w:rsidRPr="003F4A03" w:rsidRDefault="003F4A03" w:rsidP="003F4A03">
      <w:pPr>
        <w:spacing w:after="0"/>
        <w:rPr>
          <w:rFonts w:ascii="Courier New" w:hAnsi="Courier New" w:cs="Courier New"/>
          <w:sz w:val="18"/>
          <w:szCs w:val="18"/>
        </w:rPr>
      </w:pP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free: munmap is used. It takes in an address to the block of memory to free</w:t>
      </w:r>
    </w:p>
    <w:p w:rsidR="003F4A03" w:rsidRPr="003F4A03" w:rsidRDefault="003F4A03" w:rsidP="003F4A03">
      <w:pPr>
        <w:spacing w:after="0"/>
        <w:rPr>
          <w:rFonts w:ascii="Courier New" w:hAnsi="Courier New" w:cs="Courier New"/>
          <w:sz w:val="18"/>
          <w:szCs w:val="18"/>
        </w:rPr>
      </w:pPr>
      <w:r w:rsidRPr="003F4A03">
        <w:rPr>
          <w:rFonts w:ascii="Courier New" w:hAnsi="Courier New" w:cs="Courier New"/>
          <w:sz w:val="18"/>
          <w:szCs w:val="18"/>
        </w:rPr>
        <w:t>and how bytes should be freed. It then returns 0 upon success.</w:t>
      </w:r>
    </w:p>
    <w:p w:rsidR="003F4A03" w:rsidRDefault="003F4A03" w:rsidP="00BD251F">
      <w:pPr>
        <w:spacing w:after="0"/>
        <w:rPr>
          <w:rFonts w:ascii="Courier New" w:hAnsi="Courier New" w:cs="Courier New"/>
          <w:sz w:val="18"/>
          <w:szCs w:val="18"/>
        </w:rPr>
      </w:pPr>
    </w:p>
    <w:p w:rsidR="00792C3B" w:rsidRPr="00792C3B" w:rsidRDefault="00792C3B" w:rsidP="00BD251F">
      <w:pPr>
        <w:spacing w:after="0"/>
        <w:rPr>
          <w:rFonts w:ascii="Courier New" w:hAnsi="Courier New" w:cs="Courier New"/>
          <w:b/>
          <w:sz w:val="24"/>
          <w:szCs w:val="18"/>
        </w:rPr>
      </w:pPr>
      <w:r w:rsidRPr="00792C3B">
        <w:rPr>
          <w:rFonts w:ascii="Courier New" w:hAnsi="Courier New" w:cs="Courier New"/>
          <w:b/>
          <w:sz w:val="24"/>
          <w:szCs w:val="18"/>
        </w:rPr>
        <w:t>Tr2b.c:</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#include &lt;stdlib.h&gt;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#include &lt;string.h&gt;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#include &lt;stdio.h&gt;</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int main(int argc, char *argv[]){</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if(argc != 3){</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"Error: incorrect number of arguments\n");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if(strlen(argv[1]) != strlen(argv[2])){</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"Error: sets 1 and 2 must be the same length\n");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char* fromChars = argv[1];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char* toChars = argv[2];</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unsigned char convertTable[256]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to hold all 7 bit ASCII characters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size_t 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for(i = 0; i&lt;strlen(fromChars); 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if(convertTable[(unsigned char)fromChars[i]]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convertTable[(unsigned char)fromChars[i]] = toChars[i];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else if(convertTable[(unsigned char)fromChars[i]]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lastRenderedPageBreak/>
        <w:t xml:space="preserve">            fprintf(stderr, "Duplicate element(s) in from set\n");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c;</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while((c = getchar()) != EOF){</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if(feof(stdin)){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break;</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if(ferror(stdin)){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"Error occurred when reading from stdin\n");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if(convertTable[c]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putchar(convertTable[c]);</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if(ferror(stdout)){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"Error when printing characters\n");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else{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putchar(c);</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if(ferror(stdout)){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"Error when printing characters\n");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exit(0);</w:t>
      </w:r>
    </w:p>
    <w:p w:rsid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w:t>
      </w:r>
    </w:p>
    <w:p w:rsid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b/>
          <w:sz w:val="24"/>
          <w:szCs w:val="18"/>
        </w:rPr>
      </w:pPr>
      <w:r w:rsidRPr="00792C3B">
        <w:rPr>
          <w:rFonts w:ascii="Courier New" w:hAnsi="Courier New" w:cs="Courier New"/>
          <w:b/>
          <w:sz w:val="24"/>
          <w:szCs w:val="18"/>
        </w:rPr>
        <w:t>Tr2u.c:</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#include &lt;stdlib.h&gt;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#include &lt;string.h&gt;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#include &lt;unistd.h&gt;</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Danning Yu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305087992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Using write and read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int main(int argc, char *argv[]){</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if(argc != 3){</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write(STDERR_FILENO, "Error: incorrect number of arguments\n", 37);</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if(strlen(argv[1]) != strlen(argv[2])){</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write(STDERR_FILENO, "Error: sets 1 and 2 must be the same length\n", 44);</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char* fromChars = argv[1];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char* toChars = argv[2];</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char convertTable[256]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to hold all 7 bit ASCII characters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size_t 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for(i = 0; i&lt;strlen(fromChars); 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if(convertTable[(unsigned char)fromChars[i]]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convertTable[(unsigned char)fromChars[i]] = toChars[i];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else if(convertTable[(unsigned char)fromChars[i]]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write(STDERR_FILENO, "Duplicate element(s) in from set\n", 33);</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unsigned char charBuffer[1];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unsigned char outputBuffer[1];</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while(read(STDIN_FILENO, charBuffer, 1) &gt;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if(convertTable[(unsigned char)charBuffer[0]]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outputBuffer[0] = convertTable[(unsigned char)charBuffer[0]];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if(convertTable[charBuffer[0]]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outputBuffer[0] = convertTable[charBuffer[0]];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if(write(STDOUT_FILENO, outputBuffer, 1) &lt;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write(STDERR_FILENO, "Error when writing characters\n", 30);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else{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if(write(STDOUT_FILENO, charBuffer, 1) &lt;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write(STDERR_FILENO, "Error when writing characters\n", 30);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exit(0);</w:t>
      </w:r>
    </w:p>
    <w:p w:rsid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w:t>
      </w:r>
    </w:p>
    <w:p w:rsid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b/>
          <w:sz w:val="24"/>
          <w:szCs w:val="18"/>
        </w:rPr>
      </w:pPr>
      <w:r w:rsidRPr="00792C3B">
        <w:rPr>
          <w:rFonts w:ascii="Courier New" w:hAnsi="Courier New" w:cs="Courier New"/>
          <w:b/>
          <w:sz w:val="24"/>
          <w:szCs w:val="18"/>
        </w:rPr>
        <w:t>Sfrobu.c</w:t>
      </w:r>
      <w:r w:rsidR="008E0499">
        <w:rPr>
          <w:rFonts w:ascii="Courier New" w:hAnsi="Courier New" w:cs="Courier New"/>
          <w:b/>
          <w:sz w:val="24"/>
          <w:szCs w:val="18"/>
        </w:rPr>
        <w:t xml:space="preserve"> (Lab 5)</w:t>
      </w:r>
      <w:r w:rsidRPr="00792C3B">
        <w:rPr>
          <w:rFonts w:ascii="Courier New" w:hAnsi="Courier New" w:cs="Courier New"/>
          <w:b/>
          <w:sz w:val="24"/>
          <w:szCs w:val="18"/>
        </w:rPr>
        <w: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#include &lt;stdlib.h&gt;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#include &lt;stdio.h&gt;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#include &lt;sys/types.h&gt;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#include &lt;sys/stat.h&gt;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#include &lt;unistd.h&gt;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#include &lt;string.h&gt;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#include &lt;ctype.h&gt;</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Function Declarations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int frobcmp(const unsigned char *a, const unsigned char *b);</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int compare(const void* a, const void* b);</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void printAllStrings(unsigned char **arrOfStrings, int numberOfStrings);</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For -f option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int case_insensitive = 0;</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Function Implementations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int frobcmp(const unsigned char *a, const unsigned char *b){</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alength;</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blength;</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lastRenderedPageBreak/>
        <w:t xml:space="preserve">    int alengthPreCompute;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blengthPreCompute;</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get the lengths of a and b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for(alengthPreCompute=0; a[alengthPreCompute] != ' '; alengthPreCompute++){}</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for(blengthPreCompute=0; b[blengthPreCompute] != ' '; blengthPreCompute++){}</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for(alength=0, blength = 0; a[alength] != ' ' &amp;&amp; b[blength]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alength++, blength++){</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if(case_insensitive){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 (toupper( a[alength] ^ 42 ) ) &lt; (toupper( b[blength] ^ 42 )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return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 (toupper(a[alength] ^ 42)) &gt; (toupper(b[blength] ^ 42))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return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else{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if((a[alength] ^ 42) &lt; (b[blength] ^ 42)){</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return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if((a[alength] ^ 42) &gt; (b[blength] ^ 42)){</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return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if exited for-loop, then equal up to certain point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if(alengthPreCompute &lt; blengthPreCompute){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return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else if(alengthPreCompute &gt; blengthPreCompute){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return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at this point, alength == blength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return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int compare(const void* a, const void* b){</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return frobcmp(*(unsigned char**)(a), *(unsigned char**)(b));</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void printAllStrings(unsigned char **arrOfStrings, int numOfStrings){</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unsigned char charBuffer[1];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unsigned char spaceCharBuffer[1]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const int alwaysTrue = 1;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for(i = 0; i&lt;numOfStrings; 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j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while(arrOfStrings[i][j]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charBuffer[0] = arrOfStrings[i][j];</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if(putchar(arrOfStrings[i][j]) == EOF){</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if(write(STDOUT_FILENO, charBuffer, 1) &lt;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"Error occurred when printing characters\n");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j++;</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if(write(STDOUT_FILENO, spaceCharBuffer, 1) &lt;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"Error occurred when printing characters\n");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Main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int main(int argc, char *argv[]){</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Read in arguments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if(argc &gt; 2){</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"Incorrect number of arguments\n");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if(argc == 2){</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if(strlen(argv[1]) != 2){</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"Bad argument, only -f allowed\n");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if(argv[1][0] == '-' &amp;&amp; argv[1][1] == 'f'){</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printf("Case insensitive option\n");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case_insensitive =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//how about if(argc == 2 &amp;&amp; argv[1] != "-f")?</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else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"Bad argument, only -f allowed\n");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Read in text from stdin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struct stat inputFile;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fileSize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unsigned char** allStrings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unsigned char* inputFileContents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numWords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addedSpaceAtEnd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alwaysTrue =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unsigned char inBuffer[1];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wordIndex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startOfWord =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lastWordSize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addNewString =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newStringIndex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unsigned char* newString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zeroSizeInitialFile = 0;</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if(fstat(STDIN_FILENO, &amp;inputFile) &lt;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"Error when reading in from stdin\n");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if(S_ISREG(inputFile.st_mode)){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printf("regular file\n");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else if(S_ISFIFO(inputFile.st_mode)){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lastRenderedPageBreak/>
        <w:t xml:space="preserve">    //     printf("Piped in\n");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if(inputFile.st_size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printf("Nothing to sort.\n");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zeroSizeInitialFile =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if(S_ISREG(inputFile.st_mode) &amp;&amp; inputFile.st_size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fileSize = inputFile.st_size;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printf("File size is %d\n", fileSize);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inputFileContents = (unsigned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malloc(fileSize*sizeof(unsigned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if(inputFileContents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"Error in allocating memory to hold input file\n");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if(read(STDIN_FILENO, inputFileContents, fileSize) &lt;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"Error when reading in from file\n");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for(int i = 0; i&lt;fileSize; 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if(inputFileContents[i]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numWords++;</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printf("Now %d words\n", numWords);</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if(inputFileContents[fileSize-1]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printf("Adding trailing space\n");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numWords++; //missing trailing space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addedSpaceAtEnd =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fileSize = fileSize + 1;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inputFileContents = (unsigned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realloc(inputFileContents, fileSize*sizeof(unsigned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inputFileContents[fileSize-1]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allStrings = (unsigned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malloc(numWords*sizeof(unsigned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if(allStrings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"Error in allocating memory to hold arr of strings\n");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printf("File size is %d\n", fileSize);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for(int i = 0; i&lt;fileSize; 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printf("Analyzing :%c:\n", inputFileContents[i]);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if(startOfWord){</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allStrings[wordIndex] = &amp;inputFileContents[i];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wordIndex++;</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startOfWord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lastWordSize =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printf("Start of word at %d\n", 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if(inputFileContents[i]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startOfWord =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//word ended, so next iteration, store start of word</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else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lastWordSize++;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printf("Last word size: %d\n", lastWordSize);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else if(S_ISFIFO(inputFile.st_mode)){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printf("Stdin is not a regular file\n");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allStrings = (unsigned char**)(malloc(sizeof(unsigned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if(allStrings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"Error in allocating memory to hold arr of strings\n");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while(alwaysTrue){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ssize_t readResult = read(STDIN_FILENO, inBuffer,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if(readResult &lt;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"Error when reading from stdin\n");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if(readResult == 0){ //reached end of file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break;</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if(addNewString){</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start of new string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numWords++;</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expand allStrings to hold another ptr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allStrings = (unsigned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realloc(allStrings, (numWords)*sizeof(unsigned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if(allStrings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"Error in allocating memory to hold arr of strings\n");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make new ptr for strings, allocate size for 1 char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newString = (unsigned char*)(malloc(sizeof(unsigned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if(newString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"Error in allocating memory to hold arr of strings\n");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newString[newStringIndex] = inBuffer[0];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allStrings[numWords-1] = newString;</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addNewString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newStringIndex++;</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printf("1Inserting :%c:\n", inBuffer[0]);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if(inBuffer[0]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space acts as "null byte"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addNewString =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newStringIndex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lastRenderedPageBreak/>
        <w:t xml:space="preserve">                    newString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continue;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else if (!addNewString){</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newString = (unsigned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realloc(newString, (newStringIndex+1)*sizeof(unsigned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if(newString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"Error in allocating memory to hold arr of strings\n");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newString[newStringIndex] = inBuffer[0];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allStrings[numWords-1] = newString;</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printf("2Inserting :%c:\n", inBuffer[0]);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newStringIndex++;</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if(inBuffer[0]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space acts as "null byte"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addNewString =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newStringIndex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newString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printf("Read in :%c:\n", inBuffer[0]);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if(numWords != 0 &amp;&amp; newStringIndex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&amp;&amp; allStrings[numWords-1][newStringIndex-1]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last char is not space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newString = (unsigned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realloc(newString, (newStringIndex+1)*sizeof(unsigned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if(newString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"Error in allocating memory to hold arr of strings\n");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newString[newStringIndex]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allStrings[numWords-1] = newString;</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lastWordSize = lastWordSize - addedSpaceAtEnd;</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printf("REV last word size: %d\n", lastWordSize);</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Read in any bytes that have been appended to file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unsigned char* additionalContent=NULL;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additionalSize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addedSpaceAtEnd2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trueFileSize = fileSize - addedSpaceAtEnd;</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 empty file, then fileSize = addedSpaceAtEnd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unsigned char tempBuffer[1];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int additionalSizeNEW = 0;</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while(alwaysTrue){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ssize_t readResult = rea</w:t>
      </w:r>
      <w:r w:rsidR="003F0B1E">
        <w:rPr>
          <w:rFonts w:ascii="Courier New" w:hAnsi="Courier New" w:cs="Courier New"/>
          <w:sz w:val="18"/>
          <w:szCs w:val="18"/>
        </w:rPr>
        <w:t>d(STDIN_FILENO, tempBuffer,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if(readResult &lt;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"Error in reading in data from file\n");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if(readResult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break;</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additionalSizeNEW++;</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lseek(STDIN_FILENO, trueFileSize - lastWordSize, SEEK_SET);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//move file pointer to start of last word in old file</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if(additionalSizeNEW &gt; 0){ //file size has increased</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additionalSize = additionalSizeNEW + lastWordSize;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//subtract old filesize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if(!zeroSizeInitialFile){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numWords--; //roll back 1 word</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wordIndex--;</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fileSize = inputFile.st_size; //then update filesize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printf("FILE GREW, size is now %ld, increase of %d\n", inputFile.st_size, (int)additionalSize - lastWordSize);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additionalContent = (unsigned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malloc(additionalSize*sizeof(unsigned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inputFileContents = (char*)(realloc(inputFileContents, fileSize*sizeof(unsigned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this line causes issues because reallocating invalidates all the old ptrs</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if(additionalContent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"Error in allocating memory to hold input file\n");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if(read(STDIN_FILENO, additionalContent, additionalSize) &lt; 0){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//read in additional bytes</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"Error when reading in from file\n");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for(int i = 0; i&lt;additionalSize; 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if(additionalContent[i]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numWords++;</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if(additionalContent[additionalSize-1]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printf("ADD: Adding trailing space\n");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numWords++; //missing trailing space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addedSpaceAtEnd2 =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additionalSize = additionalSize + 1;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additionalContent = (unsigned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realloc(additionalContent, additionalSize*sizeof(char)));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additionalContent[additionalSize-1]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lastRenderedPageBreak/>
        <w:t xml:space="preserve">        if(allStrings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allStrings = (unsigned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realloc(allStrings, numWords*sizeof(unsigned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else{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allStrings = (unsigned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malloc(numWords*sizeof(unsigned char*)));</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if(allStrings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fprintf(stderr,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"Error in allocating memory to hold arr of strings\n");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exit(1);</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printf("ADD: File size is now %d\n", fileSize);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for(int i = 0; i&lt;additionalSize; 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printf("ADD: Analyzing :%c:\n", additionalContent[i]);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if(startOfWord){</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allStrings[wordIndex] = &amp;additionalContent[i];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wordIndex++;</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startOfWord = 0;</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printf("ADD: Start of word at %d\n", 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if(additionalContent[i] == '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startOfWord = 1; //word ended, so next iteration, store start of word</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if(addedSpaceAtEnd2){</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printf("2Added space at end\n");</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printf("FINAL num of words: %d\n", numWords);</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if(allStrings != NULL){</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qsort(allStrings, numWords, sizeof(unsigned char*), compare);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printAllStrings(allStrings, numWords);</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 clean up allocated memory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if(S_ISFIFO(inputFile.st_mode)){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for(int i = 0; i&lt;numWords; 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free(allStrings[i]);</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free(allStrings);</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free(inputFileContents);</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free(additionalContent);</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 xml:space="preserve">    exit(0);</w:t>
      </w:r>
    </w:p>
    <w:p w:rsid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w:t>
      </w:r>
    </w:p>
    <w:p w:rsidR="00792C3B" w:rsidRDefault="00792C3B" w:rsidP="00792C3B">
      <w:pPr>
        <w:spacing w:after="0"/>
        <w:rPr>
          <w:rFonts w:ascii="Courier New" w:hAnsi="Courier New" w:cs="Courier New"/>
          <w:sz w:val="18"/>
          <w:szCs w:val="18"/>
        </w:rPr>
      </w:pPr>
    </w:p>
    <w:p w:rsidR="00792C3B" w:rsidRPr="003F0B1E" w:rsidRDefault="00792C3B" w:rsidP="00792C3B">
      <w:pPr>
        <w:spacing w:after="0"/>
        <w:rPr>
          <w:rFonts w:ascii="Courier New" w:hAnsi="Courier New" w:cs="Courier New"/>
          <w:b/>
          <w:sz w:val="24"/>
          <w:szCs w:val="18"/>
        </w:rPr>
      </w:pPr>
      <w:r w:rsidRPr="003F0B1E">
        <w:rPr>
          <w:rFonts w:ascii="Courier New" w:hAnsi="Courier New" w:cs="Courier New"/>
          <w:b/>
          <w:sz w:val="24"/>
          <w:szCs w:val="18"/>
        </w:rPr>
        <w:t>Makefile:</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CC=gcc</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all: tr2b tr2u sfrobu sfrobufast sfrobfast</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tr2b: tr2b.c</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ab/>
        <w:t>gcc -o tr2b -g -W -Wall -pedantic -std=c11 tr2b.c</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tr2u: tr2u.c</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ab/>
        <w:t>gcc -o tr2u -g -W -Wall -pedantic -std=c11 tr2u.c</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sfrobu: sfrobu.c</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ab/>
        <w:t>gcc -o sfrobu -fsanitize=address -fsanitize=undefined \</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ab/>
        <w:t xml:space="preserve"> -static-libubsan -static-libasan -std=c11 -g -W -Wall -pedantic sfrobu.c</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sfrobufast: sfrobu.c</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ab/>
        <w:t>gcc -o sfrobufast -std=c11 -W -Wall -pedantic sfrobu.c</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sfrobfast: sfrob.c</w:t>
      </w: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ab/>
        <w:t>gcc -o sfrobfast -std=c11 -W -Wall -pedantic sfrob.c</w:t>
      </w:r>
    </w:p>
    <w:p w:rsidR="00792C3B" w:rsidRPr="00792C3B" w:rsidRDefault="00792C3B" w:rsidP="00792C3B">
      <w:pPr>
        <w:spacing w:after="0"/>
        <w:rPr>
          <w:rFonts w:ascii="Courier New" w:hAnsi="Courier New" w:cs="Courier New"/>
          <w:sz w:val="18"/>
          <w:szCs w:val="18"/>
        </w:rPr>
      </w:pPr>
    </w:p>
    <w:p w:rsidR="00792C3B" w:rsidRP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clean:</w:t>
      </w:r>
    </w:p>
    <w:p w:rsidR="00792C3B" w:rsidRDefault="00792C3B" w:rsidP="00792C3B">
      <w:pPr>
        <w:spacing w:after="0"/>
        <w:rPr>
          <w:rFonts w:ascii="Courier New" w:hAnsi="Courier New" w:cs="Courier New"/>
          <w:sz w:val="18"/>
          <w:szCs w:val="18"/>
        </w:rPr>
      </w:pPr>
      <w:r w:rsidRPr="00792C3B">
        <w:rPr>
          <w:rFonts w:ascii="Courier New" w:hAnsi="Courier New" w:cs="Courier New"/>
          <w:sz w:val="18"/>
          <w:szCs w:val="18"/>
        </w:rPr>
        <w:tab/>
        <w:t>rm -f tr2b tr2u sfrobu sfrobufast</w:t>
      </w:r>
    </w:p>
    <w:p w:rsidR="008E0499" w:rsidRDefault="008E0499" w:rsidP="00792C3B">
      <w:pPr>
        <w:spacing w:after="0"/>
        <w:rPr>
          <w:rFonts w:ascii="Courier New" w:hAnsi="Courier New" w:cs="Courier New"/>
          <w:sz w:val="18"/>
          <w:szCs w:val="18"/>
        </w:rPr>
      </w:pPr>
    </w:p>
    <w:p w:rsidR="008E0499" w:rsidRPr="003F0B1E" w:rsidRDefault="008E0499" w:rsidP="00792C3B">
      <w:pPr>
        <w:spacing w:after="0"/>
        <w:rPr>
          <w:rFonts w:ascii="Courier New" w:hAnsi="Courier New" w:cs="Courier New"/>
          <w:b/>
          <w:sz w:val="24"/>
          <w:szCs w:val="18"/>
        </w:rPr>
      </w:pPr>
      <w:r w:rsidRPr="003F0B1E">
        <w:rPr>
          <w:rFonts w:ascii="Courier New" w:hAnsi="Courier New" w:cs="Courier New"/>
          <w:b/>
          <w:sz w:val="24"/>
          <w:szCs w:val="18"/>
        </w:rPr>
        <w:t>Lab 6:</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 I used the following commands: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vim simpgmp.c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(copy pasted the text from the website to the file)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gcc -o simpgmp -lgmp simpgmp.c</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./simpgmp 24 outputted 16,777,216</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./simpgmp `./simpgmp 24`</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second command outputted a number that started with 1818 and ended with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7536, as expected.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3. Using ldd simpgmp gives: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linux-vdso.so.1 =&gt;  (0x00007ffda1bf9000)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libgmp.so.10 =&gt; /lib64/libgmp.so.10 (0x00007f804dd89000)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libc.so.6 =&gt; /lib64/libc.so.6 (0x00007f804d9bb000)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/lib64/ld-linux-x86-64.so.2 (0x00007f804e001000)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Thus, simpgmp is using the linux-vdso.so.1, libgmp.so.10, libc.so.6, and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ld-linux-x86-64.so.2 libraries.</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4. Using the command strace ./simpgmp 24 gives the following output: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execve("./simpgmp", ["./simpgmp", "24"], [/* 42 vars */])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brk(NULL)                               = 0x1b47000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mmap(NULL, 4096, PROT_READ|PROT_WRITE, MAP_PRIVATE|MAP_ANONYMOUS, -1, 0) = 0x7f301395d000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access("/etc/ld.so.preload", R_OK)      = -1 ENOENT (No such file or directory)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open("/etc/ld.so.cache", O_RDONLY|O_CLOEXEC) = 3</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fstat(3, {st_mode=S_IFREG|0644, st_size=158981, ...})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mmap(NULL, 158981, PROT_READ, MAP_PRIVATE, 3, 0) = 0x7f3013936000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close(3)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open("/lib64/libgmp.so.10", O_RDONLY|O_CLOEXEC) = 3</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read(3, "\177ELF\2\1\1\0\0\0\0\0\0\0\0\0\3\0&gt;\0\1\0\0\0\200\304\0\0\0\0\0\0"..., 832) = 832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lastRenderedPageBreak/>
        <w:t>fstat(3, {st_mode=S_IFREG|0755, st_size=495720, ...})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mmap(NULL, 2584736, PROT_READ|PROT_EXEC, MAP_PRIVATE|MAP_DENYWRITE, 3, 0) = 0x7f30134c5000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mprotect(0x7f301353b000, 2093056, PROT_NONE)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mmap(0x7f301373a000, 12288, PROT_READ|PROT_WRITE, MAP_PRIVATE|MAP_FIXED|MAP_DENYWRITE, 3, 0x75000) = 0x7f301373a000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close(3)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open("/lib64/libc.so.6", O_RDONLY|O_CLOEXEC) = 3</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read(3, "\177ELF\2\1\1\3\0\0\0\0\0\0\0\0\3\0&gt;\0\1\0\0\0P&amp;\2\0\0\0\0\0"..., 832) = 832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fstat(3, {st_mode=S_IFREG|0755, st_size=2156072, ...})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mmap(NULL, 3985888, PROT_READ|PROT_EXEC, MAP_PRIVATE|MAP_DENYWRITE, 3, 0) = 0x7f30130f7000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mprotect(0x7f30132ba000, 2097152, PROT_NONE)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mmap(0x7f30134ba000, 24576, PROT_READ|PROT_WRITE, MAP_PRIVATE|MAP_FIXED|MAP_DENYWRITE, 3, 0x1c3000) = 0x7f30134ba000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mmap(0x7f30134c0000, 16864, PROT_READ|PROT_WRITE, MAP_PRIVATE|MAP_FIXED|MAP_ANONYMOUS, -1, 0) = 0x7f30134c0000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close(3)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mmap(NULL, 4096, PROT_READ|PROT_WRITE, MAP_PRIVATE|MAP_ANONYMOUS, -1, 0) = 0x7f3013935000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mmap(NULL, 8192, PROT_READ|PROT_WRITE, MAP_PRIVATE|MAP_ANONYMOUS, -1, 0) = 0x7f3013933000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arch_prctl(ARCH_SET_FS, 0x7f3013933740)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mprotect(0x7f30134ba000, 16384, PROT_READ)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mprotect(0x7f301373a000, 8192, PROT_READ)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mprotect(0x600000, 4096, PROT_READ)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mprotect(0x7f301395e000, 4096, PROT_READ)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munmap(0x7f3013936000, 158981)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brk(NULL)                               = 0x1b47000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brk(0x1b68000)                          = 0x1b68000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brk(NULL)                               = 0x1b68000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fstat(1, {st_mode=S_IFCHR|0620, st_rdev=makedev(136, 9), ...})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mmap(NULL, 4096, PROT_READ|PROT_WRITE, MAP_PRIVATE|MAP_ANONYMOUS, -1, 0) = 0x7f301395c000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write(1, "16777216\n", 916777216</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 9</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exit_group(0)                           =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exited with 0 +++</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Thus, I see that simpgmp makes the following system calls that relate to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dynamic linking: open, fstat, mmap, read, mprotect, close, and munmap.</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Other system calls executed by the program but not directly related to linking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are brk, write, arch_prctl, and access. Execve is used to start simpgmp.</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mprotect,  write, and exit_group. There are 3 groups of function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calls that have to do with dynamic linking:</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Group 1:</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open("/etc/ld.so.cache", O_RDONLY|O_CLOEXEC) = 3</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fstat(3, {st_mode=S_IFREG|0644, st_size=158981, ...})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mmap(NULL, 158981, PROT_READ, MAP_PRIVATE, 3, 0) = 0x7fbb8da4c000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close(3)                                = 0</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This serves to open the library ld.so.cache, find its file size, and then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allocate memory for it. It is closed when the program is done using it.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Group 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open("/lib64/libgmp.so.10", O_RDONLY|O_CLOEXEC) = 3</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read(3, "\177ELF\2\1\1\0\0\0\0\0\0\0\0\0\3\0&gt;\0\1\0\0\0\200\304\0\0\0\0\0\0"..., 832) = 832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fstat(3, {st_mode=S_IFREG|0755, st_size=495720, ...})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mmap(NULL, 2584736, PROT_READ|PROT_EXEC, MAP_PRIVATE|MAP_DENYWRITE, 3, 0) = 0x7fbb8d5db000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mprotect(0x7fbb8d651000, 2093056, PROT_NONE)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mmap(0x7fbb8d850000, 12288, PROT_READ|PROT_WRITE, MAP_PRIVATE|MAP_FIXED|MAP_DENYWRITE, 3, 0x75000) = 0x7fbb8d850000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close(3)                                = 0</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This serves to open the library libgmp.so.10, and then data is read in from</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it, its file size is analyzed, memory is allocated for it, and it is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protected from it being overwritten access with mprotect. 832 bytes are read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 because that is the size of the ELF header of the file. It is closed when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program is done using it.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Group 3:</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open("/lib64/libc.so.6", O_RDONLY|O_CLOEXEC) = 3</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read(3, "\177ELF\2\1\1\3\0\0\0\0\0\0\0\0\3\0&gt;\0\1\0\0\0P&amp;\2\0\0\0\0\0"..., 832) = 832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fstat(3, {st_mode=S_IFREG|0755, st_size=2156072, ...})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mmap(NULL, 3985888, PROT_READ|PROT_EXEC, MAP_PRIVATE|MAP_DENYWRITE, 3, 0) = 0x7fbb8d20d000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mprotect(0x7fbb8d3d0000, 2097152, PROT_NONE)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mmap(0x7fbb8d5d0000, 24576, PROT_READ|PROT_WRITE, MAP_PRIVATE|MAP_FIXED|MAP_DENYWRITE, 3, 0x1c3000) = 0x7fbb8d5d0000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mmap(0x7fbb8d5d6000, 16864, PROT_READ|PROT_WRITE, MAP_PRIVATE|MAP_FIXED|MAP_ANONYMOUS, -1, 0) = 0x7fbb8d5d6000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close(3)                                = 0</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This serves to open the library libc.so.6, reads in data from it, allocates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memory, and protects the data from being accessed. It is very similar to what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was done with the libgmp.so.10 library. It is then closed when the program is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done using it.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5. I ran ls /usr/bin | awk '(NR-305087992)%251 == 0' and it outputted: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a2p</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collateindex.pl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fc-pattern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gvfs-mime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kinfocenter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mkfifo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pango-querymodules-64</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qdbuscpp2xml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stap-prep</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wmf2x</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6. I wrote a shell script to run ldd on each command: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#!/bin/bash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#program name: analyzeCmd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read -d '' allCommands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for c in $allCommands; do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echo 'ldd for' "$c"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path="/usr/bin/"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path+="$c"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ldd "$path"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done</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Use the shell script in the following way: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ls /usr/bin | awk '(NR-305087992)%251 == 0' | ./analyzeCmd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then analyzed the output and found that for a2p, fc-pattern, kinfocenter,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mkfifo, pango-querymodeuls64, qdbuscpp2xml, and wmf2x, ldd was able to work</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normally. For collateindex.p1, gvfs-mime, and stap-prep, it returned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error "not a dynamic executable", which occurs because these 3 programs are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shell scripts, not regular executables.</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7. Using the following commands: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export LC_ALL='C'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ls /usr/bin | awk '(NR-305087992)%251==0' | ./analyzeCmd | grep .so. |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sed "s/[(].*[)]//g" |  sed "s/[=][&gt;].*//g" | sed 's/^[ \t]*//g' | sort -u</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got the following list of libraries:</w:t>
      </w:r>
    </w:p>
    <w:p w:rsidR="008E0499" w:rsidRDefault="008E0499" w:rsidP="008E0499">
      <w:pPr>
        <w:spacing w:after="0"/>
        <w:rPr>
          <w:rFonts w:ascii="Courier New" w:hAnsi="Courier New" w:cs="Courier New"/>
          <w:sz w:val="18"/>
          <w:szCs w:val="18"/>
        </w:rPr>
      </w:pPr>
      <w:r>
        <w:rPr>
          <w:rFonts w:ascii="Courier New" w:hAnsi="Courier New" w:cs="Courier New"/>
          <w:sz w:val="18"/>
          <w:szCs w:val="18"/>
        </w:rPr>
        <w:t>/lib64/ld-linux-x86-64.so.2...cut off the rest</w:t>
      </w:r>
    </w:p>
    <w:p w:rsidR="008E0499" w:rsidRDefault="008E0499" w:rsidP="008E0499">
      <w:pPr>
        <w:spacing w:after="0"/>
        <w:rPr>
          <w:rFonts w:ascii="Courier New" w:hAnsi="Courier New" w:cs="Courier New"/>
          <w:sz w:val="18"/>
          <w:szCs w:val="18"/>
        </w:rPr>
      </w:pPr>
      <w:r>
        <w:rPr>
          <w:rFonts w:ascii="Courier New" w:hAnsi="Courier New" w:cs="Courier New"/>
          <w:sz w:val="18"/>
          <w:szCs w:val="18"/>
        </w:rPr>
        <w:t>Makefile: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OPTIMIZE = -O2</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CC = gcc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CFLAGS = $(OPTIMIZE) -g3 -Wall -Wextra -march=native -mtune=native -mrdrnd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default: randall randmain randlibhw.so randlibsw.so</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randall: randall.c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$(CC) $(CFLAGS) randall.c -o $@</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randmain.mk contains instructions for building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randmain, randlibhw.so, and randlibsw.so.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randmain.mk</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skeleton: dlskeleton.tgz</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skeleton_files = COPYING Makefile randall.c randcpuid.h randlib.h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dlskeleton.tgz: $(skeleton_files)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tar -czf $@ --mode=a-w $(skeleton_files)</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submission: dlsubmission.tgz</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submission_files = lab.txt randmain.mk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randcpuid.c randlibhw.c randlibsw.c randmain.c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$(skeleton_files)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dlsubmission.tgz: $(submission_files)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tar -czf $@ $(submission_files)</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.PHONY: default clean skeleton submission</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clean:</w:t>
      </w:r>
    </w:p>
    <w:p w:rsid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rm -f *.o *.so *.so.* *.tgz randall randmain</w:t>
      </w:r>
    </w:p>
    <w:p w:rsidR="008E0499" w:rsidRDefault="008E0499" w:rsidP="008E0499">
      <w:pPr>
        <w:spacing w:after="0"/>
        <w:rPr>
          <w:rFonts w:ascii="Courier New" w:hAnsi="Courier New" w:cs="Courier New"/>
          <w:sz w:val="18"/>
          <w:szCs w:val="18"/>
        </w:rPr>
      </w:pPr>
    </w:p>
    <w:p w:rsidR="008E0499" w:rsidRDefault="008E0499" w:rsidP="008E0499">
      <w:pPr>
        <w:spacing w:after="0"/>
        <w:rPr>
          <w:rFonts w:ascii="Courier New" w:hAnsi="Courier New" w:cs="Courier New"/>
          <w:sz w:val="18"/>
          <w:szCs w:val="18"/>
        </w:rPr>
      </w:pPr>
      <w:r>
        <w:rPr>
          <w:rFonts w:ascii="Courier New" w:hAnsi="Courier New" w:cs="Courier New"/>
          <w:sz w:val="18"/>
          <w:szCs w:val="18"/>
        </w:rPr>
        <w:t>Randmain.mk:</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CC = gcc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CFLAGS = $(OPTIMIZE) -g3 -Wall -Wextra -march=native -mtune=native -mrdrnd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randmain: randmain.o randcpuid.o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$(CC) $(CFLAGS) -ldl -Wl,-rpath=$(PWD) -o randmain randmain.o randcpuid.o</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randmain.o: randmain.c randcpuid.h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$(CC) $(CFLAGS) -c randmain.c</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randcpuid.o: randcpuid.c randcpuid.h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$(CC) $(CFLAGS) -c randcpuid.c</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randlibhw.o: randlibhw.c randlib.h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$(CC) $(CFLAGS) -fPIC -c randlibhw.c</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randlibhw.so: randlibhw.o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$(CC) $(CFLAGS) -shared -o randlibhw.so randlibhw.o</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randlibsw.o: randlibsw.c randlib.h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$(CC) $(CFLAGS) -fPIC -c randlibsw.c</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randlibsw.so: randlibsw.o</w:t>
      </w:r>
    </w:p>
    <w:p w:rsid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$(CC) $(CFLAGS) -shared -o randlibsw.so randlibsw.o</w:t>
      </w:r>
    </w:p>
    <w:p w:rsidR="008E0499" w:rsidRDefault="008E0499" w:rsidP="008E0499">
      <w:pPr>
        <w:spacing w:after="0"/>
        <w:rPr>
          <w:rFonts w:ascii="Courier New" w:hAnsi="Courier New" w:cs="Courier New"/>
          <w:sz w:val="18"/>
          <w:szCs w:val="18"/>
        </w:rPr>
      </w:pPr>
    </w:p>
    <w:p w:rsidR="008E0499" w:rsidRDefault="008E0499" w:rsidP="008E0499">
      <w:pPr>
        <w:spacing w:after="0"/>
        <w:rPr>
          <w:rFonts w:ascii="Courier New" w:hAnsi="Courier New" w:cs="Courier New"/>
          <w:sz w:val="18"/>
          <w:szCs w:val="18"/>
        </w:rPr>
      </w:pPr>
      <w:r>
        <w:rPr>
          <w:rFonts w:ascii="Courier New" w:hAnsi="Courier New" w:cs="Courier New"/>
          <w:sz w:val="18"/>
          <w:szCs w:val="18"/>
        </w:rPr>
        <w:t>Rancpuid.h:</w:t>
      </w:r>
    </w:p>
    <w:p w:rsid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extern _Bool rdrand_supported (void);</w:t>
      </w:r>
    </w:p>
    <w:p w:rsidR="008E0499" w:rsidRDefault="008E0499" w:rsidP="008E0499">
      <w:pPr>
        <w:spacing w:after="0"/>
        <w:rPr>
          <w:rFonts w:ascii="Courier New" w:hAnsi="Courier New" w:cs="Courier New"/>
          <w:sz w:val="18"/>
          <w:szCs w:val="18"/>
        </w:rPr>
      </w:pPr>
    </w:p>
    <w:p w:rsidR="008E0499" w:rsidRDefault="008E0499" w:rsidP="008E0499">
      <w:pPr>
        <w:spacing w:after="0"/>
        <w:rPr>
          <w:rFonts w:ascii="Courier New" w:hAnsi="Courier New" w:cs="Courier New"/>
          <w:sz w:val="18"/>
          <w:szCs w:val="18"/>
        </w:rPr>
      </w:pPr>
      <w:r>
        <w:rPr>
          <w:rFonts w:ascii="Courier New" w:hAnsi="Courier New" w:cs="Courier New"/>
          <w:sz w:val="18"/>
          <w:szCs w:val="18"/>
        </w:rPr>
        <w:t>Randcpuid.c: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"randcpuid.h"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&lt;cpuid.h&gt;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Implement function randcpuid.h, and copy over the cpuid struct,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as it's needed by the rdrand_suppported function */</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Description of the current CPU.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struct cpuid { unsigned eax, ebx, ecx, edx; };</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Return information about the CPU.  See &lt;http://wiki.osdev.org/CPUID&gt;.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static struct cpuid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cpuid (unsigned int leaf, unsigned int subleaf)</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struct cpuid result;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asm ("cpuid"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 "=a" (result.eax), "=b" (result.ebx),</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 xml:space="preserve"> "=c" (result.ecx), "=d" (result.edx)</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 "a" (leaf), "c" (subleaf));</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return result;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Return true if the CPU supports the RDRAND instruction.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extern _Bool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rdrand_supported (void)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struct cpuid extended = cpuid (1,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return (extended.ecx &amp; bit_RDRND) != 0;</w:t>
      </w:r>
    </w:p>
    <w:p w:rsid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Default="008E0499" w:rsidP="008E0499">
      <w:pPr>
        <w:spacing w:after="0"/>
        <w:rPr>
          <w:rFonts w:ascii="Courier New" w:hAnsi="Courier New" w:cs="Courier New"/>
          <w:sz w:val="18"/>
          <w:szCs w:val="18"/>
        </w:rPr>
      </w:pPr>
    </w:p>
    <w:p w:rsidR="008E0499" w:rsidRDefault="008E0499" w:rsidP="008E0499">
      <w:pPr>
        <w:spacing w:after="0"/>
        <w:rPr>
          <w:rFonts w:ascii="Courier New" w:hAnsi="Courier New" w:cs="Courier New"/>
          <w:sz w:val="18"/>
          <w:szCs w:val="18"/>
        </w:rPr>
      </w:pPr>
      <w:r>
        <w:rPr>
          <w:rFonts w:ascii="Courier New" w:hAnsi="Courier New" w:cs="Courier New"/>
          <w:sz w:val="18"/>
          <w:szCs w:val="18"/>
        </w:rPr>
        <w:t>Randlib.h:</w:t>
      </w:r>
    </w:p>
    <w:p w:rsid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extern unsigned long long rand64 (void);</w:t>
      </w:r>
    </w:p>
    <w:p w:rsidR="008E0499" w:rsidRDefault="008E0499" w:rsidP="008E0499">
      <w:pPr>
        <w:spacing w:after="0"/>
        <w:rPr>
          <w:rFonts w:ascii="Courier New" w:hAnsi="Courier New" w:cs="Courier New"/>
          <w:sz w:val="18"/>
          <w:szCs w:val="18"/>
        </w:rPr>
      </w:pPr>
    </w:p>
    <w:p w:rsidR="008E0499" w:rsidRDefault="008E0499" w:rsidP="008E0499">
      <w:pPr>
        <w:spacing w:after="0"/>
        <w:rPr>
          <w:rFonts w:ascii="Courier New" w:hAnsi="Courier New" w:cs="Courier New"/>
          <w:sz w:val="18"/>
          <w:szCs w:val="18"/>
        </w:rPr>
      </w:pPr>
      <w:r>
        <w:rPr>
          <w:rFonts w:ascii="Courier New" w:hAnsi="Courier New" w:cs="Courier New"/>
          <w:sz w:val="18"/>
          <w:szCs w:val="18"/>
        </w:rPr>
        <w:t>randlibhw.c: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"randlib.h"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&lt;immintrin.h&gt;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Return a random value, using hardware operations.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extern unsigned long long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rand64 (void)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unsigned long long int x;</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while (! _rdrand64_step (&amp;x))</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continue;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return x;</w:t>
      </w:r>
    </w:p>
    <w:p w:rsid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Default="008E0499" w:rsidP="008E0499">
      <w:pPr>
        <w:spacing w:after="0"/>
        <w:rPr>
          <w:rFonts w:ascii="Courier New" w:hAnsi="Courier New" w:cs="Courier New"/>
          <w:sz w:val="18"/>
          <w:szCs w:val="18"/>
        </w:rPr>
      </w:pPr>
    </w:p>
    <w:p w:rsidR="008E0499" w:rsidRDefault="008E0499" w:rsidP="008E0499">
      <w:pPr>
        <w:spacing w:after="0"/>
        <w:rPr>
          <w:rFonts w:ascii="Courier New" w:hAnsi="Courier New" w:cs="Courier New"/>
          <w:sz w:val="18"/>
          <w:szCs w:val="18"/>
        </w:rPr>
      </w:pPr>
      <w:r>
        <w:rPr>
          <w:rFonts w:ascii="Courier New" w:hAnsi="Courier New" w:cs="Courier New"/>
          <w:sz w:val="18"/>
          <w:szCs w:val="18"/>
        </w:rPr>
        <w:t>Randlibsw.c: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"randlib.h"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&lt;stdio.h&gt;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&lt;stdlib.h&gt;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Software implementation.  */</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Input stream containing random bytes.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static FILE *urandstream;</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Initialize the software rand64 implementation.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__attribute__ ((constructor))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static void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software_rand64_init (void)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urandstream = fopen ("/dev/urandom", "r");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 (! urandstream)</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abort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Return a random value, using software operations.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extern unsigned long long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rand64 (void)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unsigned long long int x;</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 (fread (&amp;x, sizeof x, 1, urandstream) != 1)</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abort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return x;</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Finalize the software rand64 implementation.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__attribute__ ((destructor))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static void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software_rand64_fini (void)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fclose (urandstream);</w:t>
      </w:r>
    </w:p>
    <w:p w:rsid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Default="008E0499" w:rsidP="008E0499">
      <w:pPr>
        <w:spacing w:after="0"/>
        <w:rPr>
          <w:rFonts w:ascii="Courier New" w:hAnsi="Courier New" w:cs="Courier New"/>
          <w:sz w:val="18"/>
          <w:szCs w:val="18"/>
        </w:rPr>
      </w:pPr>
    </w:p>
    <w:p w:rsidR="008E0499" w:rsidRDefault="008E0499" w:rsidP="008E0499">
      <w:pPr>
        <w:spacing w:after="0"/>
        <w:rPr>
          <w:rFonts w:ascii="Courier New" w:hAnsi="Courier New" w:cs="Courier New"/>
          <w:sz w:val="18"/>
          <w:szCs w:val="18"/>
        </w:rPr>
      </w:pPr>
      <w:r>
        <w:rPr>
          <w:rFonts w:ascii="Courier New" w:hAnsi="Courier New" w:cs="Courier New"/>
          <w:sz w:val="18"/>
          <w:szCs w:val="18"/>
        </w:rPr>
        <w:t>Randmain.c: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"randcpuid.h"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&lt;errno.h&gt;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&lt;dlfcn.h&gt;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&lt;stdio.h&gt;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&lt;stdlib.h&gt;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#include &lt;stdbool.h&gt;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static bool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writebytes (unsigned long long x, int nbytes)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int ndigits = nbytes * 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do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 (putchar ("0123456789abcdef"[x &amp; 0xf]) &lt;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return false;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x &gt;&gt;= 4;</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ndigits--;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while (0 &lt; ndigits);</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return 0 &lt;= putchar ('\n');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main (int argc, char **argv)</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 Check arguments.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bool valid = false;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long long nbytes;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 (argc == 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char *endptr;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errno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nbytes = strtoll (argv[1], &amp;endptr, 10);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 (errno)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perror (argv[1]);</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else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valid = !*endptr &amp;&amp; 0 &lt;= nbytes;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 (!valid)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fprintf (stderr, "%s: usage: %s NBYTES\n", argv[0], argv[0]);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return 1;</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 If there's no work to do, don't worry about which library to use.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 (nbytes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return 0;</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 Now that we know we have work to do, arrange to use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appropriate library.  */</w:t>
      </w:r>
    </w:p>
    <w:p w:rsidR="008E0499" w:rsidRPr="008E0499" w:rsidRDefault="008E0499" w:rsidP="008E0499">
      <w:pPr>
        <w:spacing w:after="0"/>
        <w:rPr>
          <w:rFonts w:ascii="Courier New" w:hAnsi="Courier New" w:cs="Courier New"/>
          <w:sz w:val="18"/>
          <w:szCs w:val="18"/>
        </w:rPr>
      </w:pPr>
    </w:p>
    <w:p w:rsidR="008E0499" w:rsidRPr="008E0499" w:rsidRDefault="003F0B1E" w:rsidP="008E0499">
      <w:pPr>
        <w:spacing w:after="0"/>
        <w:rPr>
          <w:rFonts w:ascii="Courier New" w:hAnsi="Courier New" w:cs="Courier New"/>
          <w:sz w:val="18"/>
          <w:szCs w:val="18"/>
        </w:rPr>
      </w:pPr>
      <w:r>
        <w:rPr>
          <w:rFonts w:ascii="Courier New" w:hAnsi="Courier New" w:cs="Courier New"/>
          <w:sz w:val="18"/>
          <w:szCs w:val="18"/>
        </w:rPr>
        <w:t xml:space="preserve">  </w:t>
      </w:r>
      <w:r w:rsidR="008E0499" w:rsidRPr="008E0499">
        <w:rPr>
          <w:rFonts w:ascii="Courier New" w:hAnsi="Courier New" w:cs="Courier New"/>
          <w:sz w:val="18"/>
          <w:szCs w:val="18"/>
        </w:rPr>
        <w:t>unsigned long long (*rand64) (vo</w:t>
      </w:r>
      <w:r>
        <w:rPr>
          <w:rFonts w:ascii="Courier New" w:hAnsi="Courier New" w:cs="Courier New"/>
          <w:sz w:val="18"/>
          <w:szCs w:val="18"/>
        </w:rPr>
        <w:t>id)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void *libHandle;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 (rdrand_supported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//hardware implementation exists so we load hw library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libHandle = dlopen("./randlibhw.so", RTLD_LAZY);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if(!libHandle){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fprintf(stderr, "Error when opening library: %s\n", dlerror());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exit(1);</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rand64 = dlsym(libHandle, "rand64");</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if(dlerror() != NULL){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fprintf(stderr, "Error finding symbol\n");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exit(1);</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else</w:t>
      </w:r>
    </w:p>
    <w:p w:rsidR="008E0499" w:rsidRDefault="008E0499" w:rsidP="008E0499">
      <w:pPr>
        <w:spacing w:after="0"/>
        <w:ind w:firstLine="420"/>
        <w:rPr>
          <w:rFonts w:ascii="Courier New" w:hAnsi="Courier New" w:cs="Courier New"/>
          <w:sz w:val="18"/>
          <w:szCs w:val="18"/>
        </w:rPr>
      </w:pPr>
      <w:r>
        <w:rPr>
          <w:rFonts w:ascii="Courier New" w:hAnsi="Courier New" w:cs="Courier New"/>
          <w:sz w:val="18"/>
          <w:szCs w:val="18"/>
        </w:rPr>
        <w:lastRenderedPageBreak/>
        <w:t>{</w:t>
      </w:r>
    </w:p>
    <w:p w:rsidR="008E0499" w:rsidRPr="008E0499" w:rsidRDefault="008E0499" w:rsidP="008E0499">
      <w:pPr>
        <w:spacing w:after="0"/>
        <w:ind w:firstLine="420"/>
        <w:rPr>
          <w:rFonts w:ascii="Courier New" w:hAnsi="Courier New" w:cs="Courier New"/>
          <w:sz w:val="18"/>
          <w:szCs w:val="18"/>
        </w:rPr>
      </w:pPr>
      <w:r w:rsidRPr="008E0499">
        <w:rPr>
          <w:rFonts w:ascii="Courier New" w:hAnsi="Courier New" w:cs="Courier New"/>
          <w:sz w:val="18"/>
          <w:szCs w:val="18"/>
        </w:rPr>
        <w:t xml:space="preserve">      libHandle = dlopen("./randlibsw.so", RTLD_LAZY);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if(!libHandle){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fprintf(stderr, "Error when opening library: %s\n", dlerror());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exit(1);</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rand64 = dlsym(libHandle, "rand64");</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if(dlerror() != NULL){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fprintf(stderr, "Error finding symbol\n");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exit(1);</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//no need to initialize cause that gets done when the library is loaded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int wordsize = sizeof rand64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int output_errno = 0;</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do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unsigned long long x = rand64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int outbytes = nbytes &lt; wordsize ? nbytes : wordsize;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 (!writebytes (x, outbytes))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 xml:space="preserve">  output_errno = errno;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 xml:space="preserve">  break;</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b/>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nbytes -= outbytes;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while (0 &lt; nbytes);</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 (fclose (stdout) != 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output_errno = errno;</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 (output_errno)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errno = output_errno;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perror ("output");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return 1;</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//no need to finalize b/c library does that when closing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if(dlclose(libHandle)){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fprintf(stderr, "Error when closing dynamic library\n");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exit(1);</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return 0;</w:t>
      </w:r>
    </w:p>
    <w:p w:rsid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b/>
          <w:sz w:val="24"/>
          <w:szCs w:val="18"/>
        </w:rPr>
      </w:pPr>
      <w:r w:rsidRPr="008E0499">
        <w:rPr>
          <w:rFonts w:ascii="Courier New" w:hAnsi="Courier New" w:cs="Courier New"/>
          <w:b/>
          <w:sz w:val="24"/>
          <w:szCs w:val="18"/>
        </w:rPr>
        <w:t>Lab #7:</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 I ran git clone https://git.savannah.gnu.org/git/diffutils.git, which was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taken from the GNU diff utiliies website.</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 I then entered the newly created diffutils folder and checked what changes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had been made: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cd diffutils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log &gt; git-log.txt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3. To generate a list of tags, I used the following command: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tag &gt; git-tags.txt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4. To find the commit's hash, I used: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cat git-log.txt | grep -C5 'maint: quote'</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found the hash was 62ca21c8c1a5aa3488589dcb191a4ef04ae9ed4f, so I used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following command to generate a patch: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format-patch -1 62ca21c8c1a5aa --stdout &gt; quote-patch.txt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5. I checked out version 3.0 by using the following command: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checkout tags/v3.0</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6. I then made the patch using: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patch -p1 &lt; quote-patch.txt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following errors were returned: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can't find file to patch at input line 62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patching file README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Hunk #1 FAILED at 9.</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Hunk #3 FAILED at 60.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 out of 3 hunks FAILED -- saving rejects to file README.rej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patching file README-hacking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Hunk #1 FAILED at 19.</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 out of 1 hunk FAILED -- saving rejects to file README-hacking.rej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patching file TODO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patching file cfg.mk</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Hunk #1 FAILED at 29.</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 out of 1 hunk FAILED -- saving rejects to file cfg.mk.rej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patching file doc/diagmeet.note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can't find file to patch at input line 249</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can't find file to patch at input line 262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patching file src/diff.c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Hunk #10 FAILED at 876.</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Hunk #11 FAILED at 906.</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Hunk #12 FAILED at 942.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3 out of 14 hunks FAILED -- saving rejects to file src/diff.c.rej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patching file src/diff3.c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Hunk #6 FAILED at 433.</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 out of 9 hunks FAILED -- saving rejects to file src/diff3.c.rej</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7. git status returns the following output: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HEAD detached at v3.0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Changes not staged for commit: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(use "git add &lt;file&gt;..." to update what will be committed)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(use "git checkout -- &lt;file&gt;..." to discard changes in working directory)</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NEWS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README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TODO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doc/diagmeet.note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lastRenderedPageBreak/>
        <w:t xml:space="preserve">        modified:   ms/config.bat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ms/config.site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po/en.po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src/analyze.c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src/cmp.c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src/context.c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src/diff.c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src/diff.h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src/diff3.c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src/dir.c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src/ifdef.c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src/io.c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src/sdiff.c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src/side.c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src/system.h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src/util.c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tests/help-version</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Untracked files: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(use "git add &lt;file&gt;..." to include in what will be committed)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NEWS.orig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README-hacking.orig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README-hacking.rej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README.orig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README.rej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cfg.mk.orig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cfg.mk.rej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git-log.txt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git-tags.txt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ms/config.site.orig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quote-patch.txt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src/cmp.c.orig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src/context.c.orig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src/diff.c.orig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src/diff.c.rej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src/diff.h.orig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src/diff3.c.orig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src/diff3.c.rej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src/dir.c.orig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src/sdiff.c.orig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src/system.h.orig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src/util.c.orig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tests/help-version.orig</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no changes added to commit (use "git add" and/or "git commit -a")</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8. Using emacs to open a file (such as NEWS), I ran the following commands to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learn about what they do: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C-x v = (vc-diff): This creates another window that compares the current file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to the same file that I started with. It essentially works like diff. More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precisely, the online documentation states that it compares the work files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in the current version control fileset to the starting versions.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C-x v u (vc-revert): This gives me the option of reverting all my changes so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that the file returns to its original version. More precisely, the online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documentation says it reverts the work file in the current version control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fileset to the last revision.</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While in the *vc-diff* buffer, C-h m displays additional commands that can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be used.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C-c C-a (diff-apply-hunk): This applys a certain diff-hunk to the target file.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C-u can be added to revert the hunk (aka undo the change).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C-c C-c (diff-goto-source): This goes to the specific line in the new source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file that corresponds to a hunk. A prefix can be added to jump to the source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line in the old file instead.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9. I reverted the changes by opening the file, typing C-x v u, and then yes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when asked if I wanted to discard changes. I did this for NEWS, README, TODO,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doc/diagmeet.note, ms/config.bat, ms/config.site, po/en.po, src/system.h,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and tests/help-version.</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To undo the changes to any non-character string constants, I opened each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 file, used C-x v = to examine where changes occurred, and if they needed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to be reverted, used C-u C-c C-a. </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Completley reverted: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src/analyze.c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src/context.c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src/ifdef.c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src/io.c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src/side.c</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Changes remain: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src/cmp.c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src/diff.c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src/diff3.c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src/dir.c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src/sdiff.c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src/util.c</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10. THe files that contained rejected changes are as follows: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diff3.c.rej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diff.c.rej</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opened these files using emacs, and then opened their corresponding C file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 the same frame using C-x 4 f [diff3.c or diff.c], and then made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appropriate changes from ` to ' for any constant string literals.</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11. I removed all the untracked files by moving them to a different directory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using mv, and then used git clean -n to see which files would be removed: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NEWS.orig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README-hacking.orig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README-hacking.rej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README.orig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README.rej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cfg.mk.orig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cfg.mk.rej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git-log.txt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git-tags.txt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lastRenderedPageBreak/>
        <w:t>Would remove ms/config.site.orig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quote-patch.txt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src/cmp.c.orig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src/context.c.orig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src/diff.c.orig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src/diff.c.rej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src/diff.h.orig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src/diff3.c.orig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src/diff3.c.rej</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src/dir.c.orig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src/sdiff.c.orig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src/system.h.orig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src/util.c.orig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remove tests/help-version.orig</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These are all the unmodified filess, or files that were created during this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lab, so I ran git clean -f to remove them.</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12. Running git status gives the following output: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HEAD detached at v3.0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Changes not staged for commit: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(use "git add &lt;file&gt;..." to update what will be committed)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(use "git checkout -- &lt;file&gt;..." to discard changes in working directory)</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src/cmp.c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src/diff.c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src/diff3.c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src/dir.c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src/sdiff.c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modified:   src/util.c</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then used the command git diff &gt; quote-3.0-patch.txt to create a new patch file.</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13. I first read the README-hacking file to figure out how to build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modified version of Diffutils. IT says to run the following commands: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./bootstrap</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./configure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 check</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first three commands ran fine, but make check returned a large amount of errors: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make[3]: Entering directory '/w/home.23/ma/ugrad/danning/cslab/diffutils/tests'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/bin/sh: /bin/sh: cannot execute binary file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Makefile:1309: recipe for target 'basic.log' failed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make[3]: *** [basic.log] Error 126</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make[3]: Leaving directory '/w/home.23/ma/ugrad/danning/cslab/diffutils/tests'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Makefile:1288: recipe for target 'check-TESTS' failed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make[2]: *** [check-TESTS] Error 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make[2]: Leaving directory '/w/home.23/ma/ugrad/danning/cslab/diffutils/tests'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Makefile:1403: recipe for target 'check-am' failed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make[1]: *** [check-am] Error 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make[1]: Leaving directory '/w/home.23/ma/ugrad/danning/cslab/diffutils/tests'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Makefile:1016: recipe for target 'check-recursive' failed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 *** [check-recursive] Error 1</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tried doing the same ./bootstrap, ./configure, make, and make check on a</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clean (unmodified) v3.0 branch of Diffutils, and similar errors were returned.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14. I copied all the modified source code into a folder called diffutils-3.0-patch: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cd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mkdir diffutils-3.0-patch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cp -r diffutils/src/*.c diffutils-3.0-patch</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To get a fresh version of the v3.0 branch of Diffutils, I ran the following commands: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mkdir diffutils-fresh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cd diffutils-fresh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clone https://git.savannah.gnu.org/git/diffutils.git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checkout tags/v3.0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cd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mkdir diffutils-3.0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cp -r diffutils-fresh/diffutils/src/*.c diffutils-3.0</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Then, to compare the two sets of source codes, I used the following command: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diffutils/src/diff -pru diffutils-3.0 diffutils-3.0-patch &gt; quote-3.0-test.txt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15. I ran the following command to compare quote-3.0-test.txt and quote-3.0-patch.txt: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diff quote-3.0-test.txt diffutils/quote-3.0-patch.txt &gt; differences.txt</w:t>
      </w:r>
    </w:p>
    <w:p w:rsidR="008E0499" w:rsidRPr="008E0499" w:rsidRDefault="008E0499" w:rsidP="008E0499">
      <w:pPr>
        <w:spacing w:after="0"/>
        <w:rPr>
          <w:rFonts w:ascii="Courier New" w:hAnsi="Courier New" w:cs="Courier New"/>
          <w:sz w:val="18"/>
          <w:szCs w:val="18"/>
        </w:rPr>
      </w:pPr>
    </w:p>
    <w:p w:rsid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Examining differences.txt shows that basically the only changes are from ` to ', as expected.</w:t>
      </w:r>
    </w:p>
    <w:p w:rsidR="008E0499" w:rsidRDefault="008E0499" w:rsidP="008E0499">
      <w:pPr>
        <w:spacing w:after="0"/>
        <w:rPr>
          <w:rFonts w:ascii="Courier New" w:hAnsi="Courier New" w:cs="Courier New"/>
          <w:sz w:val="18"/>
          <w:szCs w:val="18"/>
        </w:rPr>
      </w:pPr>
    </w:p>
    <w:p w:rsidR="008E0499" w:rsidRDefault="008E0499" w:rsidP="008E0499">
      <w:pPr>
        <w:spacing w:after="0"/>
        <w:rPr>
          <w:rFonts w:ascii="Courier New" w:hAnsi="Courier New" w:cs="Courier New"/>
          <w:sz w:val="18"/>
          <w:szCs w:val="18"/>
        </w:rPr>
      </w:pPr>
      <w:r>
        <w:rPr>
          <w:rFonts w:ascii="Courier New" w:hAnsi="Courier New" w:cs="Courier New"/>
          <w:sz w:val="18"/>
          <w:szCs w:val="18"/>
        </w:rPr>
        <w:t>Hw7.txt: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Danning Yu</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305087992</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Throughout this lab, I used lnxsrv05.</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 I used the command emacs hw7.txt.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 To get a new branch called quote with v3.0 of Diffutils, I used: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cd diffutils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checkout v3.0 -b quote</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This gave the following output: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src/cmp.c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src/diff.c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src/diff3.c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src/dir.c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src/sdiff.c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src/util.c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Switched to a new branch 'quote'</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3. To apply the patch, I used: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patch -p1 &lt; quote-3.0-patch.txt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4. The emacs command C-x 4 a (add-change-log-entry-other-window) allows for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 new entry to be added to the change log of the file that is currently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being edited.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lastRenderedPageBreak/>
        <w:t>5. I opened the patch using emacs quote-3.0-patch.txt, and then wrote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following entry:</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2019-11-16  Danning Liu Yu  &lt;danning@lnxsrv05.seas.ucla.edu&gt;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 quote-3.0-patch.txt: This patch is in response to a recent change in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GNU coding standards, which now suggest quoting 'like this' or "like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this", instead of `like this' or ``like this''. This change only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applies to character string constants in .c src files.</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Following files were changed: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src/cmp.c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src/diff.c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src/diff3.c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src/dir.c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src/sdiff.c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src/util.c</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then saved the file (C-x C-s) and exited (C-x C-c).</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6. I moved the patch out of the diffutils folder and then commited using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following commands: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mv quote-3.0-patch.txt ../quote-3.0-patch.txt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add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commit -F ChangeLog</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7. I used the following command to generated a formatted patch: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format-patch -1 --stdout &gt; formatted-patch.txt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I checked the formatted patch file and looks very similar to the file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quote-3.0-patch.txt, as expected.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8. Partner: Janis Chen, UID: 105096822</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made a new folder, cloned the respository into the folder, and then switched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it to the v3.0 commit on a new branch called partner: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clone https://git.savannah.gnu.org/git/diffutils.git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cd diffutils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checkout tags/v3.0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checkout v3.0 -b partner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am formatted-patch-JC.txt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./bootstrap</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./configure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 check</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It passed some test cases, but the ones that it failed were the same as ones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that failed in the version of Diffutils that I used to generate this patch.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manually opened some of the .c files and verified that the ` characters in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constant string literals had been changed to '.</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9. I verified the changelog entry was there by running the following commands: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make distdir</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This created a new directory called diffutils-3.0.1-6dd9, and within that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contains the ChangeLog with my partner's commit message.</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cd diffutils-3.0.1-6dd9</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emacs ChangeLog</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Indeed, the commit message from my partner's patch was there.</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10. I fist installed Xming onto my computer, and then enabled X11 forwarding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 PuTTY. Then, I ran the following commands: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cd ~eggert/src/gnu/emacs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gitk</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This caused a new window to open, containing a GUI representation of the git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commit history for the emacs repository. The newest merge not newer than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2015-01-25 is merging the 'master' branch into xwidget. The top left window</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shows the two branches and then getting merged together, hte window next to it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shows the author of the operation, and the window to the rigt of that shows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date this operation occurred. In the bottom left window, it contains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commit/merge message, and the to the right of that window is a window for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comments. The SHA1 of the merge is also displayed, as well as  a simple GUI</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for finding specific commits.</w:t>
      </w:r>
    </w:p>
    <w:p w:rsidR="008E0499" w:rsidRDefault="008E0499" w:rsidP="008E0499">
      <w:pPr>
        <w:spacing w:after="0"/>
        <w:rPr>
          <w:rFonts w:ascii="Courier New" w:hAnsi="Courier New" w:cs="Courier New"/>
          <w:sz w:val="18"/>
          <w:szCs w:val="18"/>
        </w:rPr>
      </w:pPr>
    </w:p>
    <w:p w:rsid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b/>
          <w:sz w:val="24"/>
          <w:szCs w:val="18"/>
        </w:rPr>
      </w:pPr>
      <w:r w:rsidRPr="008E0499">
        <w:rPr>
          <w:rFonts w:ascii="Courier New" w:hAnsi="Courier New" w:cs="Courier New"/>
          <w:b/>
          <w:sz w:val="24"/>
          <w:szCs w:val="18"/>
        </w:rPr>
        <w:t>Lab 8:</w:t>
      </w:r>
    </w:p>
    <w:p w:rsidR="008E0499" w:rsidRPr="008E0499" w:rsidRDefault="008E0499" w:rsidP="008E0499">
      <w:pPr>
        <w:spacing w:after="0"/>
        <w:rPr>
          <w:rFonts w:ascii="Courier New" w:hAnsi="Courier New" w:cs="Courier New"/>
          <w:b/>
          <w:sz w:val="24"/>
          <w:szCs w:val="18"/>
        </w:rPr>
      </w:pPr>
      <w:r w:rsidRPr="008E0499">
        <w:rPr>
          <w:rFonts w:ascii="Courier New" w:hAnsi="Courier New" w:cs="Courier New"/>
          <w:b/>
          <w:sz w:val="24"/>
          <w:szCs w:val="18"/>
        </w:rPr>
        <w:t>Log.txt (lab):</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Setting up the BeagleBone: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To setup the BeagleBone, I carried out the following steps, following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instructions outlined on Piazza:</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 Connected BeagleBone to my computer using the provided uSB cable. Opened it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as an external storage device. Opened the START.htm file and installed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appropriate drivers.</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 ssh'd into the device using PuTTY, with the host being 192.168.7.2, on port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22. Logged in as the root user.</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3. Connected to the wifi:</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connmanctl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enable wifi</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scan wifi</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services (this lists all the wifi access points found during the scan)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agent on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connect [string next to wifi name]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quit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4. Install updated packages: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lastRenderedPageBreak/>
        <w:t>sudo apt-get update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sudo apt-get install xauth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sudo apt-get install xvfb</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sudo apt-get install firefox-esr-l10n-en-gb </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5. Test X11 forwarding: I typed "firefox" into the terminal and indeed, an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XMing window popped up with firefox on it. However, there were a large number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of errors that popped up, of this form:</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(/usr/lib/firefox-esr/firefox-esr:1613): GLib-GObject-CRITICAL **: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g_object_unref: assertion 'object-&gt;ref_count &gt; 0' failed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However, these errors did not seem to really affect the functionality of</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Firefox.</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was able to complete all of these steps, thus setting up my BeagleBone.</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Setting up the server:</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To generate a public-private key pair: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ssh-keygen</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When prompted for the directory, I pressed enter to save the key to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default directory (/root.ssh/id_rsa). Then, I used "123456" for the passphrase.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following output resulted: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Your identification has been saved in /root/.ssh/id_rsa.</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Your public key has been saved in /root/.ssh/id_rsa.pub.</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key fingerprint is: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4a:44:f0:d5:3f:ab:50:1c:ce:ad:bd:e6:16:b8:23:2e root@beaglebone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key's randomart image is: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+---[RSA 2048]----+</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 ..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o .  o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o  + +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    = +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 S. + o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 .. o +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  . o o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E . + +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o.. =.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then created a new user with username "user1" and password "abcdef":</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cd /home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sudo useradd -d /home/user1 -m user1</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sudo passwd user1</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Enter new UNIX password: abcdef</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Retype new UNIX password: abcdef</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passwd: password updated successfully</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then created a .ssh directory and let user1 be its owner and changed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directory's permissions: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cd /home/user1</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sudo mkdir .ssh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sudo chown -R user1 .ssh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sudo chmod 700 .ssh</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Finally, I got the IP address of the BeagleBone so that I could give it to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anyone that wanted to connect as a client: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hostname -I</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Setting up the client: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Generate key: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ssh-keygen</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It asked if I wanted to override the previously generated key. I typed "y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for yes.</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ssh-copy-id -i joshualiu97@192.168.137.211</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It then asked me if I trusted the server, as I had never logged in before.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responded with "yes", and then I typed in the password for the joshualiu97</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account, which my partner created.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Then, I started ssh-agent: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eval $(ssh-agent)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It outputted the following line: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Agent pid 2664</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Then I added my private key to the authentication agent: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ssh-add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Then it said the key was added, as expected.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Then I logged in again: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ssh joshualiu97@192.168.137.211</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It did not ask me for a password this time because ssh-agent saved it already.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 then created a file: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vim testfile.txt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My partner was able to see the file on his terminal.</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To test X11 forwarding, I used: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ssh -X joshualiu97@192.168.137.211</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Then I tried to open Firefox:</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firefox</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An XMing window with Firefox popped up, as expected.</w:t>
      </w:r>
    </w:p>
    <w:p w:rsidR="008E0499" w:rsidRDefault="008E0499" w:rsidP="008E0499">
      <w:pPr>
        <w:spacing w:after="0"/>
        <w:rPr>
          <w:rFonts w:ascii="Courier New" w:hAnsi="Courier New" w:cs="Courier New"/>
          <w:sz w:val="18"/>
          <w:szCs w:val="18"/>
        </w:rPr>
      </w:pPr>
    </w:p>
    <w:p w:rsid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b/>
          <w:sz w:val="24"/>
          <w:szCs w:val="18"/>
        </w:rPr>
      </w:pPr>
      <w:r w:rsidRPr="008E0499">
        <w:rPr>
          <w:rFonts w:ascii="Courier New" w:hAnsi="Courier New" w:cs="Courier New"/>
          <w:b/>
          <w:sz w:val="24"/>
          <w:szCs w:val="18"/>
        </w:rPr>
        <w:t>Hw</w:t>
      </w:r>
      <w:r>
        <w:rPr>
          <w:rFonts w:ascii="Courier New" w:hAnsi="Courier New" w:cs="Courier New"/>
          <w:b/>
          <w:sz w:val="24"/>
          <w:szCs w:val="18"/>
        </w:rPr>
        <w:t>8.txt: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To generate a key-pair, I used gpg2: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gpg2 --gen-key</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It gave the following output: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gpg: key 34D550A5 marked as ultimately trusted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public and secret key created and signed.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gpg: checking the trustdb</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lastRenderedPageBreak/>
        <w:t>gpg: 3 marginal(s) needed, 1 complete(s) needed, PGP trust model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gpg: depth: 0  valid:   1  signed:   0  trust: 0-, 0q, 0n, 0m, 0f, 1u</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pub   2048R/34D550A5 2019-11-23</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Key fingerprint = 2E71 6F4D F1AC 6541 6A13  7E35 D6D9 2CB2 34D5 50A5</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uid                  Danning Yu (Key 1) &lt;danningyu@ucla.edu&gt;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sub   2048R/DE55498F 2019-11-23</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To export the key: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gpg2 --armor --export danningyu@ucla.edu &gt; hw-pubkey.asc</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To transfer the eeprom file from BeagleBone to the Linux server (ssh'd into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BeagleBone already via PuTTY).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scp -r /sys/bus/i2c/devices/0-0050/eeprom danning@lnxsrv07.seas.ucla.edu:eeprom</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Generating deatached signature for eeprom using the key previously generated: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gpg2 --clearsign eeprom</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This command returned the following messages: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2048-bit RSA key, ID 34D550A5, created 2019-11-23</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gpg: input line longer than 19995 characters</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Then I ran the follow command to create the deatched sign: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gpg2 --detach-sign eeprom</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Homework Questions</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 If other teams had been monitoring all the bytes that went across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network, the resulting transmissions are still secure because we always used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SSH to log in to each other's BeagleBone hosts. SSH encrypts transmissions so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they can only be decrypted by the server and client. Anyone monitoring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network would only be able to see the encrypted data being sent over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network, and they cannot decrypt it because they do not have private key.</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If case (1) occurred, the connection would still be secure because when I set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connection with my partner, I made sure to set up key-based authentication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and then add my private to the authentication agent, which meant that when I</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tried to log in to this server in the future, I would not have to type in my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password again. Thus, if my keyboard was tapped after all of this was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completed, the network would still be secure because they would never obtain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my password.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If case (2) occurred, the connection would not be secure because they could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access the private keys stored on the USB device, thus allowing them to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decrypt anything encryped with my public key. The .ssh folder on the USB</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would contain all public and private keys, and they would have access to all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of them, thus allowing them to decrypt messages sent on the network.</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 The gpg2 --verify command doesn't really verify that I created the file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because when creating the key, I could have put in anyone's name and email,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thus linking it to that key. All gpg2 --verify does is compare the file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matches with the detached signature. Thus, if someone intercepts the file,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modifies it, and then generates a new detached signature using their own key,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running gpg2 --verify on that file will show the person who intercepted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file as being the creator of the file (or my name if they choose to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impersonate me). To fix this issue, we need to use a 3rd party, called a</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certificate authority, to certify that a certain person owns a particular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public key. Then, whoever receives the file can use the appropriate public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key (mine) to verify the file was created by me. If it was not, or it was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tampered with in transit, then using my public key with gpg2 --verify will</w:t>
      </w:r>
    </w:p>
    <w:p w:rsid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result in the detached signature and target file not matching, as desired.</w:t>
      </w:r>
    </w:p>
    <w:p w:rsidR="008E0499" w:rsidRPr="008E0499" w:rsidRDefault="008E0499" w:rsidP="008E0499">
      <w:pPr>
        <w:spacing w:after="0"/>
        <w:rPr>
          <w:rFonts w:ascii="Courier New" w:hAnsi="Courier New" w:cs="Courier New"/>
          <w:b/>
          <w:sz w:val="24"/>
          <w:szCs w:val="18"/>
        </w:rPr>
      </w:pPr>
      <w:r w:rsidRPr="008E0499">
        <w:rPr>
          <w:rFonts w:ascii="Courier New" w:hAnsi="Courier New" w:cs="Courier New"/>
          <w:b/>
          <w:sz w:val="24"/>
          <w:szCs w:val="18"/>
        </w:rPr>
        <w:t>Lab 9:</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First I entered the emacs repository for CS 35L:</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cd ~eggert/src/gnu/emacs-CS-35L</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 Using the following commands: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man du</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du -a | sort -n -r | head -n 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find . -type f -exec du -a {} + | sort -n -r | head -n 10</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Output of 2nd command (after man du):</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520828  .</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358316  ./.git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second command (after man du) gives that the entire directory is 520828 bytes and that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directory is 358316 bytes. Thus, the working files take up 520828 - 358316 = 162512 bytes,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and the Git repository takes up 358316 bytes.</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third command gives the following output: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318152  ./.git/objects/pack/pack-24e56b1749b9320c560213d9045fa6cee42b4174.pack</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23876   ./.git/objects/pack/pack-24e56b1749b9320c560213d9045fa6cee42b4174.idx</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7888    ./.git/objects/info/commit-graph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6836    ./.git/gitk.cache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6736    ./test/manual/BidiCharacterTest.txt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4400    ./leim/SKK-DIC/SKK-JISYO.L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2508    ./admin/unidata/NormalizationTest.txt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2280    ./ChangeLog.3</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1760    ./admin/unidata/UnicodeData.txt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1696    ./admin/charsets/mapfiles/cns2ucsdkw.txt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pack files are large because they contain past versions of the emacs project, and because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emacs project has been going on for a long time (this repository's history dates back to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1990s), there are lots of old files. Also, there are most likely large binary blob files that take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up a lot of space, and these files cannot be efficiently compressed.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 I used the following commands: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branch | wc -l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branch -r | wc -l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first command gave the number of local branches to be 176, and the second command gave the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number of remote branches to be 177.</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3. Using the following command: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remote -v</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This displays one remote repository, called origin, located at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https://git.savannah.gnu.org/git/emacs.git. It is used for both fetching and pushing.</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4. I used the following command: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branch --sort=-committerdate | head -n 10</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This gave the following output: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master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scratch/joaot/make-completion-at-point-function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feature/windows-with-utils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scratch/completion-api</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scratch/a-modest-completion-redesign-proposal</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scratch/fido-mode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feature/gnus-select2</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feature/extend_face_id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scratch/jit-lock-antiblink-cleaned-up</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emacs-26</w:t>
      </w:r>
      <w:bookmarkStart w:id="0" w:name="_GoBack"/>
      <w:bookmarkEnd w:id="0"/>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Each branch should also be prepended with refs/heads/ for the full branch name.</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5. Using the following command gives that there are 139583 commits on the master branch:</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rev-list --count master</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6. Using the following command gives the total number of commits across all branches to be 143910:</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rev-list --all --count</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Dividing the answer to #5 by this number gives 139583/143910, or approximately 96.99%.</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7. Using the following command gives the desired result, where the number in the first column is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the number of commits and the entry in the second column is the author.</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git shortlog -sn master --since=2013.01.01 | head -n 10</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3691  Eli Zaretskii</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3647  Glenn Morris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3605  Paul Eggert</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1806  Lars Ingebrigtsen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1784  Stefan Monnier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1571  Michael Albinus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619  Dmitry Gutov</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576  Noam Postavsky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471  Alan Mackenzie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 xml:space="preserve"> 469  Juri Linkov</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8. Using gitk, I looked up the commits listed in the assignnment spec to create the following</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commit graph. Some branches and/or commits not shown for clarity.</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(Note: The graph is made up of 10 lines of text, each line having up to 150 characters)</w:t>
      </w:r>
    </w:p>
    <w:p w:rsid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Pr>
          <w:rFonts w:ascii="Courier New" w:hAnsi="Courier New" w:cs="Courier New"/>
          <w:sz w:val="18"/>
          <w:szCs w:val="18"/>
        </w:rPr>
        <w:t>[graph excluded]</w:t>
      </w:r>
    </w:p>
    <w:p w:rsidR="008E0499" w:rsidRPr="008E0499" w:rsidRDefault="008E0499" w:rsidP="008E0499">
      <w:pPr>
        <w:spacing w:after="0"/>
        <w:rPr>
          <w:rFonts w:ascii="Courier New" w:hAnsi="Courier New" w:cs="Courier New"/>
          <w:sz w:val="18"/>
          <w:szCs w:val="18"/>
        </w:rPr>
      </w:pP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Basically, what is happening is that after a change to "Cope better with C++..." (commit 4ea37c),</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this change is merged into the master branch and emacs is incremented to version</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27.0.50 (commit 977cd), and then an emacs 26 release branch is started (commit 625cee). On this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branch, changes are made such as adding a lisp variable (5490ccc), and then this change is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eventually merged into the master branch. Then, a new branch is created where eventually, a change</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is made to doc/emacs/display... (commit 820739), and then from this commit, a branch is created to</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fix an undecorated frame resizing issue (commit 004e3e), then another branch that eventually has a</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change in test/lisp/tramp-tests.el (commit 49cd561). This final branch is merged into the master</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branch (commit abcb2e), and then after a couple more changes are made on the branch that had</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commit 49cd561, it is again merged into the master branch (commit 98ac35e). Essentially, what is</w:t>
      </w:r>
    </w:p>
    <w:p w:rsidR="008E0499" w:rsidRPr="008E0499" w:rsidRDefault="008E0499" w:rsidP="008E0499">
      <w:pPr>
        <w:spacing w:after="0"/>
        <w:rPr>
          <w:rFonts w:ascii="Courier New" w:hAnsi="Courier New" w:cs="Courier New"/>
          <w:sz w:val="18"/>
          <w:szCs w:val="18"/>
        </w:rPr>
      </w:pPr>
      <w:r w:rsidRPr="008E0499">
        <w:rPr>
          <w:rFonts w:ascii="Courier New" w:hAnsi="Courier New" w:cs="Courier New"/>
          <w:sz w:val="18"/>
          <w:szCs w:val="18"/>
        </w:rPr>
        <w:t>happening is emacs was incremented to version 27, and then changes/updates are being made on the</w:t>
      </w:r>
    </w:p>
    <w:p w:rsidR="008E0499" w:rsidRPr="00DE7E36" w:rsidRDefault="008E0499" w:rsidP="008E0499">
      <w:pPr>
        <w:spacing w:after="0"/>
        <w:rPr>
          <w:rFonts w:ascii="Courier New" w:hAnsi="Courier New" w:cs="Courier New"/>
          <w:sz w:val="18"/>
          <w:szCs w:val="18"/>
        </w:rPr>
      </w:pPr>
      <w:r w:rsidRPr="008E0499">
        <w:rPr>
          <w:rFonts w:ascii="Courier New" w:hAnsi="Courier New" w:cs="Courier New"/>
          <w:sz w:val="18"/>
          <w:szCs w:val="18"/>
        </w:rPr>
        <w:t>emacs 26 release branch before being merged with the main branch (representing emacs version 27).</w:t>
      </w:r>
    </w:p>
    <w:sectPr w:rsidR="008E0499" w:rsidRPr="00DE7E36" w:rsidSect="00DE7E36">
      <w:type w:val="continuous"/>
      <w:pgSz w:w="12240" w:h="15840"/>
      <w:pgMar w:top="360" w:right="360" w:bottom="360" w:left="36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BA"/>
    <w:rsid w:val="000D4EBB"/>
    <w:rsid w:val="00191675"/>
    <w:rsid w:val="001C163A"/>
    <w:rsid w:val="003F0B1E"/>
    <w:rsid w:val="003F4A03"/>
    <w:rsid w:val="004F66B7"/>
    <w:rsid w:val="007757E2"/>
    <w:rsid w:val="00792C3B"/>
    <w:rsid w:val="008E0499"/>
    <w:rsid w:val="008E0B08"/>
    <w:rsid w:val="0094775F"/>
    <w:rsid w:val="00967EBA"/>
    <w:rsid w:val="00BD251F"/>
    <w:rsid w:val="00CC19BE"/>
    <w:rsid w:val="00D00063"/>
    <w:rsid w:val="00D60203"/>
    <w:rsid w:val="00DE7E36"/>
    <w:rsid w:val="00FA2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5A7D7-F2E5-4BBE-893F-72057595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32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27</Pages>
  <Words>14094</Words>
  <Characters>80339</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94245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Danning Yu</dc:creator>
  <cp:keywords/>
  <dc:description/>
  <cp:lastModifiedBy>Danning Yu</cp:lastModifiedBy>
  <cp:revision>10</cp:revision>
  <dcterms:created xsi:type="dcterms:W3CDTF">2019-12-07T03:47:00Z</dcterms:created>
  <dcterms:modified xsi:type="dcterms:W3CDTF">2019-12-07T05:57:00Z</dcterms:modified>
</cp:coreProperties>
</file>