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18B" w:rsidRPr="001A7621" w:rsidRDefault="007006A0" w:rsidP="007006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Архітектура проекту 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7006A0" w:rsidRDefault="001A7621" w:rsidP="007006A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Калашніков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Богдан ПЗС-1</w:t>
      </w:r>
    </w:p>
    <w:p w:rsidR="001A7621" w:rsidRPr="001A7621" w:rsidRDefault="001A7621" w:rsidP="007006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AD5A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kalashnikovbv</w:t>
        </w:r>
        <w:r w:rsidRPr="001A76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@</w:t>
        </w:r>
        <w:r w:rsidRPr="00AD5A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1A762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AD5A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1A7621" w:rsidRDefault="001A7621" w:rsidP="007006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A7621" w:rsidRPr="001A7621" w:rsidRDefault="001A7621" w:rsidP="001A7621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створюється за допомогою популярного ігрового рушія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Pr="00E476A9">
        <w:rPr>
          <w:rFonts w:ascii="Times New Roman" w:hAnsi="Times New Roman" w:cs="Times New Roman"/>
          <w:sz w:val="28"/>
          <w:szCs w:val="28"/>
        </w:rPr>
        <w:t>використанням мови програмування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1A7621" w:rsidRDefault="001A7621" w:rsidP="001A762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A7621" w:rsidRDefault="001A7621" w:rsidP="001A762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сцени (рівні) проекту:</w:t>
      </w:r>
    </w:p>
    <w:p w:rsidR="001A7621" w:rsidRDefault="001A7621" w:rsidP="001A76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головне меню гри разом з різними підменю налаштувань та вибору рівня.</w:t>
      </w:r>
      <w:bookmarkStart w:id="0" w:name="_GoBack"/>
      <w:bookmarkEnd w:id="0"/>
    </w:p>
    <w:p w:rsidR="001A7621" w:rsidRDefault="001A7621" w:rsidP="001A762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Space Level – </w:t>
      </w:r>
      <w:r>
        <w:rPr>
          <w:rFonts w:ascii="Times New Roman" w:hAnsi="Times New Roman" w:cs="Times New Roman"/>
          <w:sz w:val="28"/>
          <w:szCs w:val="28"/>
        </w:rPr>
        <w:t>один із рівнів гри. Містить елементи управління грою</w:t>
      </w:r>
    </w:p>
    <w:p w:rsidR="001A7621" w:rsidRDefault="001A7621" w:rsidP="001A7621">
      <w:pPr>
        <w:rPr>
          <w:rFonts w:ascii="Times New Roman" w:hAnsi="Times New Roman" w:cs="Times New Roman"/>
          <w:sz w:val="28"/>
          <w:szCs w:val="28"/>
        </w:rPr>
      </w:pPr>
    </w:p>
    <w:p w:rsidR="001A7621" w:rsidRDefault="001A7621" w:rsidP="001A7621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компоненти:</w:t>
      </w:r>
    </w:p>
    <w:p w:rsidR="001A7621" w:rsidRDefault="001A7621" w:rsidP="001A76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A7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1A76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відповідає за створення ворогів та астероїдів.</w:t>
      </w:r>
    </w:p>
    <w:p w:rsidR="001A7621" w:rsidRDefault="001A7621" w:rsidP="001A76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A762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космічний корабель гравця. Надає можливості кер</w:t>
      </w:r>
      <w:r w:rsidR="00C16F08">
        <w:rPr>
          <w:rFonts w:ascii="Times New Roman" w:hAnsi="Times New Roman" w:cs="Times New Roman"/>
          <w:sz w:val="28"/>
          <w:szCs w:val="28"/>
        </w:rPr>
        <w:t>увати кораблем, здійснювати</w:t>
      </w:r>
      <w:r>
        <w:rPr>
          <w:rFonts w:ascii="Times New Roman" w:hAnsi="Times New Roman" w:cs="Times New Roman"/>
          <w:sz w:val="28"/>
          <w:szCs w:val="28"/>
        </w:rPr>
        <w:t xml:space="preserve"> постріли</w:t>
      </w:r>
      <w:r w:rsidR="00C16F08">
        <w:rPr>
          <w:rFonts w:ascii="Times New Roman" w:hAnsi="Times New Roman" w:cs="Times New Roman"/>
          <w:sz w:val="28"/>
          <w:szCs w:val="28"/>
        </w:rPr>
        <w:t xml:space="preserve"> та інше.</w:t>
      </w:r>
    </w:p>
    <w:p w:rsidR="00C16F08" w:rsidRDefault="00C16F08" w:rsidP="001A76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Asteroid</w:t>
      </w:r>
      <w:r w:rsidRPr="00C16F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об’єкт, що представляє собою астероїд. Може лише переміщуватися в просторі.</w:t>
      </w:r>
    </w:p>
    <w:p w:rsidR="00C16F08" w:rsidRPr="001A7621" w:rsidRDefault="00C16F08" w:rsidP="001A762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C16F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космічний корабель противника. Керується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Може здійснювати постріли.</w:t>
      </w:r>
    </w:p>
    <w:p w:rsidR="007006A0" w:rsidRPr="001A7621" w:rsidRDefault="007006A0" w:rsidP="007006A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006A0" w:rsidRPr="001A7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007C7"/>
    <w:multiLevelType w:val="hybridMultilevel"/>
    <w:tmpl w:val="45F094CA"/>
    <w:lvl w:ilvl="0" w:tplc="175ED7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DD236C9"/>
    <w:multiLevelType w:val="hybridMultilevel"/>
    <w:tmpl w:val="BFE084BC"/>
    <w:lvl w:ilvl="0" w:tplc="C75EE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A0"/>
    <w:rsid w:val="001A7621"/>
    <w:rsid w:val="0031118B"/>
    <w:rsid w:val="007006A0"/>
    <w:rsid w:val="00C16F08"/>
    <w:rsid w:val="00E4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74AC3-9E2F-4001-8070-F513FFB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6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lashnikovb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Kalashnikov</dc:creator>
  <cp:keywords/>
  <dc:description/>
  <cp:lastModifiedBy>Bogdan Kalashnikov</cp:lastModifiedBy>
  <cp:revision>5</cp:revision>
  <dcterms:created xsi:type="dcterms:W3CDTF">2015-04-26T10:09:00Z</dcterms:created>
  <dcterms:modified xsi:type="dcterms:W3CDTF">2015-04-26T10:29:00Z</dcterms:modified>
</cp:coreProperties>
</file>